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7171"/>
      </w:tblGrid>
      <w:tr w:rsidR="007F4250" w14:paraId="2D5B87D1" w14:textId="77777777" w:rsidTr="007D3247">
        <w:tc>
          <w:tcPr>
            <w:tcW w:w="8647" w:type="dxa"/>
          </w:tcPr>
          <w:p w14:paraId="0F43680E" w14:textId="7771A650" w:rsidR="007F4250" w:rsidRPr="00243D44" w:rsidRDefault="007D3247" w:rsidP="007D3247">
            <w:pPr>
              <w:tabs>
                <w:tab w:val="left" w:pos="7950"/>
              </w:tabs>
              <w:spacing w:line="240" w:lineRule="atLeast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0AE1CC69" wp14:editId="7EC45D42">
                  <wp:simplePos x="0" y="0"/>
                  <wp:positionH relativeFrom="column">
                    <wp:posOffset>4088765</wp:posOffset>
                  </wp:positionH>
                  <wp:positionV relativeFrom="paragraph">
                    <wp:posOffset>0</wp:posOffset>
                  </wp:positionV>
                  <wp:extent cx="1333500" cy="1333500"/>
                  <wp:effectExtent l="0" t="0" r="0" b="0"/>
                  <wp:wrapThrough wrapText="bothSides">
                    <wp:wrapPolygon edited="0">
                      <wp:start x="0" y="0"/>
                      <wp:lineTo x="0" y="21291"/>
                      <wp:lineTo x="21291" y="21291"/>
                      <wp:lineTo x="21291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4250"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7F42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СОГЛАСОВАНО</w:t>
            </w:r>
            <w:r w:rsidR="007F4250"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14:paraId="7A51008A" w14:textId="0C4C6670" w:rsidR="007F4250" w:rsidRDefault="00EB3C08" w:rsidP="00EE77E5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Педагогический совет №1</w:t>
            </w:r>
          </w:p>
          <w:p w14:paraId="4922EC30" w14:textId="52C663B5" w:rsidR="00EE77E5" w:rsidRPr="00243D44" w:rsidRDefault="00EE77E5" w:rsidP="00EE77E5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 28.08.23 г</w:t>
            </w:r>
          </w:p>
          <w:p w14:paraId="65B8D3CC" w14:textId="77777777" w:rsidR="007F4250" w:rsidRDefault="007F4250" w:rsidP="00EE77E5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71" w:type="dxa"/>
          </w:tcPr>
          <w:p w14:paraId="79241DAB" w14:textId="648E9FFB" w:rsidR="007F4250" w:rsidRPr="00243D44" w:rsidRDefault="00AA222B" w:rsidP="00EE77E5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16A93DFD" wp14:editId="6637ED71">
                  <wp:simplePos x="0" y="0"/>
                  <wp:positionH relativeFrom="column">
                    <wp:posOffset>2357755</wp:posOffset>
                  </wp:positionH>
                  <wp:positionV relativeFrom="paragraph">
                    <wp:posOffset>-435610</wp:posOffset>
                  </wp:positionV>
                  <wp:extent cx="1695450" cy="1666240"/>
                  <wp:effectExtent l="0" t="0" r="0" b="0"/>
                  <wp:wrapNone/>
                  <wp:docPr id="8" name="Рисунок 8" descr="C:\Users\Professional\AppData\Local\Microsoft\Windows\INetCache\Content.Word\Tarlan school факсимил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fessional\AppData\Local\Microsoft\Windows\INetCache\Content.Word\Tarlan school факсимил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6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F4250"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«УТВЕРЖДАЮ»</w:t>
            </w:r>
          </w:p>
          <w:p w14:paraId="7961520A" w14:textId="4B7B0B8F" w:rsidR="007D3247" w:rsidRDefault="007D3247" w:rsidP="00EE77E5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Генера</w:t>
            </w:r>
            <w:r w:rsidR="00EB3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льный директор «</w:t>
            </w:r>
            <w:proofErr w:type="spellStart"/>
            <w:r w:rsidR="00EB3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Tarlan</w:t>
            </w:r>
            <w:proofErr w:type="spellEnd"/>
            <w:r w:rsidR="00EB3C08" w:rsidRPr="002754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B3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school</w:t>
            </w:r>
            <w:r w:rsidR="00EB3C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21297AB0" w14:textId="21E50A0E" w:rsidR="007D3247" w:rsidRDefault="0091685F" w:rsidP="00EE77E5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1685F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1595932" wp14:editId="5070F469">
                  <wp:simplePos x="0" y="0"/>
                  <wp:positionH relativeFrom="column">
                    <wp:posOffset>3681730</wp:posOffset>
                  </wp:positionH>
                  <wp:positionV relativeFrom="paragraph">
                    <wp:posOffset>23495</wp:posOffset>
                  </wp:positionV>
                  <wp:extent cx="734060" cy="229870"/>
                  <wp:effectExtent l="0" t="0" r="0" b="0"/>
                  <wp:wrapThrough wrapText="bothSides">
                    <wp:wrapPolygon edited="0">
                      <wp:start x="6727" y="0"/>
                      <wp:lineTo x="561" y="12530"/>
                      <wp:lineTo x="561" y="16110"/>
                      <wp:lineTo x="11211" y="19691"/>
                      <wp:lineTo x="15135" y="19691"/>
                      <wp:lineTo x="20740" y="14320"/>
                      <wp:lineTo x="20740" y="5370"/>
                      <wp:lineTo x="10090" y="0"/>
                      <wp:lineTo x="6727" y="0"/>
                    </wp:wrapPolygon>
                  </wp:wrapThrough>
                  <wp:docPr id="7" name="Рисунок 7" descr="C:\Users\Professional\Desktop\Е.В\ВР\факсимиль подпис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rofessional\Desktop\Е.В\ВР\факсимиль подпис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060" cy="229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Ким И.Л. </w:t>
            </w:r>
          </w:p>
          <w:p w14:paraId="7EA22467" w14:textId="0787AEAD" w:rsidR="007F4250" w:rsidRDefault="0091685F" w:rsidP="00AA222B">
            <w:pPr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168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7D32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«_</w:t>
            </w:r>
            <w:r w:rsidR="00AA22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  <w:r w:rsidR="007D32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_» </w:t>
            </w:r>
            <w:r w:rsidR="00AA22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августа  </w:t>
            </w:r>
            <w:bookmarkStart w:id="0" w:name="_GoBack"/>
            <w:bookmarkEnd w:id="0"/>
            <w:r w:rsidR="007D32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_2023 г</w:t>
            </w:r>
          </w:p>
        </w:tc>
      </w:tr>
      <w:tr w:rsidR="00EB3C08" w14:paraId="3119AFDE" w14:textId="77777777" w:rsidTr="007D3247">
        <w:tc>
          <w:tcPr>
            <w:tcW w:w="8647" w:type="dxa"/>
          </w:tcPr>
          <w:p w14:paraId="5E917729" w14:textId="77777777" w:rsidR="00EB3C08" w:rsidRPr="00243D44" w:rsidRDefault="00EB3C08" w:rsidP="00EE77E5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71" w:type="dxa"/>
          </w:tcPr>
          <w:p w14:paraId="0D953B89" w14:textId="622B431B" w:rsidR="00EB3C08" w:rsidRPr="00243D44" w:rsidRDefault="00EB3C08" w:rsidP="00EE77E5">
            <w:pPr>
              <w:tabs>
                <w:tab w:val="left" w:pos="5385"/>
              </w:tabs>
              <w:spacing w:line="240" w:lineRule="atLeast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699D1A9" w14:textId="1B1890FA" w:rsidR="00EB3C08" w:rsidRDefault="00EB3C08" w:rsidP="00EE77E5">
      <w:pPr>
        <w:spacing w:after="0" w:line="240" w:lineRule="atLeast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DC50A37" w14:textId="77777777" w:rsidR="005F33C7" w:rsidRPr="007D3247" w:rsidRDefault="005F33C7" w:rsidP="007D3247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 w:rsidRPr="007D3247">
        <w:rPr>
          <w:rFonts w:ascii="Times New Roman" w:hAnsi="Times New Roman" w:cs="Times New Roman"/>
          <w:b/>
          <w:color w:val="0070C0"/>
          <w:sz w:val="48"/>
          <w:szCs w:val="48"/>
        </w:rPr>
        <w:t>ПЛАН</w:t>
      </w:r>
    </w:p>
    <w:p w14:paraId="2D935F08" w14:textId="4E3AB4F9" w:rsidR="007D3247" w:rsidRDefault="007D3247" w:rsidP="007D32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>
        <w:rPr>
          <w:noProof/>
        </w:rPr>
        <mc:AlternateContent>
          <mc:Choice Requires="wps">
            <w:drawing>
              <wp:inline distT="0" distB="0" distL="0" distR="0" wp14:anchorId="27BACF5E" wp14:editId="44B210EE">
                <wp:extent cx="304800" cy="304800"/>
                <wp:effectExtent l="0" t="0" r="0" b="0"/>
                <wp:docPr id="5" name="AutoShape 8" descr="blob:https://web.whatsapp.com/760c7ff2-98a6-49ba-8a26-e4e044a428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CF72B2" id="AutoShape 8" o:spid="_x0000_s1026" alt="blob:https://web.whatsapp.com/760c7ff2-98a6-49ba-8a26-e4e044a428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Ul15Q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c5Ul1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="00611159" w:rsidRPr="007D3247">
        <w:rPr>
          <w:rFonts w:ascii="Times New Roman" w:hAnsi="Times New Roman" w:cs="Times New Roman"/>
          <w:b/>
          <w:color w:val="0070C0"/>
          <w:sz w:val="48"/>
          <w:szCs w:val="48"/>
        </w:rPr>
        <w:t xml:space="preserve">воспитательной работы </w:t>
      </w:r>
      <w:r w:rsidR="007F4250" w:rsidRPr="007D3247">
        <w:rPr>
          <w:rFonts w:ascii="Times New Roman" w:hAnsi="Times New Roman" w:cs="Times New Roman"/>
          <w:b/>
          <w:color w:val="0070C0"/>
          <w:sz w:val="48"/>
          <w:szCs w:val="48"/>
        </w:rPr>
        <w:t>по реализации</w:t>
      </w:r>
    </w:p>
    <w:p w14:paraId="623D4C7E" w14:textId="1A66D91E" w:rsidR="007F4250" w:rsidRPr="007D3247" w:rsidRDefault="007D3247" w:rsidP="007D32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 w:rsidRPr="007D3247">
        <w:rPr>
          <w:rFonts w:ascii="Times New Roman" w:hAnsi="Times New Roman" w:cs="Times New Roman"/>
          <w:b/>
          <w:noProof/>
          <w:color w:val="0070C0"/>
          <w:sz w:val="48"/>
          <w:szCs w:val="48"/>
        </w:rPr>
        <mc:AlternateContent>
          <mc:Choice Requires="wps">
            <w:drawing>
              <wp:inline distT="0" distB="0" distL="0" distR="0" wp14:anchorId="4DFE9D01" wp14:editId="3303231D">
                <wp:extent cx="304800" cy="304800"/>
                <wp:effectExtent l="0" t="0" r="0" b="0"/>
                <wp:docPr id="1" name="Прямоугольник 1" descr="blob:https://web.whatsapp.com/760c7ff2-98a6-49ba-8a26-e4e044a428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8B1751" id="Прямоугольник 1" o:spid="_x0000_s1026" alt="blob:https://web.whatsapp.com/760c7ff2-98a6-49ba-8a26-e4e044a428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RzLEoAoDAAATBgAADgAAAAAAAAAAAAAAAAAuAgAAZHJzL2Uyb0RvYy54bWxQ&#10;SwECLQAUAAYACAAAACEATKDpLNgAAAADAQAADwAAAAAAAAAAAAAAAABk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  <w:r w:rsidR="007F4250" w:rsidRPr="007D3247">
        <w:rPr>
          <w:rFonts w:ascii="Times New Roman" w:hAnsi="Times New Roman" w:cs="Times New Roman"/>
          <w:b/>
          <w:color w:val="0070C0"/>
          <w:sz w:val="48"/>
          <w:szCs w:val="48"/>
        </w:rPr>
        <w:t>Программы целостного воспитания</w:t>
      </w:r>
    </w:p>
    <w:p w14:paraId="0E88D9E2" w14:textId="611D4C7D" w:rsidR="00A62624" w:rsidRPr="007D3247" w:rsidRDefault="00A62624" w:rsidP="007D32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14:paraId="6460330D" w14:textId="772DF019" w:rsidR="00A62624" w:rsidRDefault="007D3247" w:rsidP="007D32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>
        <w:rPr>
          <w:noProof/>
        </w:rPr>
        <mc:AlternateContent>
          <mc:Choice Requires="wps">
            <w:drawing>
              <wp:inline distT="0" distB="0" distL="0" distR="0" wp14:anchorId="5999ED94" wp14:editId="013C203C">
                <wp:extent cx="304800" cy="304800"/>
                <wp:effectExtent l="0" t="0" r="0" b="0"/>
                <wp:docPr id="3" name="AutoShape 4" descr="blob:https://web.whatsapp.com/760c7ff2-98a6-49ba-8a26-e4e044a428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A2725B" id="AutoShape 4" o:spid="_x0000_s1026" alt="blob:https://web.whatsapp.com/760c7ff2-98a6-49ba-8a26-e4e044a428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TiB5Q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0iTiB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7D3247">
        <w:rPr>
          <w:rFonts w:ascii="Times New Roman" w:hAnsi="Times New Roman" w:cs="Times New Roman"/>
          <w:b/>
          <w:noProof/>
          <w:color w:val="0070C0"/>
          <w:sz w:val="48"/>
          <w:szCs w:val="48"/>
        </w:rPr>
        <mc:AlternateContent>
          <mc:Choice Requires="wps">
            <w:drawing>
              <wp:inline distT="0" distB="0" distL="0" distR="0" wp14:anchorId="27A2CFAB" wp14:editId="01DBCC64">
                <wp:extent cx="304800" cy="304800"/>
                <wp:effectExtent l="0" t="0" r="0" b="0"/>
                <wp:docPr id="2" name="Прямоугольник 2" descr="blob:https://web.whatsapp.com/760c7ff2-98a6-49ba-8a26-e4e044a4281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AB7467" id="Прямоугольник 2" o:spid="_x0000_s1026" alt="blob:https://web.whatsapp.com/760c7ff2-98a6-49ba-8a26-e4e044a428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DaI3FADAMAABMGAAAOAAAAAAAAAAAAAAAAAC4CAABkcnMvZTJvRG9jLnht&#10;bFBLAQItABQABgAIAAAAIQBMoOks2AAAAAMBAAAPAAAAAAAAAAAAAAAAAGY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  <w:r w:rsidR="00A62624" w:rsidRPr="007D3247">
        <w:rPr>
          <w:rFonts w:ascii="Times New Roman" w:hAnsi="Times New Roman" w:cs="Times New Roman"/>
          <w:b/>
          <w:color w:val="0070C0"/>
          <w:sz w:val="48"/>
          <w:szCs w:val="48"/>
        </w:rPr>
        <w:t>«</w:t>
      </w:r>
      <w:proofErr w:type="spellStart"/>
      <w:r w:rsidR="00A62624" w:rsidRPr="007D3247">
        <w:rPr>
          <w:rFonts w:ascii="Times New Roman" w:hAnsi="Times New Roman" w:cs="Times New Roman"/>
          <w:b/>
          <w:color w:val="0070C0"/>
          <w:sz w:val="48"/>
          <w:szCs w:val="48"/>
        </w:rPr>
        <w:t>Tarlan</w:t>
      </w:r>
      <w:proofErr w:type="spellEnd"/>
      <w:r w:rsidR="00A62624" w:rsidRPr="007D3247">
        <w:rPr>
          <w:rFonts w:ascii="Times New Roman" w:hAnsi="Times New Roman" w:cs="Times New Roman"/>
          <w:b/>
          <w:color w:val="0070C0"/>
          <w:sz w:val="48"/>
          <w:szCs w:val="48"/>
        </w:rPr>
        <w:t xml:space="preserve"> </w:t>
      </w:r>
      <w:proofErr w:type="spellStart"/>
      <w:r w:rsidR="00A62624" w:rsidRPr="007D3247">
        <w:rPr>
          <w:rFonts w:ascii="Times New Roman" w:hAnsi="Times New Roman" w:cs="Times New Roman"/>
          <w:b/>
          <w:color w:val="0070C0"/>
          <w:sz w:val="48"/>
          <w:szCs w:val="48"/>
        </w:rPr>
        <w:t>school</w:t>
      </w:r>
      <w:proofErr w:type="spellEnd"/>
      <w:r w:rsidR="00A62624" w:rsidRPr="007D3247">
        <w:rPr>
          <w:rFonts w:ascii="Times New Roman" w:hAnsi="Times New Roman" w:cs="Times New Roman"/>
          <w:b/>
          <w:color w:val="0070C0"/>
          <w:sz w:val="48"/>
          <w:szCs w:val="48"/>
        </w:rPr>
        <w:t>»</w:t>
      </w:r>
    </w:p>
    <w:p w14:paraId="3860F308" w14:textId="7A584ECC" w:rsidR="00E45FA4" w:rsidRDefault="00E45FA4" w:rsidP="007D32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14:paraId="1ACA6D0B" w14:textId="77777777" w:rsidR="00E45FA4" w:rsidRDefault="00E45FA4" w:rsidP="00E45FA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C57A9">
        <w:rPr>
          <w:rFonts w:ascii="Times New Roman" w:hAnsi="Times New Roman" w:cs="Times New Roman"/>
          <w:b/>
          <w:sz w:val="40"/>
          <w:szCs w:val="40"/>
          <w:lang w:val="kk-KZ"/>
        </w:rPr>
        <w:t xml:space="preserve">Девять месяцев – 9 мероприятий: </w:t>
      </w:r>
    </w:p>
    <w:p w14:paraId="62C60D85" w14:textId="77777777" w:rsidR="00E45FA4" w:rsidRPr="001C57A9" w:rsidRDefault="00E45FA4" w:rsidP="00E45FA4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kk-KZ"/>
        </w:rPr>
      </w:pPr>
    </w:p>
    <w:p w14:paraId="63018EF1" w14:textId="77777777" w:rsidR="00E45FA4" w:rsidRPr="001C57A9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Сентябрь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Сергіту сәті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>челлндж физкультминутка</w:t>
      </w:r>
    </w:p>
    <w:p w14:paraId="4DD59568" w14:textId="77777777" w:rsidR="00E45FA4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Октябрь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Әнұран орындау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>исполнение государственного гимна</w:t>
      </w:r>
    </w:p>
    <w:p w14:paraId="15D1992A" w14:textId="77777777" w:rsidR="00E45FA4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Ноябрь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Асық ату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челлендж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4EDA6B1" w14:textId="77777777" w:rsidR="00E45FA4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Декабрь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Шығарма жазу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Болшаққа хат (Письмо в будущее) – 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>написание сочинения</w:t>
      </w:r>
    </w:p>
    <w:p w14:paraId="4C20A440" w14:textId="77777777" w:rsidR="00E45FA4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Январь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– Есеп шығару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(қазақ есебі) –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решение математических и интеллектуальных заданий </w:t>
      </w:r>
    </w:p>
    <w:p w14:paraId="1B49FDD3" w14:textId="77777777" w:rsidR="00E45FA4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Февраль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Оқуға құштар мектеп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>челлендж</w:t>
      </w:r>
    </w:p>
    <w:p w14:paraId="009B4193" w14:textId="77777777" w:rsidR="00E45FA4" w:rsidRPr="001C57A9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Март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Домбырашылар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Челлендж домбристов</w:t>
      </w:r>
    </w:p>
    <w:p w14:paraId="5F2F6789" w14:textId="77777777" w:rsidR="00E45FA4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>Апрель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Шахмат ойнау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(Игра в шахматы) - 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>челлендж</w:t>
      </w:r>
    </w:p>
    <w:p w14:paraId="38A3E962" w14:textId="77777777" w:rsidR="00E45FA4" w:rsidRPr="003E535D" w:rsidRDefault="00E45FA4" w:rsidP="00E45FA4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8"/>
          <w:szCs w:val="28"/>
          <w:lang w:val="kk-KZ"/>
        </w:rPr>
      </w:pPr>
      <w:r w:rsidRPr="006439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1C57A9">
        <w:rPr>
          <w:rFonts w:ascii="Times New Roman" w:hAnsi="Times New Roman" w:cs="Times New Roman"/>
          <w:sz w:val="28"/>
          <w:szCs w:val="28"/>
          <w:u w:val="single"/>
          <w:lang w:val="kk-KZ"/>
        </w:rPr>
        <w:t>Жасыл мекен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1C57A9">
        <w:rPr>
          <w:rFonts w:ascii="Times New Roman" w:hAnsi="Times New Roman" w:cs="Times New Roman"/>
          <w:i/>
          <w:sz w:val="28"/>
          <w:szCs w:val="28"/>
          <w:lang w:val="kk-KZ"/>
        </w:rPr>
        <w:t>челлендж посадка саженцев</w:t>
      </w:r>
    </w:p>
    <w:p w14:paraId="28D3E099" w14:textId="635C040E" w:rsidR="00E45FA4" w:rsidRPr="00E45FA4" w:rsidRDefault="00E45FA4" w:rsidP="00E45FA4">
      <w:pPr>
        <w:spacing w:after="0" w:line="240" w:lineRule="atLeast"/>
        <w:contextualSpacing/>
        <w:rPr>
          <w:rFonts w:ascii="Times New Roman" w:hAnsi="Times New Roman" w:cs="Times New Roman"/>
          <w:b/>
          <w:color w:val="0070C0"/>
          <w:sz w:val="48"/>
          <w:szCs w:val="48"/>
          <w:lang w:val="kk-KZ"/>
        </w:rPr>
      </w:pPr>
    </w:p>
    <w:p w14:paraId="2D25A97F" w14:textId="77777777" w:rsidR="00E45FA4" w:rsidRPr="00924B92" w:rsidRDefault="00E45FA4" w:rsidP="00E45F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B92">
        <w:rPr>
          <w:rFonts w:ascii="Times New Roman" w:hAnsi="Times New Roman" w:cs="Times New Roman"/>
          <w:b/>
          <w:sz w:val="28"/>
          <w:szCs w:val="28"/>
        </w:rPr>
        <w:lastRenderedPageBreak/>
        <w:t>Планирование составлено на основании Комплексного плана по реализации «Единой программы воспитания» Министерства просвещения РК на 2023-2024 учебный год</w:t>
      </w:r>
    </w:p>
    <w:p w14:paraId="18E43419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Воспитание и привитие у подрастающего поколения духовно-нравственных качеств актуально во все времена. Наше будущее, будущее страны – молодое поколение, а воспитание поколений – извечная тема человечества. </w:t>
      </w:r>
    </w:p>
    <w:p w14:paraId="05AF5716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Воспитание сегодняшних детей и подростков, которые станут будущим страны, предоставление им максимальной социальной поддержки, создание условий для их полноценного образования, защита их прав и законных интересов, является одними из основных направлений национальной политики Казахстана. </w:t>
      </w:r>
    </w:p>
    <w:p w14:paraId="32AC9CB8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Воспитание и обучение тесно связаны, представляют собой единый процесс, который невозможно отделить друг от друга. Воспитание в организациях образования осуществляется посредством предметного содержания, классных часов и дополнительных внеклассных и внешкольных занятий. </w:t>
      </w:r>
    </w:p>
    <w:p w14:paraId="2304FB63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На выступлении Главой государства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Касым-Жомартом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Токаевым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на втором заседании Национального курултая «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Әділетті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азамат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» было отмечено «Каким образом мы станем успешной страной»? Качества, присущие ответственному гражданину, необходимо укоренить в сознании подрастающего поколения. Если мы не будем направлять детей, показывать им правильный путь – это может стать крайне опасной тенденцией… Плохие привычки молодежи – это прежде всего упущения старшего поколения», поэтому для создания справедливого Казахстана необходимо: </w:t>
      </w:r>
    </w:p>
    <w:p w14:paraId="112CD5D1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>- самое главное – необходимо поменять сознание каждого гражданина;</w:t>
      </w:r>
    </w:p>
    <w:p w14:paraId="00136608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 - изменить мировоззрение и жизненные позиции нашего народа;</w:t>
      </w:r>
    </w:p>
    <w:p w14:paraId="033DEFBE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 - в противном случае все реформы будут напрасными, отметил он.</w:t>
      </w:r>
    </w:p>
    <w:p w14:paraId="7A22ED4A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 «Единая программа воспитания» основана на национальных, общечеловеческих ценностях казахского народа. В этом документе определены цель и задачи воспитания, которые должны быть реализованы в воспитательной работе организаций образования. Наша цель – воспитать добросовестного гражданина, впитавшего в себя общечеловеческие и национальные ценности и освоившего передовое мировое образование. </w:t>
      </w:r>
    </w:p>
    <w:p w14:paraId="28F63041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b/>
          <w:sz w:val="24"/>
          <w:szCs w:val="24"/>
        </w:rPr>
        <w:t>Цель:</w:t>
      </w:r>
      <w:r w:rsidRPr="00164F5A">
        <w:rPr>
          <w:rFonts w:ascii="Times New Roman" w:hAnsi="Times New Roman" w:cs="Times New Roman"/>
          <w:sz w:val="24"/>
          <w:szCs w:val="24"/>
        </w:rPr>
        <w:t xml:space="preserve"> воспитание трудолюбивого, честного, сознательного, созидательного гражданина на основе общечеловеческих и национальных ценностей. </w:t>
      </w:r>
    </w:p>
    <w:p w14:paraId="07A60582" w14:textId="77777777" w:rsidR="00E45FA4" w:rsidRPr="00164F5A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F5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072E022E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1. Формировать умения и прививать навыки уважения родителей, взрослых, прислушиваться к их назиданиям, ценить семейный лад, достойно исполнять свои обязанности перед семьей. </w:t>
      </w:r>
    </w:p>
    <w:p w14:paraId="0B1649CC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2. Прививать качества как доброта, честь, совесть, достоинство, ответственность, чувство заботы и справедливости, формировать трудолюбие и правовую культуры. </w:t>
      </w:r>
    </w:p>
    <w:p w14:paraId="7119DB97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3. Беречь национальное достояние, уважать казахский язык, национальные символы, сохранять мир, согласие, Рекомендация сплоченность и национальное единство, воспитывать патриотизм и государственность. </w:t>
      </w:r>
    </w:p>
    <w:p w14:paraId="080A30D0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4. Ценить здоровье, здоровый образ жизни, чистоту ума и эмоциональную устойчивость. </w:t>
      </w:r>
    </w:p>
    <w:p w14:paraId="09FF3FE8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5. Воспитать бережное отношение к природе, национальному и культурному наследию, экономному и эффективному использованию природных ресурсов. </w:t>
      </w:r>
    </w:p>
    <w:p w14:paraId="20435E6E" w14:textId="77777777" w:rsidR="00E45FA4" w:rsidRPr="00164F5A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F5A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</w:t>
      </w:r>
    </w:p>
    <w:p w14:paraId="538A6FD0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>1. Умеет уважать своих родителей и взрослых, принимает и понимает свою ответственность перед семьей, ценит значение понятий «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шаңырақ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жеті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ата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тектілік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>», дорожит семейным благополучием.</w:t>
      </w:r>
    </w:p>
    <w:p w14:paraId="00F04DD7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 2. Берет на себя ответственность за свои поступки в семье и школе, верен своему слову, делу, поддерживает младших, почитает старших, бережет и дорожит честью и достоинством, высоко ценит честный труд. </w:t>
      </w:r>
    </w:p>
    <w:p w14:paraId="1DE6EB54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lastRenderedPageBreak/>
        <w:t xml:space="preserve">3. Проявляет патриотизм, имеет </w:t>
      </w:r>
      <w:proofErr w:type="spellStart"/>
      <w:r w:rsidRPr="00164F5A">
        <w:rPr>
          <w:rFonts w:ascii="Times New Roman" w:hAnsi="Times New Roman" w:cs="Times New Roman"/>
          <w:sz w:val="24"/>
          <w:szCs w:val="24"/>
        </w:rPr>
        <w:t>активныую</w:t>
      </w:r>
      <w:proofErr w:type="spellEnd"/>
      <w:r w:rsidRPr="00164F5A">
        <w:rPr>
          <w:rFonts w:ascii="Times New Roman" w:hAnsi="Times New Roman" w:cs="Times New Roman"/>
          <w:sz w:val="24"/>
          <w:szCs w:val="24"/>
        </w:rPr>
        <w:t xml:space="preserve"> гражданскую позицию, благородство, считает своим долгом верно служить своему народу, защищать независимость государства, целостность страны и земли, знает традиции и сохраняет их. </w:t>
      </w:r>
    </w:p>
    <w:p w14:paraId="3EDEAE2A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 xml:space="preserve">4. Поддерживает чистоту помыслов и тела, культуру здорового образа жизни, гармонию души. </w:t>
      </w:r>
    </w:p>
    <w:p w14:paraId="7FCC4C85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F5A">
        <w:rPr>
          <w:rFonts w:ascii="Times New Roman" w:hAnsi="Times New Roman" w:cs="Times New Roman"/>
          <w:sz w:val="24"/>
          <w:szCs w:val="24"/>
        </w:rPr>
        <w:t>5. Содержит в чистоте свой дом, двор, город, стремится поддерживать в чистоте общественные места и окружающую среду, с любовью относится к природе, признает и почитает неповторимые черты родного края, уважает национальную культуру.</w:t>
      </w:r>
    </w:p>
    <w:p w14:paraId="5BA088F2" w14:textId="77777777" w:rsid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B284DB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 xml:space="preserve">Национальные ценности: НАЦИОНАЛЬНЫЙ ИНТЕРЕС, СОВЕСТЬ, СТРЕМЛЕНИЕ. </w:t>
      </w:r>
    </w:p>
    <w:p w14:paraId="339F9057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>Национальный интерес:</w:t>
      </w:r>
    </w:p>
    <w:p w14:paraId="0B7117B9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Участие в укреплении государственности Казахстана; </w:t>
      </w:r>
    </w:p>
    <w:p w14:paraId="0CA7DDF1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Готовность служить национальным интересам Казахстана; </w:t>
      </w:r>
    </w:p>
    <w:p w14:paraId="1EFA0FD7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Служение во благо общества; </w:t>
      </w:r>
    </w:p>
    <w:p w14:paraId="7A3E61CD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– Активно способствовать формированию казахстанского имиджа;</w:t>
      </w:r>
    </w:p>
    <w:p w14:paraId="463AE63D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Быть готовым обеспечить безопасность Казахстана; – Бережно относиться к национальному наследию;</w:t>
      </w:r>
    </w:p>
    <w:p w14:paraId="5C9F9A3C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Прославлять национальную культуру;</w:t>
      </w:r>
    </w:p>
    <w:p w14:paraId="71ECD519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Расширять сферы применения казахского языка; </w:t>
      </w:r>
    </w:p>
    <w:p w14:paraId="25B8101A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 xml:space="preserve">Ожидаемый результат: </w:t>
      </w:r>
    </w:p>
    <w:p w14:paraId="214E7E34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Патриот, чувство гордости за свою Родину Рекомендация </w:t>
      </w:r>
    </w:p>
    <w:p w14:paraId="5B4C52AD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Уважает государственную символику </w:t>
      </w:r>
    </w:p>
    <w:p w14:paraId="1A0CA31F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Ценит историю страны </w:t>
      </w:r>
    </w:p>
    <w:p w14:paraId="71DAA1CB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Гордится национальным наследием и культурой </w:t>
      </w:r>
    </w:p>
    <w:p w14:paraId="6B7DD82A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Имеет представление о правовой и экологической культурах </w:t>
      </w:r>
    </w:p>
    <w:p w14:paraId="55DAA0FE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 xml:space="preserve">Совесть: </w:t>
      </w:r>
    </w:p>
    <w:p w14:paraId="3F5F131B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Поддерживать принцип академической честности; </w:t>
      </w:r>
    </w:p>
    <w:p w14:paraId="3D6CBCB0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Соблюдать моральные нормы; </w:t>
      </w:r>
    </w:p>
    <w:p w14:paraId="0F8F8987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– Уважать честный труд;</w:t>
      </w:r>
    </w:p>
    <w:p w14:paraId="109BAE80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Уметь принимать решения и формировать чувство ответственности; </w:t>
      </w:r>
    </w:p>
    <w:p w14:paraId="3F822FA7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Быть верным своим словам и делам; </w:t>
      </w:r>
    </w:p>
    <w:p w14:paraId="006AFAA1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Проявлять доброту и уважение по отношению к друзьям, одноклассникам, членам семьи; </w:t>
      </w:r>
    </w:p>
    <w:p w14:paraId="231DA79D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Заботиться о чести семьи; </w:t>
      </w:r>
    </w:p>
    <w:p w14:paraId="43B4038F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Чувствовать себя ответственным перед семьей, классом, школой, обществом, страной. </w:t>
      </w:r>
    </w:p>
    <w:p w14:paraId="6BF95BE7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>Ожидаемый результат:</w:t>
      </w:r>
    </w:p>
    <w:p w14:paraId="58479212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Ценит честность, справедливость и порядочность; </w:t>
      </w:r>
    </w:p>
    <w:p w14:paraId="4CBB9EC5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Трудолюбивый, сохраняет верность своему слову, ответственный за свои действия и поступки; </w:t>
      </w:r>
    </w:p>
    <w:p w14:paraId="54C6CA6D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Он любит и принимает заботу своих родителей; </w:t>
      </w:r>
    </w:p>
    <w:p w14:paraId="69508FC9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– Он уважает своих друзей и одноклассников и умеет им сопереживать;</w:t>
      </w:r>
    </w:p>
    <w:p w14:paraId="52A90A34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Поддерживает младших и почитает старших. </w:t>
      </w:r>
    </w:p>
    <w:p w14:paraId="39F95438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 xml:space="preserve">Стремление: </w:t>
      </w:r>
    </w:p>
    <w:p w14:paraId="2D20AE54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Учится критически и творчески мыслить; </w:t>
      </w:r>
    </w:p>
    <w:p w14:paraId="59CC9904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lastRenderedPageBreak/>
        <w:t>– Имеет стремление к общению, к труду и саморазвитию;</w:t>
      </w:r>
    </w:p>
    <w:p w14:paraId="191719C1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Продвигать технологические и цифровые навыки; </w:t>
      </w:r>
    </w:p>
    <w:p w14:paraId="2643B8C9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Уметь развиваться индивидуально и в команде; </w:t>
      </w:r>
    </w:p>
    <w:p w14:paraId="0F14CF4A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Уметь устанавливать правильные отношения; </w:t>
      </w:r>
    </w:p>
    <w:p w14:paraId="2C60FC50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Быть физически активным; </w:t>
      </w:r>
    </w:p>
    <w:p w14:paraId="1FBC45E8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Эффективно планировать время и собственные ресурсы. </w:t>
      </w:r>
    </w:p>
    <w:p w14:paraId="14D29BA4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 xml:space="preserve">Ожидаемый результат: </w:t>
      </w:r>
    </w:p>
    <w:p w14:paraId="6EA9AB8E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Поддерживает гармонию души и чистоту тела </w:t>
      </w:r>
    </w:p>
    <w:p w14:paraId="7E2763A3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– Выявляет свои стремления к обучению, труду и саморазвитию </w:t>
      </w:r>
    </w:p>
    <w:p w14:paraId="48266A90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– Сохраняет окружающую среду в чистоте</w:t>
      </w:r>
    </w:p>
    <w:p w14:paraId="04D2E404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Имеет достижения в информационной, </w:t>
      </w:r>
      <w:proofErr w:type="spellStart"/>
      <w:r w:rsidRPr="00E45FA4">
        <w:rPr>
          <w:rFonts w:ascii="Times New Roman" w:hAnsi="Times New Roman" w:cs="Times New Roman"/>
          <w:sz w:val="24"/>
          <w:szCs w:val="24"/>
        </w:rPr>
        <w:t>медийной</w:t>
      </w:r>
      <w:proofErr w:type="spellEnd"/>
      <w:r w:rsidRPr="00E45FA4">
        <w:rPr>
          <w:rFonts w:ascii="Times New Roman" w:hAnsi="Times New Roman" w:cs="Times New Roman"/>
          <w:sz w:val="24"/>
          <w:szCs w:val="24"/>
        </w:rPr>
        <w:t xml:space="preserve"> и финансовой грамотности</w:t>
      </w:r>
    </w:p>
    <w:p w14:paraId="29822ECB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– Сформированы личностные качества как любознательность, целеустремленность и познавательная активность</w:t>
      </w:r>
    </w:p>
    <w:p w14:paraId="0249E436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C4A383" w14:textId="77777777" w:rsidR="00E45FA4" w:rsidRPr="00E45FA4" w:rsidRDefault="00E45FA4" w:rsidP="00E45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C1C5C2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FA4">
        <w:rPr>
          <w:rFonts w:ascii="Times New Roman" w:hAnsi="Times New Roman" w:cs="Times New Roman"/>
          <w:b/>
          <w:sz w:val="24"/>
          <w:szCs w:val="24"/>
        </w:rPr>
        <w:t>ВОСПИТАНИЕ ПОДРОСТКОВ (11-15 ЛЕТ)</w:t>
      </w:r>
    </w:p>
    <w:p w14:paraId="0DCCAD46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Рекомендации: </w:t>
      </w:r>
    </w:p>
    <w:p w14:paraId="00200B69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- определение содержания, формата, художественного стиля, порядка изложения учебных мероприятий и проектов с учетом психологических особенностей и интересов детей подросткового периода и с учетом достижений цифровых технологий; </w:t>
      </w:r>
    </w:p>
    <w:p w14:paraId="6862585D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- представление классических произведений искусства и художественной литературы, соответствующих возрастным особенностям; предлагать решения кейс-ситуаций, направленные на обсуждение человеческих качеств и вредных привычек героев прочитанного произведения; </w:t>
      </w:r>
    </w:p>
    <w:p w14:paraId="1FE4E1D9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- совершать экскурсии по историческим местам и памятникам страны, знакомиться с данными об истории страны и края, посещать театры, музеи, архивы, национальные парки и заповедники, совершать виртуальные путешествия и/или знакомить с достижениями цифровых технологий;</w:t>
      </w:r>
    </w:p>
    <w:p w14:paraId="2AB8FF93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- знакомство с жизненными путями и наследием героев, поэтов и народных деятелей, исторических и общественных деятелей; </w:t>
      </w:r>
    </w:p>
    <w:p w14:paraId="163177A8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- анализ исторических и документальных фильмов;</w:t>
      </w:r>
    </w:p>
    <w:p w14:paraId="02C825ED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- поддерживать инициативы обучающихся по популяризации культурного и национального наследия; </w:t>
      </w:r>
    </w:p>
    <w:p w14:paraId="5363A9EC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>- разработка проектов по охране природы, предотвращению техногенных катастроф;</w:t>
      </w:r>
    </w:p>
    <w:p w14:paraId="317A9EC0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- привлекать семью к социальному сотрудничеству для реализации проектов;</w:t>
      </w:r>
    </w:p>
    <w:p w14:paraId="4828F854" w14:textId="77777777" w:rsidR="00E45FA4" w:rsidRPr="00E45FA4" w:rsidRDefault="00E45FA4" w:rsidP="00E45F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5FA4">
        <w:rPr>
          <w:rFonts w:ascii="Times New Roman" w:hAnsi="Times New Roman" w:cs="Times New Roman"/>
          <w:sz w:val="24"/>
          <w:szCs w:val="24"/>
        </w:rPr>
        <w:t xml:space="preserve"> - рекомендуется организовывать мероприятия как «каникулы без гаджетов», чтение, занятия спортом, прогулки на природе и т.д.</w:t>
      </w:r>
    </w:p>
    <w:p w14:paraId="66CB7A6A" w14:textId="77777777" w:rsidR="00E45FA4" w:rsidRPr="00E45FA4" w:rsidRDefault="00E45FA4" w:rsidP="00E45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434C9" w14:textId="77777777" w:rsidR="00E45FA4" w:rsidRPr="00E45FA4" w:rsidRDefault="00E45FA4" w:rsidP="00E45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9DBA9" w14:textId="77777777" w:rsidR="00E45FA4" w:rsidRPr="00E45FA4" w:rsidRDefault="00E45FA4" w:rsidP="00E45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CB7AA" w14:textId="77777777" w:rsidR="00E45FA4" w:rsidRPr="00E45FA4" w:rsidRDefault="00E45FA4" w:rsidP="00E45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468F2" w14:textId="160B0048" w:rsidR="00E45FA4" w:rsidRPr="00E45FA4" w:rsidRDefault="00E45FA4" w:rsidP="007D32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60543D8E" w14:textId="43B86651" w:rsidR="00E45FA4" w:rsidRDefault="00E45FA4" w:rsidP="00E45FA4">
      <w:pPr>
        <w:spacing w:after="0" w:line="240" w:lineRule="auto"/>
        <w:contextualSpacing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14:paraId="143A00ED" w14:textId="77777777" w:rsidR="00E45FA4" w:rsidRPr="007D3247" w:rsidRDefault="00E45FA4" w:rsidP="00E45FA4">
      <w:pPr>
        <w:spacing w:after="0" w:line="240" w:lineRule="auto"/>
        <w:contextualSpacing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14:paraId="04F6819C" w14:textId="77777777" w:rsidR="00A62624" w:rsidRPr="007D3247" w:rsidRDefault="00A62624" w:rsidP="000A4B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14:paraId="7222DD46" w14:textId="6CB6F4B1" w:rsidR="000A4B6C" w:rsidRPr="009B3F6B" w:rsidRDefault="000A4B6C" w:rsidP="000A4B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proofErr w:type="gramStart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t>СЕНТЯБРЬ  202</w:t>
      </w:r>
      <w:r w:rsidR="006C4C2D" w:rsidRPr="007D3247">
        <w:rPr>
          <w:rFonts w:ascii="Times New Roman" w:hAnsi="Times New Roman" w:cs="Times New Roman"/>
          <w:b/>
          <w:color w:val="FF0000"/>
          <w:sz w:val="40"/>
          <w:szCs w:val="40"/>
        </w:rPr>
        <w:t>3</w:t>
      </w:r>
      <w:proofErr w:type="gramEnd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г.</w:t>
      </w:r>
      <w:r w:rsidR="00E45FA4" w:rsidRPr="009B3F6B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 w:rsidR="00E45FA4" w:rsidRPr="00E45FA4">
        <w:t xml:space="preserve"> </w:t>
      </w:r>
      <w:r w:rsidR="00E45FA4" w:rsidRPr="009B3F6B">
        <w:rPr>
          <w:rFonts w:ascii="Times New Roman" w:hAnsi="Times New Roman" w:cs="Times New Roman"/>
          <w:b/>
          <w:color w:val="FF0000"/>
          <w:sz w:val="40"/>
          <w:szCs w:val="40"/>
        </w:rPr>
        <w:t>месяц знаний</w:t>
      </w:r>
    </w:p>
    <w:p w14:paraId="4CC028F1" w14:textId="77777777" w:rsidR="000007A3" w:rsidRPr="000007A3" w:rsidRDefault="000007A3" w:rsidP="00000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2EF7847" w14:textId="3CCB4874" w:rsidR="000007A3" w:rsidRPr="000007A3" w:rsidRDefault="000007A3" w:rsidP="000007A3">
      <w:pPr>
        <w:autoSpaceDE w:val="0"/>
        <w:autoSpaceDN w:val="0"/>
        <w:adjustRightInd w:val="0"/>
        <w:spacing w:after="1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 сентября-День знаний, воспитательные часы </w:t>
      </w:r>
    </w:p>
    <w:p w14:paraId="37E5DD49" w14:textId="1AA3F4C9" w:rsidR="000007A3" w:rsidRPr="000007A3" w:rsidRDefault="000007A3" w:rsidP="000007A3">
      <w:pPr>
        <w:autoSpaceDE w:val="0"/>
        <w:autoSpaceDN w:val="0"/>
        <w:adjustRightInd w:val="0"/>
        <w:spacing w:after="1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007A3">
        <w:rPr>
          <w:rFonts w:ascii="Wingdings" w:hAnsi="Wingdings" w:cs="Wingdings"/>
          <w:color w:val="000000"/>
          <w:sz w:val="28"/>
          <w:szCs w:val="28"/>
        </w:rPr>
        <w:t></w:t>
      </w:r>
      <w:r w:rsidRPr="000007A3">
        <w:rPr>
          <w:rFonts w:ascii="Wingdings" w:hAnsi="Wingdings" w:cs="Wingdings"/>
          <w:color w:val="000000"/>
          <w:sz w:val="28"/>
          <w:szCs w:val="28"/>
        </w:rPr>
        <w:t></w:t>
      </w:r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5 сентября- Мероприятия на тему «Чистота языка», приуроченные ко дню рождения </w:t>
      </w:r>
      <w:proofErr w:type="spellStart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А.Байтурсынулы</w:t>
      </w:r>
      <w:proofErr w:type="spellEnd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08671AC8" w14:textId="77777777" w:rsidR="000007A3" w:rsidRPr="000007A3" w:rsidRDefault="000007A3" w:rsidP="000007A3">
      <w:pPr>
        <w:autoSpaceDE w:val="0"/>
        <w:autoSpaceDN w:val="0"/>
        <w:adjustRightInd w:val="0"/>
        <w:spacing w:after="16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007A3">
        <w:rPr>
          <w:rFonts w:ascii="Wingdings" w:hAnsi="Wingdings" w:cs="Wingdings"/>
          <w:color w:val="000000"/>
          <w:sz w:val="28"/>
          <w:szCs w:val="28"/>
        </w:rPr>
        <w:t></w:t>
      </w:r>
      <w:r w:rsidRPr="000007A3">
        <w:rPr>
          <w:rFonts w:ascii="Wingdings" w:hAnsi="Wingdings" w:cs="Wingdings"/>
          <w:color w:val="000000"/>
          <w:sz w:val="28"/>
          <w:szCs w:val="28"/>
        </w:rPr>
        <w:t></w:t>
      </w:r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930-летиесо дня рождения духовного наставника и религиозного наставника мусульман Востока Кожа Ахмета </w:t>
      </w:r>
      <w:proofErr w:type="spellStart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Ясауи</w:t>
      </w:r>
      <w:proofErr w:type="spellEnd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767B2C4A" w14:textId="77777777" w:rsidR="000007A3" w:rsidRPr="000007A3" w:rsidRDefault="000007A3" w:rsidP="00000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007A3">
        <w:rPr>
          <w:rFonts w:ascii="Wingdings" w:hAnsi="Wingdings" w:cs="Wingdings"/>
          <w:color w:val="000000"/>
          <w:sz w:val="28"/>
          <w:szCs w:val="28"/>
        </w:rPr>
        <w:t></w:t>
      </w:r>
      <w:r w:rsidRPr="000007A3">
        <w:rPr>
          <w:rFonts w:ascii="Wingdings" w:hAnsi="Wingdings" w:cs="Wingdings"/>
          <w:color w:val="000000"/>
          <w:sz w:val="28"/>
          <w:szCs w:val="28"/>
        </w:rPr>
        <w:t></w:t>
      </w:r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80-летие со дня рождения одной из ярчайших звезд казахской литературы, писателя и драматурга </w:t>
      </w:r>
      <w:proofErr w:type="spellStart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Оралхана</w:t>
      </w:r>
      <w:proofErr w:type="spellEnd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Бокеева</w:t>
      </w:r>
      <w:proofErr w:type="spellEnd"/>
      <w:r w:rsidRPr="000007A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5E7ACA02" w14:textId="77777777" w:rsidR="000007A3" w:rsidRPr="00B7247E" w:rsidRDefault="000007A3" w:rsidP="000A4B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157CC8" w:rsidRPr="00243D44" w14:paraId="4DCC51F1" w14:textId="77777777" w:rsidTr="00275456">
        <w:tc>
          <w:tcPr>
            <w:tcW w:w="4503" w:type="dxa"/>
          </w:tcPr>
          <w:p w14:paraId="02DEF6A6" w14:textId="44C3BAD7" w:rsidR="000A4B6C" w:rsidRPr="00243D44" w:rsidRDefault="000A4B6C" w:rsidP="000A4B6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E9704C" w14:textId="77777777" w:rsidR="00157CC8" w:rsidRPr="00243D44" w:rsidRDefault="00157CC8" w:rsidP="006A7B1D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45861F33" w14:textId="77777777" w:rsidR="00157CC8" w:rsidRPr="00243D44" w:rsidRDefault="00157CC8" w:rsidP="006A7B1D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4567D0A7" w14:textId="2437BA4B" w:rsidR="00157CC8" w:rsidRPr="00243D44" w:rsidRDefault="00157CC8" w:rsidP="006A7B1D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298F5BCD" w14:textId="77777777" w:rsidR="00157CC8" w:rsidRPr="00243D44" w:rsidRDefault="00157CC8" w:rsidP="006A7B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7BC19DB6" w14:textId="2A05B3A1" w:rsidR="00157CC8" w:rsidRPr="00243D44" w:rsidRDefault="00157CC8" w:rsidP="006A7B1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157CC8" w:rsidRPr="00243D44" w14:paraId="5B7326FB" w14:textId="77777777" w:rsidTr="00275456">
        <w:tc>
          <w:tcPr>
            <w:tcW w:w="4503" w:type="dxa"/>
            <w:vMerge w:val="restart"/>
          </w:tcPr>
          <w:p w14:paraId="32706A16" w14:textId="77777777" w:rsidR="00157CC8" w:rsidRPr="00243D44" w:rsidRDefault="00157CC8" w:rsidP="00D75D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1DA2982C" w14:textId="0E988EFA" w:rsidR="00157CC8" w:rsidRPr="00243D44" w:rsidRDefault="00843B24" w:rsidP="00027EDF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Педагогический совет №1</w:t>
            </w:r>
          </w:p>
        </w:tc>
        <w:tc>
          <w:tcPr>
            <w:tcW w:w="1672" w:type="dxa"/>
          </w:tcPr>
          <w:p w14:paraId="01B4A315" w14:textId="42191635" w:rsidR="00157CC8" w:rsidRPr="00243D44" w:rsidRDefault="00843B24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 №1</w:t>
            </w:r>
          </w:p>
        </w:tc>
        <w:tc>
          <w:tcPr>
            <w:tcW w:w="1843" w:type="dxa"/>
          </w:tcPr>
          <w:p w14:paraId="37764977" w14:textId="47BC43FB" w:rsidR="00157CC8" w:rsidRPr="00243D44" w:rsidRDefault="00843B2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Зам.ген.директора</w:t>
            </w:r>
            <w:proofErr w:type="spellEnd"/>
          </w:p>
        </w:tc>
        <w:tc>
          <w:tcPr>
            <w:tcW w:w="1559" w:type="dxa"/>
          </w:tcPr>
          <w:p w14:paraId="4FED3E12" w14:textId="39136446" w:rsidR="00157CC8" w:rsidRPr="00243D44" w:rsidRDefault="00A80B38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28.08.23</w:t>
            </w:r>
          </w:p>
        </w:tc>
      </w:tr>
      <w:tr w:rsidR="00157CC8" w:rsidRPr="00243D44" w14:paraId="34C70FDD" w14:textId="77777777" w:rsidTr="00275456">
        <w:tc>
          <w:tcPr>
            <w:tcW w:w="4503" w:type="dxa"/>
            <w:vMerge/>
          </w:tcPr>
          <w:p w14:paraId="1859DEED" w14:textId="77777777" w:rsidR="00157CC8" w:rsidRPr="00243D44" w:rsidRDefault="00157CC8" w:rsidP="00D75D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AC9D7E1" w14:textId="32100EA6" w:rsidR="00157CC8" w:rsidRPr="00243D44" w:rsidRDefault="00843B24" w:rsidP="007603DB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Заседание МО классных руководителей №1</w:t>
            </w:r>
          </w:p>
        </w:tc>
        <w:tc>
          <w:tcPr>
            <w:tcW w:w="1672" w:type="dxa"/>
          </w:tcPr>
          <w:p w14:paraId="3C6BABE7" w14:textId="48AC6A52" w:rsidR="00157CC8" w:rsidRPr="00243D44" w:rsidRDefault="00843B24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 №1</w:t>
            </w:r>
          </w:p>
        </w:tc>
        <w:tc>
          <w:tcPr>
            <w:tcW w:w="1843" w:type="dxa"/>
          </w:tcPr>
          <w:p w14:paraId="336868AB" w14:textId="1AA5ED78" w:rsidR="00157CC8" w:rsidRPr="00243D44" w:rsidRDefault="00843B24" w:rsidP="00D75D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</w:tcPr>
          <w:p w14:paraId="47842D34" w14:textId="730DE959" w:rsidR="00157CC8" w:rsidRPr="00243D44" w:rsidRDefault="00A80B38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05.09.23</w:t>
            </w:r>
          </w:p>
        </w:tc>
      </w:tr>
      <w:tr w:rsidR="00157CC8" w:rsidRPr="00243D44" w14:paraId="197004C2" w14:textId="77777777" w:rsidTr="00275456">
        <w:tc>
          <w:tcPr>
            <w:tcW w:w="4503" w:type="dxa"/>
            <w:vMerge/>
          </w:tcPr>
          <w:p w14:paraId="17CE5973" w14:textId="77777777" w:rsidR="00157CC8" w:rsidRPr="00243D44" w:rsidRDefault="00157CC8" w:rsidP="00D75D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24A454D" w14:textId="48CC8749" w:rsidR="00157CC8" w:rsidRPr="00243D44" w:rsidRDefault="0028110C" w:rsidP="00D75D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Платформа «</w:t>
            </w:r>
            <w:proofErr w:type="spellStart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Кунделик</w:t>
            </w:r>
            <w:proofErr w:type="spellEnd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Bilim</w:t>
            </w:r>
            <w:proofErr w:type="spellEnd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land</w:t>
            </w:r>
            <w:proofErr w:type="spellEnd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   образовательные платформы канала «</w:t>
            </w:r>
            <w:proofErr w:type="spellStart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Youtube</w:t>
            </w:r>
            <w:proofErr w:type="spellEnd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образовательный канал «</w:t>
            </w:r>
            <w:proofErr w:type="spellStart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Өрлеу</w:t>
            </w:r>
            <w:proofErr w:type="spellEnd"/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72" w:type="dxa"/>
          </w:tcPr>
          <w:p w14:paraId="56518179" w14:textId="25C81ECC" w:rsidR="00157CC8" w:rsidRPr="00243D44" w:rsidRDefault="0028110C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11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Разработки видеороликов с использованием данных образовательных платформ</w:t>
            </w:r>
          </w:p>
        </w:tc>
        <w:tc>
          <w:tcPr>
            <w:tcW w:w="1843" w:type="dxa"/>
          </w:tcPr>
          <w:p w14:paraId="5DD7F5EE" w14:textId="2FCA3757" w:rsidR="00157CC8" w:rsidRPr="00243D44" w:rsidRDefault="0028110C" w:rsidP="00D75D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Жубанышев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А.Ж.</w:t>
            </w:r>
          </w:p>
        </w:tc>
        <w:tc>
          <w:tcPr>
            <w:tcW w:w="1559" w:type="dxa"/>
          </w:tcPr>
          <w:p w14:paraId="410289DF" w14:textId="5387D450" w:rsidR="00157CC8" w:rsidRPr="00243D44" w:rsidRDefault="00A80B38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08.09.23</w:t>
            </w:r>
          </w:p>
        </w:tc>
      </w:tr>
      <w:tr w:rsidR="00157CC8" w:rsidRPr="00243D44" w14:paraId="071130BE" w14:textId="77777777" w:rsidTr="00D83065">
        <w:tc>
          <w:tcPr>
            <w:tcW w:w="15701" w:type="dxa"/>
            <w:gridSpan w:val="5"/>
          </w:tcPr>
          <w:p w14:paraId="7AC11993" w14:textId="73411653" w:rsidR="00157CC8" w:rsidRPr="007D3247" w:rsidRDefault="00157CC8" w:rsidP="00157CC8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176620F0" w14:textId="77777777" w:rsidR="00157CC8" w:rsidRDefault="00157CC8" w:rsidP="00157CC8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157CC8" w14:paraId="213BD0B3" w14:textId="77777777" w:rsidTr="00157CC8">
              <w:tc>
                <w:tcPr>
                  <w:tcW w:w="7735" w:type="dxa"/>
                </w:tcPr>
                <w:p w14:paraId="692AC05C" w14:textId="77777777" w:rsidR="00157CC8" w:rsidRDefault="00157CC8" w:rsidP="00157CC8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2822819C" w14:textId="77777777" w:rsidR="00157CC8" w:rsidRDefault="00157CC8" w:rsidP="00157CC8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4E99D304" w14:textId="30A58076" w:rsidR="00157CC8" w:rsidRDefault="00157CC8" w:rsidP="00157CC8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42026E4F" w14:textId="77777777" w:rsidR="00157CC8" w:rsidRDefault="00157CC8" w:rsidP="00157CC8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7E411126" w14:textId="4EB27E56" w:rsidR="00157CC8" w:rsidRDefault="00157CC8" w:rsidP="00157CC8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720A0FE8" w14:textId="7A0F8F89" w:rsidR="00157CC8" w:rsidRPr="00157CC8" w:rsidRDefault="00157CC8" w:rsidP="00157CC8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27F4" w:rsidRPr="00243D44" w14:paraId="71F65A8C" w14:textId="77777777" w:rsidTr="00567A31">
        <w:trPr>
          <w:trHeight w:val="2898"/>
        </w:trPr>
        <w:tc>
          <w:tcPr>
            <w:tcW w:w="4503" w:type="dxa"/>
          </w:tcPr>
          <w:p w14:paraId="593F8CC7" w14:textId="242B3377" w:rsidR="009327F4" w:rsidRDefault="009327F4" w:rsidP="004B460D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Воспитание нового казахстанского патриотизма и гражданственности, правовое воспитание </w:t>
            </w:r>
          </w:p>
          <w:p w14:paraId="4347BBD0" w14:textId="003B6571" w:rsidR="009327F4" w:rsidRPr="004B460D" w:rsidRDefault="009327F4" w:rsidP="004B460D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31FCFEE5" w14:textId="77777777" w:rsidR="009327F4" w:rsidRPr="004B460D" w:rsidRDefault="009327F4" w:rsidP="004B460D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44F481A3" w14:textId="1B4819FB" w:rsidR="009327F4" w:rsidRPr="004B460D" w:rsidRDefault="009327F4" w:rsidP="004B460D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65C1A59C" w14:textId="77777777" w:rsidR="009327F4" w:rsidRPr="004B460D" w:rsidRDefault="009327F4" w:rsidP="004B460D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7608844F" w14:textId="3B2BD2F0" w:rsidR="009327F4" w:rsidRPr="00243D44" w:rsidRDefault="009327F4" w:rsidP="004B460D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</w:tcPr>
          <w:p w14:paraId="59FE238D" w14:textId="77777777" w:rsidR="009327F4" w:rsidRPr="00275456" w:rsidRDefault="009327F4" w:rsidP="002754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Классный час </w:t>
            </w:r>
          </w:p>
          <w:p w14:paraId="3FC8B89F" w14:textId="6D3C1E65" w:rsidR="00A51FA2" w:rsidRDefault="009327F4" w:rsidP="002754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5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«Справедливый Казахстан, качественное образование, честное поколение, успешная нация»</w:t>
            </w:r>
          </w:p>
          <w:p w14:paraId="3666F616" w14:textId="26FB8B53" w:rsidR="00A51FA2" w:rsidRDefault="00A51FA2" w:rsidP="00A51FA2">
            <w:pPr>
              <w:rPr>
                <w:lang w:eastAsia="en-US"/>
              </w:rPr>
            </w:pPr>
          </w:p>
          <w:p w14:paraId="1B1CC71F" w14:textId="3A0FAD2E" w:rsidR="00A51FA2" w:rsidRDefault="00A51FA2" w:rsidP="00A51FA2">
            <w:pPr>
              <w:rPr>
                <w:lang w:eastAsia="en-US"/>
              </w:rPr>
            </w:pPr>
          </w:p>
          <w:p w14:paraId="4BF16AD8" w14:textId="3F2E0F1B" w:rsidR="00A51FA2" w:rsidRPr="00A51FA2" w:rsidRDefault="00A51FA2" w:rsidP="00A51FA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эссе «</w:t>
            </w: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Өзге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тілдің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бәрін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біл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14:paraId="06738B0A" w14:textId="32EB9497" w:rsidR="009327F4" w:rsidRPr="00A51FA2" w:rsidRDefault="00A51FA2" w:rsidP="00A51FA2">
            <w:pPr>
              <w:rPr>
                <w:lang w:eastAsia="en-US"/>
              </w:rPr>
            </w:pP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Өз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тіліңді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құрметте</w:t>
            </w:r>
            <w:proofErr w:type="spellEnd"/>
            <w:r w:rsidRPr="00A51F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!»</w:t>
            </w:r>
          </w:p>
        </w:tc>
        <w:tc>
          <w:tcPr>
            <w:tcW w:w="1672" w:type="dxa"/>
          </w:tcPr>
          <w:p w14:paraId="125F7139" w14:textId="7941F886" w:rsidR="009327F4" w:rsidRPr="00243D44" w:rsidRDefault="009327F4" w:rsidP="007A555C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посещенного открытого классного часа</w:t>
            </w:r>
          </w:p>
        </w:tc>
        <w:tc>
          <w:tcPr>
            <w:tcW w:w="1843" w:type="dxa"/>
          </w:tcPr>
          <w:p w14:paraId="746F62ED" w14:textId="0B557296" w:rsidR="009327F4" w:rsidRPr="00243D44" w:rsidRDefault="009327F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70330FE9" w14:textId="0F71C3B0" w:rsidR="009327F4" w:rsidRPr="00243D44" w:rsidRDefault="009327F4" w:rsidP="00515210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01.09.23</w:t>
            </w:r>
          </w:p>
        </w:tc>
      </w:tr>
      <w:tr w:rsidR="00275456" w:rsidRPr="00243D44" w14:paraId="62ADD59F" w14:textId="77777777" w:rsidTr="00275456">
        <w:trPr>
          <w:trHeight w:val="255"/>
        </w:trPr>
        <w:tc>
          <w:tcPr>
            <w:tcW w:w="4503" w:type="dxa"/>
          </w:tcPr>
          <w:p w14:paraId="7A928231" w14:textId="1E8CD135" w:rsidR="00275456" w:rsidRPr="004B460D" w:rsidRDefault="00275456" w:rsidP="004B460D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69B34C8E" w14:textId="32CB9EA3" w:rsidR="00275456" w:rsidRDefault="00275456" w:rsidP="004B460D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568C1AA8" w14:textId="1F6089CF" w:rsidR="00275456" w:rsidRPr="00243D44" w:rsidRDefault="00275456" w:rsidP="00725410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0775404B" w14:textId="77777777" w:rsidR="00304067" w:rsidRPr="00304067" w:rsidRDefault="00304067" w:rsidP="0030406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«Учение мудрости Кожа Ахмета </w:t>
            </w:r>
            <w:proofErr w:type="spellStart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Ясауи</w:t>
            </w:r>
            <w:proofErr w:type="spellEnd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930 лет со дня рождения Кожа Ахмета </w:t>
            </w:r>
            <w:proofErr w:type="spellStart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Ясауи</w:t>
            </w:r>
            <w:proofErr w:type="spellEnd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(реализация проекта «</w:t>
            </w:r>
            <w:proofErr w:type="spellStart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Жеткіншектің</w:t>
            </w:r>
            <w:proofErr w:type="spellEnd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жеті</w:t>
            </w:r>
            <w:proofErr w:type="spellEnd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жарғысы</w:t>
            </w:r>
            <w:proofErr w:type="spellEnd"/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  <w:p w14:paraId="38303A04" w14:textId="77777777" w:rsidR="00304067" w:rsidRPr="00304067" w:rsidRDefault="00304067" w:rsidP="0030406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10-11 классы</w:t>
            </w:r>
          </w:p>
          <w:p w14:paraId="57E78070" w14:textId="67579174" w:rsidR="00275456" w:rsidRPr="00243D44" w:rsidRDefault="00275456" w:rsidP="0030406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</w:tcPr>
          <w:p w14:paraId="6737279F" w14:textId="2573FA71" w:rsidR="00275456" w:rsidRPr="00243D44" w:rsidRDefault="00CE6E06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4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</w:t>
            </w:r>
          </w:p>
        </w:tc>
        <w:tc>
          <w:tcPr>
            <w:tcW w:w="1843" w:type="dxa"/>
          </w:tcPr>
          <w:p w14:paraId="16C4AE07" w14:textId="050E675D" w:rsidR="00275456" w:rsidRPr="00243D44" w:rsidRDefault="00275456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12550502" w14:textId="56007E02" w:rsidR="00275456" w:rsidRPr="00243D44" w:rsidRDefault="00275456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21.09.23</w:t>
            </w:r>
          </w:p>
        </w:tc>
      </w:tr>
      <w:tr w:rsidR="009327F4" w:rsidRPr="00243D44" w14:paraId="24156D26" w14:textId="77777777" w:rsidTr="009327F4">
        <w:trPr>
          <w:trHeight w:val="986"/>
        </w:trPr>
        <w:tc>
          <w:tcPr>
            <w:tcW w:w="4503" w:type="dxa"/>
          </w:tcPr>
          <w:p w14:paraId="5A073944" w14:textId="77777777" w:rsidR="009327F4" w:rsidRPr="002107FA" w:rsidRDefault="009327F4" w:rsidP="002107FA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753740F5" w14:textId="622CCADB" w:rsidR="009327F4" w:rsidRPr="00243D44" w:rsidRDefault="009327F4" w:rsidP="002107FA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</w:tcPr>
          <w:p w14:paraId="1F871CF5" w14:textId="77777777" w:rsidR="003F79A4" w:rsidRPr="0011457C" w:rsidRDefault="009327F4" w:rsidP="003F79A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Общешкольное мероприятие </w:t>
            </w:r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Ұлы</w:t>
            </w:r>
            <w:proofErr w:type="spellEnd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даланың</w:t>
            </w:r>
            <w:proofErr w:type="spellEnd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ұлтаралық</w:t>
            </w:r>
            <w:proofErr w:type="spellEnd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тілі</w:t>
            </w:r>
            <w:proofErr w:type="spellEnd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(Международный язык великой степи</w:t>
            </w:r>
            <w:proofErr w:type="gramStart"/>
            <w:r w:rsidR="003F79A4"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»</w:t>
            </w:r>
            <w:proofErr w:type="gramEnd"/>
          </w:p>
          <w:p w14:paraId="63C3EB37" w14:textId="5BDF6571" w:rsidR="009327F4" w:rsidRPr="002107FA" w:rsidRDefault="003F79A4" w:rsidP="003F79A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(реализация проекта «</w:t>
            </w:r>
            <w:proofErr w:type="spellStart"/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Жеткіншектің</w:t>
            </w:r>
            <w:proofErr w:type="spellEnd"/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жеті</w:t>
            </w:r>
            <w:proofErr w:type="spellEnd"/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жарғысы</w:t>
            </w:r>
            <w:proofErr w:type="spellEnd"/>
            <w:r w:rsidRPr="00114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  <w:r w:rsid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28AF"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сентября- Мероприятия на тему «Чистота языка», приуроченные ко дню рождения </w:t>
            </w:r>
            <w:proofErr w:type="spellStart"/>
            <w:r w:rsidR="004D28AF"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А.Байтурсынулы</w:t>
            </w:r>
            <w:proofErr w:type="spellEnd"/>
          </w:p>
        </w:tc>
        <w:tc>
          <w:tcPr>
            <w:tcW w:w="1672" w:type="dxa"/>
          </w:tcPr>
          <w:p w14:paraId="43B2E8DF" w14:textId="2CA8E4E3" w:rsidR="009327F4" w:rsidRPr="00243D44" w:rsidRDefault="009327F4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 о проведенном мероприятии</w:t>
            </w:r>
          </w:p>
        </w:tc>
        <w:tc>
          <w:tcPr>
            <w:tcW w:w="1843" w:type="dxa"/>
          </w:tcPr>
          <w:p w14:paraId="47138B0E" w14:textId="0F67FD82" w:rsidR="009327F4" w:rsidRPr="00243D44" w:rsidRDefault="009327F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каз.яз</w:t>
            </w:r>
            <w:proofErr w:type="spellEnd"/>
          </w:p>
        </w:tc>
        <w:tc>
          <w:tcPr>
            <w:tcW w:w="1559" w:type="dxa"/>
          </w:tcPr>
          <w:p w14:paraId="1C4BD41F" w14:textId="27798364" w:rsidR="009327F4" w:rsidRPr="00243D44" w:rsidRDefault="009327F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22.09.23</w:t>
            </w:r>
          </w:p>
        </w:tc>
      </w:tr>
      <w:tr w:rsidR="00157CC8" w:rsidRPr="00243D44" w14:paraId="3A015F42" w14:textId="77777777" w:rsidTr="00D83065">
        <w:trPr>
          <w:trHeight w:val="690"/>
        </w:trPr>
        <w:tc>
          <w:tcPr>
            <w:tcW w:w="15701" w:type="dxa"/>
            <w:gridSpan w:val="5"/>
          </w:tcPr>
          <w:p w14:paraId="20D0CAA9" w14:textId="77777777" w:rsidR="00157CC8" w:rsidRPr="007D3247" w:rsidRDefault="00157CC8" w:rsidP="00157CC8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СОВЕСТЬ/ ЧЕСТЬ и ДОСТОИНСТВО</w:t>
            </w:r>
          </w:p>
          <w:p w14:paraId="7C9C8D53" w14:textId="77777777" w:rsidR="00157CC8" w:rsidRDefault="00157CC8" w:rsidP="00157CC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157CC8" w14:paraId="1369F5D9" w14:textId="77777777" w:rsidTr="00157CC8">
              <w:tc>
                <w:tcPr>
                  <w:tcW w:w="7735" w:type="dxa"/>
                </w:tcPr>
                <w:p w14:paraId="21AF2DC2" w14:textId="7FD89DC3" w:rsidR="00157CC8" w:rsidRPr="00157CC8" w:rsidRDefault="00157CC8" w:rsidP="00157CC8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0B2AB118" w14:textId="77777777" w:rsidR="00157CC8" w:rsidRPr="00157CC8" w:rsidRDefault="00157CC8" w:rsidP="00157CC8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49FFCD0F" w14:textId="34293CF3" w:rsidR="00157CC8" w:rsidRPr="00157CC8" w:rsidRDefault="00157CC8" w:rsidP="00157CC8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021BA035" w14:textId="77777777" w:rsidR="00157CC8" w:rsidRPr="00157CC8" w:rsidRDefault="00157CC8" w:rsidP="00157CC8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756A8B2B" w14:textId="57A12194" w:rsidR="00157CC8" w:rsidRPr="00157CC8" w:rsidRDefault="00157CC8" w:rsidP="00157CC8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35452DF8" w14:textId="78DDCDA5" w:rsidR="00157CC8" w:rsidRPr="00157CC8" w:rsidRDefault="00157CC8" w:rsidP="00157CC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57CC8" w:rsidRPr="00243D44" w14:paraId="2C6DD398" w14:textId="77777777" w:rsidTr="00275456">
        <w:trPr>
          <w:trHeight w:val="257"/>
        </w:trPr>
        <w:tc>
          <w:tcPr>
            <w:tcW w:w="4503" w:type="dxa"/>
            <w:vMerge w:val="restart"/>
          </w:tcPr>
          <w:p w14:paraId="6788F28B" w14:textId="421FD0F5" w:rsidR="00157CC8" w:rsidRPr="00C56C1C" w:rsidRDefault="00157CC8" w:rsidP="00C56C1C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1D24C635" w14:textId="26D4AFBB" w:rsidR="00157CC8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5B746FB9" w14:textId="77777777" w:rsidR="00157CC8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6BDA54FC" w14:textId="77777777" w:rsidR="00157CC8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31FB37DE" w14:textId="77777777" w:rsidR="00157CC8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0E0BD1AD" w14:textId="77777777" w:rsidR="00157CC8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6672186C" w14:textId="77777777" w:rsidR="00157CC8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24B7FD21" w14:textId="70CADC9C" w:rsidR="00157CC8" w:rsidRPr="00C56C1C" w:rsidRDefault="00157CC8" w:rsidP="00C56C1C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417695F5" w14:textId="36BC67EB" w:rsidR="00157CC8" w:rsidRPr="00A270C7" w:rsidRDefault="00BA57D8" w:rsidP="00D75D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«Совесть»</w:t>
            </w:r>
            <w:r w:rsidR="001A6157"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1-11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5EA09E61" w14:textId="77777777" w:rsidR="00157CC8" w:rsidRDefault="00AA4F40" w:rsidP="00D75D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Анализ мероприятия</w:t>
            </w:r>
          </w:p>
          <w:p w14:paraId="7462A05F" w14:textId="5B4419DA" w:rsidR="00AA4F40" w:rsidRPr="00243D44" w:rsidRDefault="00AA4F40" w:rsidP="00D75D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5CC034" w14:textId="56CDD7BB" w:rsidR="00157CC8" w:rsidRPr="00243D44" w:rsidRDefault="005B1D7C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0AE131" w14:textId="452AF9E2" w:rsidR="00157CC8" w:rsidRPr="00243D44" w:rsidRDefault="005C4B5A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08.09.23</w:t>
            </w:r>
          </w:p>
        </w:tc>
      </w:tr>
      <w:tr w:rsidR="00AA4F40" w:rsidRPr="00243D44" w14:paraId="2C05C424" w14:textId="77777777" w:rsidTr="00275456">
        <w:trPr>
          <w:trHeight w:val="261"/>
        </w:trPr>
        <w:tc>
          <w:tcPr>
            <w:tcW w:w="4503" w:type="dxa"/>
            <w:vMerge/>
          </w:tcPr>
          <w:p w14:paraId="4FBC7336" w14:textId="77777777" w:rsidR="00AA4F40" w:rsidRPr="00C56C1C" w:rsidRDefault="00AA4F40" w:rsidP="00AA4F40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0B9CCC17" w14:textId="59C1A1B2" w:rsidR="00AA4F40" w:rsidRPr="00A270C7" w:rsidRDefault="00AA4F40" w:rsidP="00AA4F40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Добрые дела  1-4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94E504C" w14:textId="249E1B87" w:rsidR="00AA4F40" w:rsidRPr="00AA4F40" w:rsidRDefault="00AA4F40" w:rsidP="00AA4F40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A4F40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AA4F40">
              <w:rPr>
                <w:rFonts w:ascii="Times New Roman" w:hAnsi="Times New Roman" w:cs="Times New Roman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3A63E5" w14:textId="1C9C7286" w:rsidR="00AA4F40" w:rsidRPr="00243D44" w:rsidRDefault="005B1D7C" w:rsidP="00AA4F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2171ECF" w14:textId="6BEEC444" w:rsidR="00AA4F40" w:rsidRPr="00243D44" w:rsidRDefault="005C4B5A" w:rsidP="00AA4F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08.09.23</w:t>
            </w:r>
          </w:p>
        </w:tc>
      </w:tr>
      <w:tr w:rsidR="00AA4F40" w:rsidRPr="00243D44" w14:paraId="7AD4CF7F" w14:textId="77777777" w:rsidTr="00275456">
        <w:trPr>
          <w:trHeight w:val="265"/>
        </w:trPr>
        <w:tc>
          <w:tcPr>
            <w:tcW w:w="4503" w:type="dxa"/>
            <w:vMerge/>
          </w:tcPr>
          <w:p w14:paraId="56719D0B" w14:textId="77777777" w:rsidR="00AA4F40" w:rsidRPr="00C56C1C" w:rsidRDefault="00AA4F40" w:rsidP="00AA4F40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5FA2A502" w14:textId="0D01360C" w:rsidR="00AA4F40" w:rsidRPr="00A270C7" w:rsidRDefault="00AA4F40" w:rsidP="00AA4F40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зависть дружбу разъедает  5-7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7DA11AC9" w14:textId="6092D4BF" w:rsidR="00AA4F40" w:rsidRPr="00AA4F40" w:rsidRDefault="00AA4F40" w:rsidP="00AA4F40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A4F40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AA4F40">
              <w:rPr>
                <w:rFonts w:ascii="Times New Roman" w:hAnsi="Times New Roman" w:cs="Times New Roman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135205" w14:textId="62F0B6B7" w:rsidR="00AA4F40" w:rsidRPr="00243D44" w:rsidRDefault="005B1D7C" w:rsidP="00AA4F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3E79D5" w14:textId="77777777" w:rsidR="00AA4F40" w:rsidRPr="00243D44" w:rsidRDefault="00AA4F40" w:rsidP="00AA4F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4F40" w:rsidRPr="00243D44" w14:paraId="377A103A" w14:textId="77777777" w:rsidTr="00275456">
        <w:trPr>
          <w:trHeight w:val="255"/>
        </w:trPr>
        <w:tc>
          <w:tcPr>
            <w:tcW w:w="4503" w:type="dxa"/>
            <w:vMerge/>
          </w:tcPr>
          <w:p w14:paraId="51292349" w14:textId="77777777" w:rsidR="00AA4F40" w:rsidRPr="00C56C1C" w:rsidRDefault="00AA4F40" w:rsidP="00AA4F40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23B93CB" w14:textId="6C344CDC" w:rsidR="00AA4F40" w:rsidRPr="00A270C7" w:rsidRDefault="00AA4F40" w:rsidP="00AA4F40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Школа самоуважения    8-9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2A19848" w14:textId="7BF880E5" w:rsidR="00AA4F40" w:rsidRPr="00AA4F40" w:rsidRDefault="00AA4F40" w:rsidP="00AA4F40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A4F40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AA4F40">
              <w:rPr>
                <w:rFonts w:ascii="Times New Roman" w:hAnsi="Times New Roman" w:cs="Times New Roman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C03E394" w14:textId="7B9D6D30" w:rsidR="00AA4F40" w:rsidRPr="00243D44" w:rsidRDefault="005B1D7C" w:rsidP="00AA4F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3E9229" w14:textId="77777777" w:rsidR="00AA4F40" w:rsidRPr="00243D44" w:rsidRDefault="00AA4F40" w:rsidP="00AA4F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7CC8" w:rsidRPr="00243D44" w14:paraId="35904FFB" w14:textId="77777777" w:rsidTr="00275456">
        <w:trPr>
          <w:trHeight w:val="401"/>
        </w:trPr>
        <w:tc>
          <w:tcPr>
            <w:tcW w:w="4503" w:type="dxa"/>
            <w:vMerge/>
          </w:tcPr>
          <w:p w14:paraId="65DE5370" w14:textId="77777777" w:rsidR="00157CC8" w:rsidRPr="00C56C1C" w:rsidRDefault="00157CC8" w:rsidP="00C56C1C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D33DDAF" w14:textId="3FCF2DCE" w:rsidR="00157CC8" w:rsidRPr="00A270C7" w:rsidRDefault="001A6157" w:rsidP="001A615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«Справедливость в нашем обществе»</w:t>
            </w:r>
            <w:r w:rsidR="00723666" w:rsidRPr="00A270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10-11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69CC4EED" w14:textId="0B1589ED" w:rsidR="00157CC8" w:rsidRPr="00243D44" w:rsidRDefault="00AA4F40" w:rsidP="00D75D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Разработка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113752C" w14:textId="2A90E05D" w:rsidR="00157CC8" w:rsidRPr="00243D44" w:rsidRDefault="005B1D7C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82F8D1" w14:textId="77777777" w:rsidR="00157CC8" w:rsidRPr="00243D44" w:rsidRDefault="00157CC8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7CC8" w:rsidRPr="00243D44" w14:paraId="59E605B5" w14:textId="77777777" w:rsidTr="00275456">
        <w:tc>
          <w:tcPr>
            <w:tcW w:w="4503" w:type="dxa"/>
            <w:vMerge w:val="restart"/>
          </w:tcPr>
          <w:p w14:paraId="0B54A9DD" w14:textId="40AC4108" w:rsidR="00157CC8" w:rsidRPr="00451BC5" w:rsidRDefault="00157CC8" w:rsidP="00451BC5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Семейное воспитание</w:t>
            </w:r>
          </w:p>
          <w:p w14:paraId="0DADEC95" w14:textId="2B47B669" w:rsidR="00157CC8" w:rsidRPr="00451BC5" w:rsidRDefault="00157CC8" w:rsidP="00451BC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4A052CA5" w14:textId="2BF8DAE6" w:rsidR="00157CC8" w:rsidRPr="00243D44" w:rsidRDefault="00157CC8" w:rsidP="00DC0A52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638CBA4A" w14:textId="77777777" w:rsidR="00CA03FC" w:rsidRDefault="00CA03FC" w:rsidP="005641CB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A03F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Мероприятия посвященные Дню Семьи </w:t>
            </w:r>
            <w:proofErr w:type="gramStart"/>
            <w:r w:rsidRPr="00CA03F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 реализация</w:t>
            </w:r>
            <w:proofErr w:type="gramEnd"/>
            <w:r w:rsidRPr="00CA03F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проекта «9мероприятии на 9 месяцев») </w:t>
            </w:r>
          </w:p>
          <w:p w14:paraId="438E99F9" w14:textId="42697A7C" w:rsidR="00157CC8" w:rsidRPr="00243D44" w:rsidRDefault="00AA4F40" w:rsidP="005641CB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A4F4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Моя дорогая семья</w:t>
            </w:r>
            <w:r w:rsidRPr="00AA4F4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ab/>
              <w:t>Конкурс фотографий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1-4 класс</w:t>
            </w:r>
          </w:p>
        </w:tc>
        <w:tc>
          <w:tcPr>
            <w:tcW w:w="1672" w:type="dxa"/>
          </w:tcPr>
          <w:p w14:paraId="50B5ABBD" w14:textId="4087E973" w:rsidR="00157CC8" w:rsidRPr="00243D44" w:rsidRDefault="00AA4F40" w:rsidP="00AA4F40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Публикации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соц.сетях</w:t>
            </w:r>
            <w:proofErr w:type="spellEnd"/>
          </w:p>
        </w:tc>
        <w:tc>
          <w:tcPr>
            <w:tcW w:w="1843" w:type="dxa"/>
          </w:tcPr>
          <w:p w14:paraId="0F7FA7C9" w14:textId="57D86452" w:rsidR="00157CC8" w:rsidRPr="00243D44" w:rsidRDefault="005B1D7C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F548E5B" w14:textId="63FE5319" w:rsidR="00157CC8" w:rsidRPr="00243D44" w:rsidRDefault="005C4B5A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11-15 сентября</w:t>
            </w:r>
          </w:p>
        </w:tc>
      </w:tr>
      <w:tr w:rsidR="00157CC8" w:rsidRPr="00243D44" w14:paraId="128638A2" w14:textId="77777777" w:rsidTr="00275456">
        <w:tc>
          <w:tcPr>
            <w:tcW w:w="4503" w:type="dxa"/>
            <w:vMerge/>
          </w:tcPr>
          <w:p w14:paraId="3B8BA6CA" w14:textId="77777777" w:rsidR="00157CC8" w:rsidRPr="00243D44" w:rsidRDefault="00157CC8" w:rsidP="00D75D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78A5EAF" w14:textId="45776561" w:rsidR="00157CC8" w:rsidRPr="00243D44" w:rsidRDefault="00AA4F40" w:rsidP="00AA4F40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Родительское собрание</w:t>
            </w:r>
            <w:r w:rsidRPr="00AA4F4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«Об обуче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нии детей в новом учебном году»   1-11  класс</w:t>
            </w:r>
          </w:p>
        </w:tc>
        <w:tc>
          <w:tcPr>
            <w:tcW w:w="1672" w:type="dxa"/>
          </w:tcPr>
          <w:p w14:paraId="125F4E79" w14:textId="680BF238" w:rsidR="00157CC8" w:rsidRPr="00243D44" w:rsidRDefault="00AA4F40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родит.собраний</w:t>
            </w:r>
            <w:proofErr w:type="spellEnd"/>
          </w:p>
        </w:tc>
        <w:tc>
          <w:tcPr>
            <w:tcW w:w="1843" w:type="dxa"/>
          </w:tcPr>
          <w:p w14:paraId="000633CD" w14:textId="7C963933" w:rsidR="00157CC8" w:rsidRPr="00243D44" w:rsidRDefault="005B1D7C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08FDFAAB" w14:textId="4A97707A" w:rsidR="00157CC8" w:rsidRPr="00243D44" w:rsidRDefault="005C4B5A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18.09.23</w:t>
            </w:r>
          </w:p>
        </w:tc>
      </w:tr>
      <w:tr w:rsidR="00157CC8" w:rsidRPr="00243D44" w14:paraId="0EB9DDF1" w14:textId="77777777" w:rsidTr="00275456">
        <w:tc>
          <w:tcPr>
            <w:tcW w:w="4503" w:type="dxa"/>
            <w:vMerge/>
          </w:tcPr>
          <w:p w14:paraId="7A3D3368" w14:textId="77777777" w:rsidR="00157CC8" w:rsidRPr="00243D44" w:rsidRDefault="00157CC8" w:rsidP="00D75D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66950DF" w14:textId="77777777" w:rsidR="00157CC8" w:rsidRDefault="00E3476A" w:rsidP="009327F4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Составление социального паспорта </w:t>
            </w:r>
            <w:r w:rsidR="009327F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класса</w:t>
            </w:r>
          </w:p>
          <w:p w14:paraId="77EE0D13" w14:textId="77777777" w:rsidR="000807AB" w:rsidRPr="000807AB" w:rsidRDefault="000807AB" w:rsidP="000807A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807A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0807A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Отбасылық</w:t>
            </w:r>
            <w:proofErr w:type="spellEnd"/>
            <w:r w:rsidRPr="000807A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07A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дәстүрлер</w:t>
            </w:r>
            <w:proofErr w:type="spellEnd"/>
            <w:r w:rsidRPr="000807A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(Семейные традиции)»</w:t>
            </w:r>
          </w:p>
          <w:p w14:paraId="18EA1D83" w14:textId="02789B7A" w:rsidR="000807AB" w:rsidRPr="00243D44" w:rsidRDefault="000807AB" w:rsidP="000807A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807A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(реализация проекта «Интернет и безопасность»)</w:t>
            </w:r>
          </w:p>
        </w:tc>
        <w:tc>
          <w:tcPr>
            <w:tcW w:w="1672" w:type="dxa"/>
          </w:tcPr>
          <w:p w14:paraId="687AE050" w14:textId="752861B8" w:rsidR="00157CC8" w:rsidRPr="00243D44" w:rsidRDefault="009327F4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соц. Паспорта школы</w:t>
            </w:r>
          </w:p>
        </w:tc>
        <w:tc>
          <w:tcPr>
            <w:tcW w:w="1843" w:type="dxa"/>
          </w:tcPr>
          <w:p w14:paraId="715A0A27" w14:textId="77777777" w:rsidR="00157CC8" w:rsidRDefault="009327F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рук-ли.</w:t>
            </w:r>
          </w:p>
          <w:p w14:paraId="15054005" w14:textId="72FD7BE2" w:rsidR="009327F4" w:rsidRPr="00243D44" w:rsidRDefault="009327F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0575AEA7" w14:textId="54A0BDF2" w:rsidR="00157CC8" w:rsidRPr="00243D44" w:rsidRDefault="009327F4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20 сентября</w:t>
            </w:r>
          </w:p>
        </w:tc>
      </w:tr>
      <w:tr w:rsidR="002107FA" w:rsidRPr="00243D44" w14:paraId="58AA44F0" w14:textId="77777777" w:rsidTr="00D83065">
        <w:trPr>
          <w:trHeight w:val="448"/>
        </w:trPr>
        <w:tc>
          <w:tcPr>
            <w:tcW w:w="15701" w:type="dxa"/>
            <w:gridSpan w:val="5"/>
          </w:tcPr>
          <w:p w14:paraId="2AE52626" w14:textId="5CFE7F50" w:rsidR="002107FA" w:rsidRPr="007D3247" w:rsidRDefault="002107FA" w:rsidP="002107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58840D49" w14:textId="77777777" w:rsidR="002107FA" w:rsidRDefault="002107FA" w:rsidP="002107FA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2107FA" w14:paraId="130F5D20" w14:textId="77777777" w:rsidTr="002107FA">
              <w:tc>
                <w:tcPr>
                  <w:tcW w:w="7735" w:type="dxa"/>
                </w:tcPr>
                <w:p w14:paraId="79EB8E10" w14:textId="7CF0C538" w:rsidR="002107FA" w:rsidRPr="002107FA" w:rsidRDefault="002107FA" w:rsidP="002107FA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4DE247FE" w14:textId="77777777" w:rsidR="002107FA" w:rsidRPr="002107FA" w:rsidRDefault="002107FA" w:rsidP="002107FA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510F045A" w14:textId="3BCAEF67" w:rsidR="002107FA" w:rsidRPr="002107FA" w:rsidRDefault="002107FA" w:rsidP="002107FA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59EE074B" w14:textId="77777777" w:rsidR="002107FA" w:rsidRDefault="002107FA" w:rsidP="002107FA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4826C98F" w14:textId="1B9AB831" w:rsidR="002107FA" w:rsidRPr="002107FA" w:rsidRDefault="002107FA" w:rsidP="002107FA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365E3F2C" w14:textId="63B909C9" w:rsidR="002107FA" w:rsidRPr="002107FA" w:rsidRDefault="002107FA" w:rsidP="002107F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7CC8" w:rsidRPr="00243D44" w14:paraId="179A6F00" w14:textId="77777777" w:rsidTr="00275456">
        <w:trPr>
          <w:trHeight w:val="329"/>
        </w:trPr>
        <w:tc>
          <w:tcPr>
            <w:tcW w:w="4503" w:type="dxa"/>
            <w:vMerge w:val="restart"/>
          </w:tcPr>
          <w:p w14:paraId="6875E9FC" w14:textId="7A9188DD" w:rsidR="00157CC8" w:rsidRPr="005547C5" w:rsidRDefault="00157CC8" w:rsidP="005547C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0E9E64B5" w14:textId="66D61975" w:rsidR="00157CC8" w:rsidRPr="00243D44" w:rsidRDefault="00157CC8" w:rsidP="005547C5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7CF94202" w14:textId="77777777" w:rsidR="00DF4BCD" w:rsidRPr="00DF4BCD" w:rsidRDefault="00DF4BCD" w:rsidP="00DF4BC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F4BC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«Трудолюбие и его влияние на</w:t>
            </w:r>
          </w:p>
          <w:p w14:paraId="6D8A2667" w14:textId="4774929E" w:rsidR="00157CC8" w:rsidRPr="00243D44" w:rsidRDefault="00DF4BCD" w:rsidP="00DF4BC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F4BC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успех»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1-11 класс</w:t>
            </w:r>
          </w:p>
        </w:tc>
        <w:tc>
          <w:tcPr>
            <w:tcW w:w="1672" w:type="dxa"/>
          </w:tcPr>
          <w:p w14:paraId="67F03587" w14:textId="622A3EC2" w:rsidR="00157CC8" w:rsidRPr="00243D44" w:rsidRDefault="004E1251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spellStart"/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</w:tcPr>
          <w:p w14:paraId="56243BB2" w14:textId="0D0F7A6F" w:rsidR="00157CC8" w:rsidRPr="00243D44" w:rsidRDefault="000003B5" w:rsidP="009A29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409462AD" w14:textId="7F4B80F6" w:rsidR="00157CC8" w:rsidRPr="00243D44" w:rsidRDefault="005C4B5A" w:rsidP="009A29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15.09.23</w:t>
            </w:r>
          </w:p>
        </w:tc>
      </w:tr>
      <w:tr w:rsidR="00157CC8" w:rsidRPr="00243D44" w14:paraId="67E92DBE" w14:textId="77777777" w:rsidTr="00275456">
        <w:trPr>
          <w:trHeight w:val="277"/>
        </w:trPr>
        <w:tc>
          <w:tcPr>
            <w:tcW w:w="4503" w:type="dxa"/>
            <w:vMerge/>
          </w:tcPr>
          <w:p w14:paraId="5E5ADC85" w14:textId="77777777" w:rsidR="00157CC8" w:rsidRPr="005547C5" w:rsidRDefault="00157CC8" w:rsidP="005547C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ECABABF" w14:textId="50D4933C" w:rsidR="00157CC8" w:rsidRPr="00243D44" w:rsidRDefault="00DF0474" w:rsidP="009A29F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F047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«Дары осени»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1-4 класс</w:t>
            </w:r>
          </w:p>
        </w:tc>
        <w:tc>
          <w:tcPr>
            <w:tcW w:w="1672" w:type="dxa"/>
          </w:tcPr>
          <w:p w14:paraId="226B28D3" w14:textId="78D86A83" w:rsidR="00157CC8" w:rsidRPr="00243D44" w:rsidRDefault="004E1251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Публикации в </w:t>
            </w:r>
            <w:proofErr w:type="spellStart"/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соц.сетях</w:t>
            </w:r>
            <w:proofErr w:type="spellEnd"/>
          </w:p>
        </w:tc>
        <w:tc>
          <w:tcPr>
            <w:tcW w:w="1843" w:type="dxa"/>
          </w:tcPr>
          <w:p w14:paraId="329783D4" w14:textId="1AABA0C4" w:rsidR="00157CC8" w:rsidRPr="00243D44" w:rsidRDefault="000003B5" w:rsidP="009A29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9A91DCD" w14:textId="7CFCC3BF" w:rsidR="00157CC8" w:rsidRPr="00243D44" w:rsidRDefault="005C4B5A" w:rsidP="009A29F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25-29 сентября</w:t>
            </w:r>
          </w:p>
        </w:tc>
      </w:tr>
      <w:tr w:rsidR="000003B5" w:rsidRPr="00243D44" w14:paraId="3C77F513" w14:textId="77777777" w:rsidTr="00275456">
        <w:trPr>
          <w:trHeight w:val="281"/>
        </w:trPr>
        <w:tc>
          <w:tcPr>
            <w:tcW w:w="4503" w:type="dxa"/>
            <w:vMerge/>
          </w:tcPr>
          <w:p w14:paraId="6075C84B" w14:textId="77777777" w:rsidR="000003B5" w:rsidRPr="005547C5" w:rsidRDefault="000003B5" w:rsidP="000003B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191D065" w14:textId="6E534E75" w:rsidR="000003B5" w:rsidRPr="00243D44" w:rsidRDefault="000003B5" w:rsidP="000003B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Осенняя пора    5-7 класс</w:t>
            </w:r>
          </w:p>
        </w:tc>
        <w:tc>
          <w:tcPr>
            <w:tcW w:w="1672" w:type="dxa"/>
          </w:tcPr>
          <w:p w14:paraId="71F482C9" w14:textId="74C95E86" w:rsidR="000003B5" w:rsidRPr="00243D44" w:rsidRDefault="000003B5" w:rsidP="000003B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мероприятия</w:t>
            </w:r>
          </w:p>
        </w:tc>
        <w:tc>
          <w:tcPr>
            <w:tcW w:w="1843" w:type="dxa"/>
          </w:tcPr>
          <w:p w14:paraId="25157FE6" w14:textId="79C1D7A5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7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44D863C2" w14:textId="2FA5B39C" w:rsidR="000003B5" w:rsidRPr="00243D44" w:rsidRDefault="005C4B5A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29.09.23</w:t>
            </w:r>
          </w:p>
        </w:tc>
      </w:tr>
      <w:tr w:rsidR="000003B5" w:rsidRPr="00243D44" w14:paraId="3486B9F6" w14:textId="77777777" w:rsidTr="00275456">
        <w:trPr>
          <w:trHeight w:val="229"/>
        </w:trPr>
        <w:tc>
          <w:tcPr>
            <w:tcW w:w="4503" w:type="dxa"/>
            <w:vMerge/>
          </w:tcPr>
          <w:p w14:paraId="230C3344" w14:textId="77777777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6177AC4" w14:textId="177D4FA0" w:rsidR="000003B5" w:rsidRPr="00243D44" w:rsidRDefault="000003B5" w:rsidP="000003B5">
            <w:pPr>
              <w:pStyle w:val="a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Осенний бал  8-11 класс</w:t>
            </w:r>
          </w:p>
        </w:tc>
        <w:tc>
          <w:tcPr>
            <w:tcW w:w="1672" w:type="dxa"/>
          </w:tcPr>
          <w:p w14:paraId="6DCD7A7B" w14:textId="393E1576" w:rsidR="000003B5" w:rsidRPr="00243D44" w:rsidRDefault="000003B5" w:rsidP="000003B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мероприятия</w:t>
            </w:r>
          </w:p>
        </w:tc>
        <w:tc>
          <w:tcPr>
            <w:tcW w:w="1843" w:type="dxa"/>
          </w:tcPr>
          <w:p w14:paraId="55042DF3" w14:textId="1C7ACEA1" w:rsidR="000003B5" w:rsidRPr="00243D44" w:rsidRDefault="000003B5" w:rsidP="000003B5">
            <w:pPr>
              <w:ind w:left="-112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7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1C639CE5" w14:textId="20A9A940" w:rsidR="000003B5" w:rsidRPr="00243D44" w:rsidRDefault="005C4B5A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29.09.23</w:t>
            </w:r>
          </w:p>
        </w:tc>
      </w:tr>
      <w:tr w:rsidR="000003B5" w:rsidRPr="00243D44" w14:paraId="28B80BEC" w14:textId="77777777" w:rsidTr="00275456">
        <w:trPr>
          <w:trHeight w:val="276"/>
        </w:trPr>
        <w:tc>
          <w:tcPr>
            <w:tcW w:w="4503" w:type="dxa"/>
            <w:vMerge w:val="restart"/>
          </w:tcPr>
          <w:p w14:paraId="4AFF4780" w14:textId="45E19A79" w:rsidR="000003B5" w:rsidRPr="005547C5" w:rsidRDefault="000003B5" w:rsidP="000003B5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6385343C" w14:textId="7FAC5689" w:rsidR="000003B5" w:rsidRDefault="000003B5" w:rsidP="000003B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4B8E0043" w14:textId="77777777" w:rsidR="000003B5" w:rsidRDefault="000003B5" w:rsidP="000003B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развиваться и индивидуально и в команде</w:t>
            </w:r>
          </w:p>
          <w:p w14:paraId="2BFCE570" w14:textId="77777777" w:rsidR="000003B5" w:rsidRDefault="000003B5" w:rsidP="000003B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74AE726B" w14:textId="77777777" w:rsidR="000003B5" w:rsidRDefault="000003B5" w:rsidP="000003B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3894F757" w14:textId="7AEFF3F0" w:rsidR="000003B5" w:rsidRPr="005547C5" w:rsidRDefault="000003B5" w:rsidP="000003B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  <w:p w14:paraId="0BC06B85" w14:textId="6CBD9224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022C2BB" w14:textId="77777777" w:rsidR="000003B5" w:rsidRPr="00DF4BCD" w:rsidRDefault="000003B5" w:rsidP="000003B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F4BC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«Вредные привычки и их влияние</w:t>
            </w:r>
          </w:p>
          <w:p w14:paraId="6FE983F0" w14:textId="355C0BAE" w:rsidR="000003B5" w:rsidRPr="00243D44" w:rsidRDefault="000003B5" w:rsidP="000003B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F4BC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на здоровье»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1-11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E42EAAB" w14:textId="5FD1C09A" w:rsidR="000003B5" w:rsidRPr="004E1251" w:rsidRDefault="000003B5" w:rsidP="000003B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4E1251">
              <w:rPr>
                <w:rFonts w:ascii="Times New Roman" w:hAnsi="Times New Roman" w:cs="Times New Roman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899932" w14:textId="0E7D178E" w:rsidR="000003B5" w:rsidRPr="00243D44" w:rsidRDefault="000003B5" w:rsidP="000003B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37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C70281" w14:textId="6D99C0C9" w:rsidR="000003B5" w:rsidRPr="00243D44" w:rsidRDefault="005C4B5A" w:rsidP="000003B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28.09.23</w:t>
            </w:r>
          </w:p>
        </w:tc>
      </w:tr>
      <w:tr w:rsidR="000003B5" w:rsidRPr="00243D44" w14:paraId="6CF4EEEE" w14:textId="77777777" w:rsidTr="00275456">
        <w:trPr>
          <w:trHeight w:val="514"/>
        </w:trPr>
        <w:tc>
          <w:tcPr>
            <w:tcW w:w="4503" w:type="dxa"/>
            <w:vMerge/>
          </w:tcPr>
          <w:p w14:paraId="6123C5E0" w14:textId="77777777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346B068E" w14:textId="60A7DCB5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04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"Интернет: скорее друг или скорее враг"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5-7 класс круглый стол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8E749CF" w14:textId="0CD6B834" w:rsidR="000003B5" w:rsidRPr="004E1251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4E1251">
              <w:rPr>
                <w:rFonts w:ascii="Times New Roman" w:hAnsi="Times New Roman" w:cs="Times New Roman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43A7185" w14:textId="6FFD6126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21E902" w14:textId="441B25B2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03B5" w:rsidRPr="00243D44" w14:paraId="2ADF0631" w14:textId="77777777" w:rsidTr="00275456">
        <w:trPr>
          <w:trHeight w:val="170"/>
        </w:trPr>
        <w:tc>
          <w:tcPr>
            <w:tcW w:w="4503" w:type="dxa"/>
            <w:vMerge/>
          </w:tcPr>
          <w:p w14:paraId="5D43ED03" w14:textId="77777777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11E87A2A" w14:textId="57C26311" w:rsidR="000003B5" w:rsidRPr="00DF047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F0474">
              <w:rPr>
                <w:rFonts w:ascii="Times New Roman" w:hAnsi="Times New Roman" w:cs="Times New Roman"/>
              </w:rPr>
              <w:t>Кибербезопасность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 беседа  8-9 класс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1EA34A38" w14:textId="246557B8" w:rsidR="000003B5" w:rsidRPr="004E1251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4E1251">
              <w:rPr>
                <w:rFonts w:ascii="Times New Roman" w:hAnsi="Times New Roman" w:cs="Times New Roman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2756DA2" w14:textId="6684E258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DFBAB15" w14:textId="77777777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03B5" w:rsidRPr="00243D44" w14:paraId="703A3744" w14:textId="77777777" w:rsidTr="00275456">
        <w:trPr>
          <w:trHeight w:val="316"/>
        </w:trPr>
        <w:tc>
          <w:tcPr>
            <w:tcW w:w="4503" w:type="dxa"/>
            <w:vMerge/>
          </w:tcPr>
          <w:p w14:paraId="48FD5D2B" w14:textId="77777777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3AEC0C85" w14:textId="63CE9EED" w:rsidR="000003B5" w:rsidRPr="00DF047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0474">
              <w:rPr>
                <w:rFonts w:ascii="Times New Roman" w:hAnsi="Times New Roman" w:cs="Times New Roman"/>
              </w:rPr>
              <w:t>«На пути к успеху»</w:t>
            </w:r>
            <w:r>
              <w:rPr>
                <w:rFonts w:ascii="Times New Roman" w:hAnsi="Times New Roman" w:cs="Times New Roman"/>
              </w:rPr>
              <w:t xml:space="preserve"> классный час  10-11 класс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CA91240" w14:textId="5EE2E37E" w:rsidR="000003B5" w:rsidRPr="004E1251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4E1251">
              <w:rPr>
                <w:rFonts w:ascii="Times New Roman" w:hAnsi="Times New Roman" w:cs="Times New Roman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2734FEB" w14:textId="12EC2768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CCDDA3E" w14:textId="77777777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7CC8" w:rsidRPr="00243D44" w14:paraId="5BEEB7ED" w14:textId="77777777" w:rsidTr="00275456">
        <w:trPr>
          <w:trHeight w:val="277"/>
        </w:trPr>
        <w:tc>
          <w:tcPr>
            <w:tcW w:w="4503" w:type="dxa"/>
            <w:vMerge/>
          </w:tcPr>
          <w:p w14:paraId="7A06B5FD" w14:textId="77777777" w:rsidR="00157CC8" w:rsidRPr="00243D44" w:rsidRDefault="00157CC8" w:rsidP="00D75D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7D7C39D4" w14:textId="77777777" w:rsidR="00157CC8" w:rsidRDefault="004E1251" w:rsidP="00331D6E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 сентября</w:t>
            </w:r>
            <w:r w:rsid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331D6E" w:rsidRPr="00331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80 лет со дня рождения писателя </w:t>
            </w:r>
            <w:proofErr w:type="spellStart"/>
            <w:r w:rsidR="00331D6E" w:rsidRPr="00331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Оралхана</w:t>
            </w:r>
            <w:proofErr w:type="spellEnd"/>
            <w:r w:rsidR="00331D6E" w:rsidRPr="00331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31D6E" w:rsidRPr="00331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Бокеева</w:t>
            </w:r>
            <w:proofErr w:type="spellEnd"/>
          </w:p>
          <w:p w14:paraId="7D9EC0C4" w14:textId="77777777" w:rsidR="004D28AF" w:rsidRPr="004D28AF" w:rsidRDefault="004D28AF" w:rsidP="004D28AF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Ізгілікке</w:t>
            </w:r>
            <w:proofErr w:type="spellEnd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қалам</w:t>
            </w:r>
            <w:proofErr w:type="spellEnd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тартқан</w:t>
            </w:r>
            <w:proofErr w:type="spellEnd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... </w:t>
            </w:r>
            <w:proofErr w:type="spellStart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жас</w:t>
            </w:r>
            <w:proofErr w:type="spellEnd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ғұмыр</w:t>
            </w:r>
            <w:proofErr w:type="spellEnd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(Перо, обращенное к добродетели... молодая жизнь</w:t>
            </w:r>
            <w:proofErr w:type="gramStart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»</w:t>
            </w:r>
            <w:proofErr w:type="gramEnd"/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(реализация проекта «Читающая школа» )</w:t>
            </w:r>
          </w:p>
          <w:p w14:paraId="4E56124B" w14:textId="77777777" w:rsidR="004D28AF" w:rsidRPr="004D28AF" w:rsidRDefault="004D28AF" w:rsidP="004D28AF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1-4 классы</w:t>
            </w:r>
          </w:p>
          <w:p w14:paraId="6E80A32B" w14:textId="5708A116" w:rsidR="004D28AF" w:rsidRPr="00243D44" w:rsidRDefault="004D28AF" w:rsidP="004D28AF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8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580096FD" w14:textId="7DAE689D" w:rsidR="00157CC8" w:rsidRPr="00243D44" w:rsidRDefault="004E1251" w:rsidP="00D75D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Разработка и анализ презентации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952395A" w14:textId="25A80BAF" w:rsidR="00157CC8" w:rsidRPr="00243D44" w:rsidRDefault="000003B5" w:rsidP="00D75D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26F1E6A" w14:textId="77777777" w:rsidR="00157CC8" w:rsidRPr="00243D44" w:rsidRDefault="00157CC8" w:rsidP="00D75D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7CC8" w:rsidRPr="00243D44" w14:paraId="23CAD63E" w14:textId="77777777" w:rsidTr="00275456">
        <w:tc>
          <w:tcPr>
            <w:tcW w:w="4503" w:type="dxa"/>
            <w:vMerge w:val="restart"/>
          </w:tcPr>
          <w:p w14:paraId="759C51E8" w14:textId="00952C7D" w:rsidR="00157CC8" w:rsidRPr="005547C5" w:rsidRDefault="00157CC8" w:rsidP="005547C5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Физическое воспитание, здоровый образ жизни</w:t>
            </w:r>
          </w:p>
          <w:p w14:paraId="769B7FC9" w14:textId="443C4EBD" w:rsidR="00157CC8" w:rsidRPr="005547C5" w:rsidRDefault="00157CC8" w:rsidP="005547C5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3A7A4AD2" w14:textId="46276151" w:rsidR="00157CC8" w:rsidRPr="005547C5" w:rsidRDefault="00157CC8" w:rsidP="005547C5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  <w:p w14:paraId="41E92A7B" w14:textId="77777777" w:rsidR="00157CC8" w:rsidRPr="00243D44" w:rsidRDefault="00157CC8" w:rsidP="009B40C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D2DEF0E" w14:textId="77777777" w:rsidR="00DF4BCD" w:rsidRPr="00DF4BCD" w:rsidRDefault="00DF4BCD" w:rsidP="00DF4BC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B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«Роль физической активности в</w:t>
            </w:r>
          </w:p>
          <w:p w14:paraId="290F9B3C" w14:textId="1A3FDD3B" w:rsidR="00157CC8" w:rsidRPr="00243D44" w:rsidRDefault="00DF4BCD" w:rsidP="00DF4BC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B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здоровом образе </w:t>
            </w:r>
            <w:proofErr w:type="gramStart"/>
            <w:r w:rsidRPr="00DF4B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жизни»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-11 класс</w:t>
            </w:r>
            <w:r w:rsidR="00456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4568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1672" w:type="dxa"/>
          </w:tcPr>
          <w:p w14:paraId="56C30B83" w14:textId="26DFB211" w:rsidR="00157CC8" w:rsidRPr="00243D44" w:rsidRDefault="004E1251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spellStart"/>
            <w:r w:rsidRPr="004E12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</w:tcPr>
          <w:p w14:paraId="79341F9C" w14:textId="7C067144" w:rsidR="00157CC8" w:rsidRPr="00243D44" w:rsidRDefault="000003B5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5FADA61F" w14:textId="4F1D59C7" w:rsidR="00157CC8" w:rsidRPr="00243D44" w:rsidRDefault="005C4B5A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25-28 сентября</w:t>
            </w:r>
          </w:p>
        </w:tc>
      </w:tr>
      <w:tr w:rsidR="00157CC8" w:rsidRPr="00243D44" w14:paraId="755F9E45" w14:textId="77777777" w:rsidTr="00275456">
        <w:tc>
          <w:tcPr>
            <w:tcW w:w="4503" w:type="dxa"/>
            <w:vMerge/>
          </w:tcPr>
          <w:p w14:paraId="36857E65" w14:textId="77777777" w:rsidR="00157CC8" w:rsidRPr="00243D44" w:rsidRDefault="00157CC8" w:rsidP="00D75D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0420F60" w14:textId="77777777" w:rsidR="00167266" w:rsidRPr="00167266" w:rsidRDefault="000F4119" w:rsidP="0016726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41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«Знакомство с правилами дорожного </w:t>
            </w:r>
            <w:proofErr w:type="gramStart"/>
            <w:r w:rsidRPr="000F41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1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-4 класс</w:t>
            </w:r>
            <w:r w:rsid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167266"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«Знаешь ли ты правила дорожного движения?» (реализация проекта</w:t>
            </w:r>
          </w:p>
          <w:p w14:paraId="3A4EA6A8" w14:textId="6154CCB6" w:rsidR="00157CC8" w:rsidRPr="00243D44" w:rsidRDefault="00167266" w:rsidP="0016726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Жеткіншектің</w:t>
            </w:r>
            <w:proofErr w:type="spellEnd"/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жеті</w:t>
            </w:r>
            <w:proofErr w:type="spellEnd"/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жарғысы</w:t>
            </w:r>
            <w:proofErr w:type="spellEnd"/>
            <w:r w:rsidRPr="001672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672" w:type="dxa"/>
          </w:tcPr>
          <w:p w14:paraId="765C5D2F" w14:textId="6F347D80" w:rsidR="00157CC8" w:rsidRPr="00243D44" w:rsidRDefault="004E1251" w:rsidP="00D75D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в нач. школе</w:t>
            </w:r>
          </w:p>
        </w:tc>
        <w:tc>
          <w:tcPr>
            <w:tcW w:w="1843" w:type="dxa"/>
          </w:tcPr>
          <w:p w14:paraId="1E2FC256" w14:textId="1C5B0E10" w:rsidR="00157CC8" w:rsidRPr="00243D44" w:rsidRDefault="000003B5" w:rsidP="00E759F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МО нач. школы</w:t>
            </w:r>
          </w:p>
        </w:tc>
        <w:tc>
          <w:tcPr>
            <w:tcW w:w="1559" w:type="dxa"/>
          </w:tcPr>
          <w:p w14:paraId="293F1D9B" w14:textId="2461F740" w:rsidR="00157CC8" w:rsidRPr="00243D44" w:rsidRDefault="005C4B5A" w:rsidP="00D75D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4- 8 сентября</w:t>
            </w:r>
          </w:p>
        </w:tc>
      </w:tr>
      <w:tr w:rsidR="000003B5" w:rsidRPr="00243D44" w14:paraId="5E0D4E6D" w14:textId="77777777" w:rsidTr="00275456">
        <w:tc>
          <w:tcPr>
            <w:tcW w:w="4503" w:type="dxa"/>
            <w:vMerge/>
          </w:tcPr>
          <w:p w14:paraId="3E14211A" w14:textId="77777777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546A67B" w14:textId="071118F8" w:rsidR="000003B5" w:rsidRPr="00243D44" w:rsidRDefault="007B166E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«День спортивных игр», «Неделя спорта» (реализация проекта «</w:t>
            </w:r>
            <w:proofErr w:type="spellStart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Еңбегі</w:t>
            </w:r>
            <w:proofErr w:type="spellEnd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</w:t>
            </w:r>
            <w:proofErr w:type="spellEnd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жас</w:t>
            </w:r>
            <w:proofErr w:type="spellEnd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өрен</w:t>
            </w:r>
            <w:proofErr w:type="spellEnd"/>
            <w:r w:rsidRPr="007B1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672" w:type="dxa"/>
          </w:tcPr>
          <w:p w14:paraId="226D93D4" w14:textId="42AE22F7" w:rsidR="000003B5" w:rsidRPr="00243D44" w:rsidRDefault="00E017C6" w:rsidP="000003B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 проекта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физминуток</w:t>
            </w:r>
            <w:proofErr w:type="spellEnd"/>
          </w:p>
        </w:tc>
        <w:tc>
          <w:tcPr>
            <w:tcW w:w="1843" w:type="dxa"/>
          </w:tcPr>
          <w:p w14:paraId="01A094EC" w14:textId="4039D4D8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1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087DD2D1" w14:textId="034F6885" w:rsidR="000003B5" w:rsidRPr="00243D44" w:rsidRDefault="005C4B5A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11-15 сентября</w:t>
            </w:r>
          </w:p>
        </w:tc>
      </w:tr>
      <w:tr w:rsidR="000003B5" w:rsidRPr="00243D44" w14:paraId="1AB5D375" w14:textId="77777777" w:rsidTr="00275456">
        <w:trPr>
          <w:trHeight w:val="127"/>
        </w:trPr>
        <w:tc>
          <w:tcPr>
            <w:tcW w:w="4503" w:type="dxa"/>
            <w:vMerge/>
          </w:tcPr>
          <w:p w14:paraId="3789E057" w14:textId="77777777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F703EF3" w14:textId="40DFC457" w:rsidR="000003B5" w:rsidRPr="00243D44" w:rsidRDefault="000003B5" w:rsidP="000003B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Новые правила использования электрокаров  10-11 класс</w:t>
            </w:r>
          </w:p>
        </w:tc>
        <w:tc>
          <w:tcPr>
            <w:tcW w:w="1672" w:type="dxa"/>
          </w:tcPr>
          <w:p w14:paraId="3A51D9F1" w14:textId="1BC2F1BB" w:rsidR="000003B5" w:rsidRPr="00243D44" w:rsidRDefault="000003B5" w:rsidP="000003B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373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spellStart"/>
            <w:r w:rsidRPr="007373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кл.часа</w:t>
            </w:r>
            <w:proofErr w:type="spellEnd"/>
          </w:p>
        </w:tc>
        <w:tc>
          <w:tcPr>
            <w:tcW w:w="1843" w:type="dxa"/>
          </w:tcPr>
          <w:p w14:paraId="1DF614FC" w14:textId="05A73E1C" w:rsidR="000003B5" w:rsidRPr="00243D44" w:rsidRDefault="000003B5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1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048FC644" w14:textId="6C17C321" w:rsidR="000003B5" w:rsidRPr="00243D44" w:rsidRDefault="005C4B5A" w:rsidP="000003B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11-15 сентября</w:t>
            </w:r>
          </w:p>
        </w:tc>
      </w:tr>
    </w:tbl>
    <w:p w14:paraId="3543C423" w14:textId="77777777" w:rsidR="005F33C7" w:rsidRPr="00243D44" w:rsidRDefault="005F33C7" w:rsidP="00D75D6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C842D1" w14:textId="488F394E" w:rsidR="005F33C7" w:rsidRPr="00243D44" w:rsidRDefault="005F33C7" w:rsidP="00D75D6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BFD96A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16E8A58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0FCE8E2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3EE8C0D6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20901C66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758E71B1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185C3360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3B59B3AC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156A1653" w14:textId="77777777" w:rsidR="00B872BC" w:rsidRDefault="00B872BC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39963702" w14:textId="7B4EB45C" w:rsidR="00054FFD" w:rsidRPr="00DC5D05" w:rsidRDefault="00851230" w:rsidP="00DC5D05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proofErr w:type="gramStart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ОКТЯБРЬ  2023</w:t>
      </w:r>
      <w:proofErr w:type="gramEnd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</w:t>
      </w:r>
      <w:r w:rsidR="00DC5D05" w:rsidRPr="00DC5D05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 w:rsidR="00DC5D05" w:rsidRPr="00DC5D05">
        <w:t xml:space="preserve"> </w:t>
      </w:r>
      <w:r w:rsidR="00DC5D05" w:rsidRPr="00DC5D05">
        <w:rPr>
          <w:rFonts w:ascii="Times New Roman" w:hAnsi="Times New Roman" w:cs="Times New Roman"/>
          <w:b/>
          <w:color w:val="FF0000"/>
          <w:sz w:val="40"/>
          <w:szCs w:val="40"/>
        </w:rPr>
        <w:t>месяц ПРОСЛАВЛЕНИЯ ДЕЯТЕЛЕЙ ПАРТИИ АЛАШ</w:t>
      </w:r>
    </w:p>
    <w:p w14:paraId="674DF2B4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 октября – День пожилых людей </w:t>
      </w:r>
    </w:p>
    <w:p w14:paraId="3464C865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5 октября – День Учителя </w:t>
      </w:r>
    </w:p>
    <w:p w14:paraId="19689ED7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25 октября – День Республики </w:t>
      </w:r>
    </w:p>
    <w:p w14:paraId="5DA250E8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145-летие со дня рождения казахского писателя, общественного деятеля, заслуженного учителя Казахстана </w:t>
      </w:r>
      <w:proofErr w:type="spellStart"/>
      <w:r>
        <w:rPr>
          <w:i/>
          <w:iCs/>
          <w:sz w:val="28"/>
          <w:szCs w:val="28"/>
        </w:rPr>
        <w:t>Спандияра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Кобеева</w:t>
      </w:r>
      <w:proofErr w:type="spellEnd"/>
      <w:r>
        <w:rPr>
          <w:i/>
          <w:iCs/>
          <w:sz w:val="28"/>
          <w:szCs w:val="28"/>
        </w:rPr>
        <w:t xml:space="preserve"> </w:t>
      </w:r>
    </w:p>
    <w:p w14:paraId="3706B3F7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165-летие со дня рождения славного сына </w:t>
      </w:r>
      <w:proofErr w:type="spellStart"/>
      <w:r>
        <w:rPr>
          <w:i/>
          <w:iCs/>
          <w:sz w:val="28"/>
          <w:szCs w:val="28"/>
        </w:rPr>
        <w:t>Алаша</w:t>
      </w:r>
      <w:proofErr w:type="spellEnd"/>
      <w:r>
        <w:rPr>
          <w:i/>
          <w:iCs/>
          <w:sz w:val="28"/>
          <w:szCs w:val="28"/>
        </w:rPr>
        <w:t xml:space="preserve">, одного из выдающихся казахских акынов, этнографа, мыслителя и ученого </w:t>
      </w:r>
      <w:proofErr w:type="spellStart"/>
      <w:r>
        <w:rPr>
          <w:i/>
          <w:iCs/>
          <w:sz w:val="28"/>
          <w:szCs w:val="28"/>
        </w:rPr>
        <w:t>Машхура-Жусупа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Копеева</w:t>
      </w:r>
      <w:proofErr w:type="spellEnd"/>
      <w:r>
        <w:rPr>
          <w:i/>
          <w:iCs/>
          <w:sz w:val="28"/>
          <w:szCs w:val="28"/>
        </w:rPr>
        <w:t xml:space="preserve"> </w:t>
      </w:r>
    </w:p>
    <w:p w14:paraId="1732E2D9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165-летие со дня рождения поэта, писателя, философа, историка и композитора </w:t>
      </w:r>
      <w:proofErr w:type="spellStart"/>
      <w:r>
        <w:rPr>
          <w:i/>
          <w:iCs/>
          <w:sz w:val="28"/>
          <w:szCs w:val="28"/>
        </w:rPr>
        <w:t>Шакарима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Кудайбердиева</w:t>
      </w:r>
      <w:proofErr w:type="spellEnd"/>
      <w:r>
        <w:rPr>
          <w:i/>
          <w:iCs/>
          <w:sz w:val="28"/>
          <w:szCs w:val="28"/>
        </w:rPr>
        <w:t xml:space="preserve"> </w:t>
      </w:r>
    </w:p>
    <w:p w14:paraId="163569B0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135-летие выдающегося казахского писателя, драматурга, публициста, одного из основателей казахской литературы </w:t>
      </w:r>
      <w:proofErr w:type="spellStart"/>
      <w:r>
        <w:rPr>
          <w:i/>
          <w:iCs/>
          <w:sz w:val="28"/>
          <w:szCs w:val="28"/>
        </w:rPr>
        <w:t>Жусупбека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Аймауытова</w:t>
      </w:r>
      <w:proofErr w:type="spellEnd"/>
      <w:r>
        <w:rPr>
          <w:i/>
          <w:iCs/>
          <w:sz w:val="28"/>
          <w:szCs w:val="28"/>
        </w:rPr>
        <w:t xml:space="preserve"> </w:t>
      </w:r>
    </w:p>
    <w:p w14:paraId="1A244A06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130-летие со дня рождения деятеля движения </w:t>
      </w:r>
      <w:proofErr w:type="spellStart"/>
      <w:r>
        <w:rPr>
          <w:i/>
          <w:iCs/>
          <w:sz w:val="28"/>
          <w:szCs w:val="28"/>
        </w:rPr>
        <w:t>Алаш</w:t>
      </w:r>
      <w:proofErr w:type="spellEnd"/>
      <w:r>
        <w:rPr>
          <w:i/>
          <w:iCs/>
          <w:sz w:val="28"/>
          <w:szCs w:val="28"/>
        </w:rPr>
        <w:t xml:space="preserve">, поэта, яркой звезды казахской литературы </w:t>
      </w:r>
      <w:proofErr w:type="spellStart"/>
      <w:r>
        <w:rPr>
          <w:i/>
          <w:iCs/>
          <w:sz w:val="28"/>
          <w:szCs w:val="28"/>
        </w:rPr>
        <w:t>Магжана</w:t>
      </w:r>
      <w:proofErr w:type="spellEnd"/>
      <w:r>
        <w:rPr>
          <w:i/>
          <w:iCs/>
          <w:sz w:val="28"/>
          <w:szCs w:val="28"/>
        </w:rPr>
        <w:t xml:space="preserve"> Жумабаева </w:t>
      </w:r>
    </w:p>
    <w:p w14:paraId="7D388DC9" w14:textId="77777777" w:rsidR="00912848" w:rsidRDefault="00912848" w:rsidP="00912848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130-летие со дня рождения выдающегося казахского поэта, писателя начала 20 века, мыслителя, демократа </w:t>
      </w:r>
      <w:proofErr w:type="spellStart"/>
      <w:r>
        <w:rPr>
          <w:i/>
          <w:iCs/>
          <w:sz w:val="28"/>
          <w:szCs w:val="28"/>
        </w:rPr>
        <w:t>Султанмахмута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Торайгырова</w:t>
      </w:r>
      <w:proofErr w:type="spellEnd"/>
      <w:r>
        <w:rPr>
          <w:i/>
          <w:iCs/>
          <w:sz w:val="28"/>
          <w:szCs w:val="28"/>
        </w:rPr>
        <w:t xml:space="preserve"> </w:t>
      </w:r>
    </w:p>
    <w:p w14:paraId="707B9CAA" w14:textId="7DA44E67" w:rsidR="00912848" w:rsidRDefault="00912848" w:rsidP="00912848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i/>
          <w:iCs/>
          <w:sz w:val="28"/>
          <w:szCs w:val="28"/>
        </w:rPr>
        <w:t xml:space="preserve">130-летие со дня рождения поэта, писателя, видного государственного и общественного деятеля </w:t>
      </w:r>
      <w:proofErr w:type="spellStart"/>
      <w:r>
        <w:rPr>
          <w:i/>
          <w:iCs/>
          <w:sz w:val="28"/>
          <w:szCs w:val="28"/>
        </w:rPr>
        <w:t>Сакена</w:t>
      </w:r>
      <w:proofErr w:type="spellEnd"/>
      <w:r>
        <w:rPr>
          <w:i/>
          <w:iCs/>
          <w:sz w:val="28"/>
          <w:szCs w:val="28"/>
        </w:rPr>
        <w:t xml:space="preserve"> Сейфуллина</w:t>
      </w:r>
    </w:p>
    <w:p w14:paraId="2B34457B" w14:textId="77777777" w:rsidR="00912848" w:rsidRPr="00B7247E" w:rsidRDefault="00912848" w:rsidP="00851230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851230" w:rsidRPr="00243D44" w14:paraId="26AADC7D" w14:textId="77777777" w:rsidTr="00D83065">
        <w:tc>
          <w:tcPr>
            <w:tcW w:w="4503" w:type="dxa"/>
          </w:tcPr>
          <w:p w14:paraId="5D135730" w14:textId="77777777" w:rsidR="00851230" w:rsidRPr="00243D44" w:rsidRDefault="00851230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4A04A3CE" w14:textId="77777777" w:rsidR="00851230" w:rsidRPr="00243D44" w:rsidRDefault="00851230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2F0CE7BC" w14:textId="77777777" w:rsidR="00851230" w:rsidRPr="00243D44" w:rsidRDefault="00851230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1D22DF3B" w14:textId="77777777" w:rsidR="00851230" w:rsidRPr="00243D44" w:rsidRDefault="00851230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5DDA9C4B" w14:textId="77777777" w:rsidR="00851230" w:rsidRPr="00243D44" w:rsidRDefault="00851230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851230" w:rsidRPr="00243D44" w14:paraId="0FEA69C2" w14:textId="77777777" w:rsidTr="00D83065">
        <w:tc>
          <w:tcPr>
            <w:tcW w:w="4503" w:type="dxa"/>
            <w:vMerge w:val="restart"/>
          </w:tcPr>
          <w:p w14:paraId="03D968D4" w14:textId="77777777" w:rsidR="00851230" w:rsidRPr="00243D44" w:rsidRDefault="00851230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36F1CF47" w14:textId="77777777" w:rsidR="00266770" w:rsidRPr="00266770" w:rsidRDefault="00266770" w:rsidP="00266770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667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ab/>
            </w:r>
          </w:p>
          <w:p w14:paraId="46973015" w14:textId="75A9A7CA" w:rsidR="00851230" w:rsidRPr="00243D44" w:rsidRDefault="00266770" w:rsidP="00266770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667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Изучение нормативной документации, регламентирующей деятельность воспитательной работы</w:t>
            </w:r>
          </w:p>
        </w:tc>
        <w:tc>
          <w:tcPr>
            <w:tcW w:w="1672" w:type="dxa"/>
          </w:tcPr>
          <w:p w14:paraId="311C6FC5" w14:textId="4E6B7C8E" w:rsidR="00851230" w:rsidRPr="00243D44" w:rsidRDefault="00266770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6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Нормативно-правовая база</w:t>
            </w:r>
          </w:p>
        </w:tc>
        <w:tc>
          <w:tcPr>
            <w:tcW w:w="1843" w:type="dxa"/>
          </w:tcPr>
          <w:p w14:paraId="2AF89FC0" w14:textId="71BB9549" w:rsidR="00851230" w:rsidRPr="00243D44" w:rsidRDefault="0026677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 по ВР</w:t>
            </w:r>
          </w:p>
        </w:tc>
        <w:tc>
          <w:tcPr>
            <w:tcW w:w="1559" w:type="dxa"/>
          </w:tcPr>
          <w:p w14:paraId="1F1551A8" w14:textId="720C3009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2-6 октября</w:t>
            </w:r>
          </w:p>
        </w:tc>
      </w:tr>
      <w:tr w:rsidR="00851230" w:rsidRPr="00243D44" w14:paraId="36C7342C" w14:textId="77777777" w:rsidTr="00D83065">
        <w:tc>
          <w:tcPr>
            <w:tcW w:w="4503" w:type="dxa"/>
            <w:vMerge/>
          </w:tcPr>
          <w:p w14:paraId="2EE7F525" w14:textId="77777777" w:rsidR="00851230" w:rsidRPr="00243D44" w:rsidRDefault="00851230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3B452BA" w14:textId="7940080A" w:rsidR="00851230" w:rsidRPr="00243D44" w:rsidRDefault="00F843A6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социальной карты группы</w:t>
            </w:r>
          </w:p>
        </w:tc>
        <w:tc>
          <w:tcPr>
            <w:tcW w:w="1672" w:type="dxa"/>
          </w:tcPr>
          <w:p w14:paraId="07D66B96" w14:textId="7D1F05E5" w:rsidR="00851230" w:rsidRPr="00243D44" w:rsidRDefault="003A6D0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паспорт класса</w:t>
            </w:r>
          </w:p>
        </w:tc>
        <w:tc>
          <w:tcPr>
            <w:tcW w:w="1843" w:type="dxa"/>
          </w:tcPr>
          <w:p w14:paraId="47EA0DF1" w14:textId="6CC72FD7" w:rsidR="00851230" w:rsidRPr="00243D44" w:rsidRDefault="003A6D0A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Кл. рук-ли</w:t>
            </w:r>
          </w:p>
        </w:tc>
        <w:tc>
          <w:tcPr>
            <w:tcW w:w="1559" w:type="dxa"/>
          </w:tcPr>
          <w:p w14:paraId="7925B615" w14:textId="4F6DA493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9-13 октября</w:t>
            </w:r>
          </w:p>
        </w:tc>
      </w:tr>
      <w:tr w:rsidR="00851230" w:rsidRPr="00243D44" w14:paraId="68D045AA" w14:textId="77777777" w:rsidTr="00D83065">
        <w:tc>
          <w:tcPr>
            <w:tcW w:w="15701" w:type="dxa"/>
            <w:gridSpan w:val="5"/>
          </w:tcPr>
          <w:p w14:paraId="0C17AC22" w14:textId="77777777" w:rsidR="00851230" w:rsidRPr="007D3247" w:rsidRDefault="00851230" w:rsidP="00D83065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03334D87" w14:textId="77777777" w:rsidR="00851230" w:rsidRDefault="00851230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851230" w14:paraId="660285EF" w14:textId="77777777" w:rsidTr="00D83065">
              <w:tc>
                <w:tcPr>
                  <w:tcW w:w="7735" w:type="dxa"/>
                </w:tcPr>
                <w:p w14:paraId="6231D7DB" w14:textId="77777777" w:rsidR="00851230" w:rsidRDefault="0085123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2D32E605" w14:textId="77777777" w:rsidR="00851230" w:rsidRDefault="0085123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14AF2928" w14:textId="77777777" w:rsidR="00851230" w:rsidRDefault="0085123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1ECAA71E" w14:textId="77777777" w:rsidR="00851230" w:rsidRDefault="0085123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5F79FD97" w14:textId="77777777" w:rsidR="00851230" w:rsidRDefault="0085123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09D91A3D" w14:textId="77777777" w:rsidR="00851230" w:rsidRPr="00157CC8" w:rsidRDefault="00851230" w:rsidP="00D83065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2004" w:rsidRPr="00243D44" w14:paraId="690774A2" w14:textId="77777777" w:rsidTr="00567A31">
        <w:trPr>
          <w:trHeight w:val="562"/>
        </w:trPr>
        <w:tc>
          <w:tcPr>
            <w:tcW w:w="4503" w:type="dxa"/>
            <w:vMerge w:val="restart"/>
          </w:tcPr>
          <w:p w14:paraId="190D6ABE" w14:textId="77777777" w:rsidR="00512004" w:rsidRDefault="00512004" w:rsidP="00D83065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32C4C8A6" w14:textId="77777777" w:rsidR="00512004" w:rsidRPr="004B460D" w:rsidRDefault="0051200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участие в укреплении государственности Казахстана</w:t>
            </w:r>
          </w:p>
          <w:p w14:paraId="4252690A" w14:textId="77777777" w:rsidR="00512004" w:rsidRPr="004B460D" w:rsidRDefault="0051200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6E946B36" w14:textId="77777777" w:rsidR="00512004" w:rsidRPr="004B460D" w:rsidRDefault="0051200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4EE1FADD" w14:textId="77777777" w:rsidR="00512004" w:rsidRPr="004B460D" w:rsidRDefault="0051200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4E61E10D" w14:textId="77777777" w:rsidR="00512004" w:rsidRPr="00243D44" w:rsidRDefault="0051200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7045CD77" w14:textId="4CED008D" w:rsidR="00512004" w:rsidRDefault="00512004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6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«Патриотизм и его значение»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круглый стол</w:t>
            </w:r>
          </w:p>
          <w:p w14:paraId="26E2BA71" w14:textId="77777777" w:rsidR="00512004" w:rsidRDefault="00512004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E0728B" w14:textId="2166C82C" w:rsidR="00512004" w:rsidRPr="00243D44" w:rsidRDefault="00512004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Концерт посвященный Дню Республики Казахстан</w:t>
            </w:r>
          </w:p>
        </w:tc>
        <w:tc>
          <w:tcPr>
            <w:tcW w:w="1672" w:type="dxa"/>
            <w:vMerge w:val="restart"/>
          </w:tcPr>
          <w:p w14:paraId="4D970C45" w14:textId="77777777" w:rsidR="00512004" w:rsidRPr="00243D44" w:rsidRDefault="00512004" w:rsidP="00D83065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посещенного открытого классного часа</w:t>
            </w:r>
          </w:p>
        </w:tc>
        <w:tc>
          <w:tcPr>
            <w:tcW w:w="1843" w:type="dxa"/>
          </w:tcPr>
          <w:p w14:paraId="36BEA1BD" w14:textId="62A9EF98" w:rsidR="00512004" w:rsidRPr="00243D44" w:rsidRDefault="0051200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4A4F8E00" w14:textId="3FE9996E" w:rsidR="00512004" w:rsidRPr="00243D44" w:rsidRDefault="00512004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октября</w:t>
            </w:r>
          </w:p>
        </w:tc>
      </w:tr>
      <w:tr w:rsidR="00851230" w:rsidRPr="00243D44" w14:paraId="6E5F4B1C" w14:textId="77777777" w:rsidTr="00D83065">
        <w:tc>
          <w:tcPr>
            <w:tcW w:w="4503" w:type="dxa"/>
            <w:vMerge/>
          </w:tcPr>
          <w:p w14:paraId="164A5922" w14:textId="77777777" w:rsidR="00851230" w:rsidRPr="00243D44" w:rsidRDefault="00851230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3D4A1CA2" w14:textId="77777777" w:rsidR="00851230" w:rsidRPr="00243D44" w:rsidRDefault="00851230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5F393DEE" w14:textId="77777777" w:rsidR="00851230" w:rsidRPr="00243D44" w:rsidRDefault="00851230" w:rsidP="00D83065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09AD73" w14:textId="7A70D783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384FF463" w14:textId="72CA6AC3" w:rsidR="00851230" w:rsidRPr="00243D44" w:rsidRDefault="003A6D0A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октября</w:t>
            </w:r>
          </w:p>
        </w:tc>
      </w:tr>
      <w:tr w:rsidR="00851230" w:rsidRPr="00243D44" w14:paraId="3A417A6A" w14:textId="77777777" w:rsidTr="00D83065">
        <w:trPr>
          <w:trHeight w:val="255"/>
        </w:trPr>
        <w:tc>
          <w:tcPr>
            <w:tcW w:w="4503" w:type="dxa"/>
          </w:tcPr>
          <w:p w14:paraId="28E4F912" w14:textId="77777777" w:rsidR="00851230" w:rsidRPr="004B460D" w:rsidRDefault="00851230" w:rsidP="00D83065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Национальное воспитание</w:t>
            </w:r>
          </w:p>
          <w:p w14:paraId="7334013A" w14:textId="77777777" w:rsidR="00851230" w:rsidRDefault="00851230" w:rsidP="00D8306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2D1FF82C" w14:textId="77777777" w:rsidR="00851230" w:rsidRPr="00243D44" w:rsidRDefault="00851230" w:rsidP="00D8306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452D78F2" w14:textId="77777777" w:rsidR="00851230" w:rsidRDefault="00266770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6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«Доброта в действии»</w:t>
            </w:r>
          </w:p>
          <w:p w14:paraId="3E806B41" w14:textId="7AC9A49B" w:rsidR="003F5896" w:rsidRPr="00243D44" w:rsidRDefault="003F5896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Бір</w:t>
            </w:r>
            <w:proofErr w:type="spellEnd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отбасы</w:t>
            </w:r>
            <w:proofErr w:type="spellEnd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бір</w:t>
            </w:r>
            <w:proofErr w:type="spellEnd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кітап</w:t>
            </w:r>
            <w:proofErr w:type="spellEnd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(Одна семья – одна книга) 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(реализация проекта «Детская библиотека»)</w:t>
            </w:r>
          </w:p>
        </w:tc>
        <w:tc>
          <w:tcPr>
            <w:tcW w:w="1672" w:type="dxa"/>
          </w:tcPr>
          <w:p w14:paraId="5F9F6A16" w14:textId="2A9C0CE8" w:rsidR="00851230" w:rsidRPr="00243D44" w:rsidRDefault="003F5896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Республиканская онлайн-акция «Стремление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образованию, трудолюбие и патриотизм», «Моя любимая школа», «Мой первый учитель» </w:t>
            </w:r>
            <w:proofErr w:type="spellStart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хештег</w:t>
            </w:r>
            <w:proofErr w:type="spellEnd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#</w:t>
            </w:r>
            <w:proofErr w:type="spellStart"/>
            <w:r w:rsidRPr="003F5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Bilim_quni</w:t>
            </w:r>
            <w:proofErr w:type="spellEnd"/>
          </w:p>
        </w:tc>
        <w:tc>
          <w:tcPr>
            <w:tcW w:w="1843" w:type="dxa"/>
          </w:tcPr>
          <w:p w14:paraId="01B5C728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35A5F1FE" w14:textId="0C2CEE4E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 октября</w:t>
            </w:r>
          </w:p>
        </w:tc>
      </w:tr>
      <w:tr w:rsidR="00512004" w:rsidRPr="00243D44" w14:paraId="370F75FE" w14:textId="77777777" w:rsidTr="00567A31">
        <w:trPr>
          <w:trHeight w:val="782"/>
        </w:trPr>
        <w:tc>
          <w:tcPr>
            <w:tcW w:w="4503" w:type="dxa"/>
            <w:tcBorders>
              <w:right w:val="single" w:sz="4" w:space="0" w:color="auto"/>
            </w:tcBorders>
          </w:tcPr>
          <w:p w14:paraId="1C384CB3" w14:textId="77777777" w:rsidR="00512004" w:rsidRPr="002107FA" w:rsidRDefault="00512004" w:rsidP="00D83065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36E33D67" w14:textId="77777777" w:rsidR="00512004" w:rsidRPr="00243D44" w:rsidRDefault="00512004" w:rsidP="00D83065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721B" w14:textId="57024358" w:rsidR="00512004" w:rsidRPr="003A6D0A" w:rsidRDefault="00512004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6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 − первое воскресенье октября. Праздничный концерт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5FE9" w14:textId="5AB27D3A" w:rsidR="00512004" w:rsidRPr="00243D44" w:rsidRDefault="00512004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сценария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7E928E9" w14:textId="33785709" w:rsidR="00512004" w:rsidRPr="00243D44" w:rsidRDefault="0051200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 по ВР</w:t>
            </w:r>
          </w:p>
        </w:tc>
        <w:tc>
          <w:tcPr>
            <w:tcW w:w="1559" w:type="dxa"/>
          </w:tcPr>
          <w:p w14:paraId="46D3667C" w14:textId="154F54C2" w:rsidR="00512004" w:rsidRPr="00243D44" w:rsidRDefault="0051200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октября</w:t>
            </w:r>
          </w:p>
        </w:tc>
      </w:tr>
      <w:tr w:rsidR="00E03097" w:rsidRPr="00243D44" w14:paraId="6D5E78EE" w14:textId="77777777" w:rsidTr="00E03097">
        <w:trPr>
          <w:trHeight w:val="975"/>
        </w:trPr>
        <w:tc>
          <w:tcPr>
            <w:tcW w:w="4503" w:type="dxa"/>
            <w:tcBorders>
              <w:right w:val="single" w:sz="4" w:space="0" w:color="auto"/>
            </w:tcBorders>
          </w:tcPr>
          <w:p w14:paraId="585AD48B" w14:textId="77777777" w:rsidR="00E03097" w:rsidRPr="00243D44" w:rsidRDefault="00E03097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B52F" w14:textId="467C062B" w:rsidR="00E03097" w:rsidRPr="003A6D0A" w:rsidRDefault="00E03097" w:rsidP="00D83065">
            <w:pPr>
              <w:pStyle w:val="a6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A6D0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Рейд «Внешний вид»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9A01" w14:textId="19AAFB68" w:rsidR="00E03097" w:rsidRPr="00243D44" w:rsidRDefault="003A6D0A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справка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AFFC83F" w14:textId="7D624AF9" w:rsidR="00E03097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Совет старшеклассников</w:t>
            </w:r>
          </w:p>
        </w:tc>
        <w:tc>
          <w:tcPr>
            <w:tcW w:w="1559" w:type="dxa"/>
          </w:tcPr>
          <w:p w14:paraId="11B1CEFD" w14:textId="557138A2" w:rsidR="00E03097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9-12 октября</w:t>
            </w:r>
          </w:p>
        </w:tc>
      </w:tr>
      <w:tr w:rsidR="00851230" w:rsidRPr="00243D44" w14:paraId="3218B771" w14:textId="77777777" w:rsidTr="00D83065">
        <w:trPr>
          <w:trHeight w:val="690"/>
        </w:trPr>
        <w:tc>
          <w:tcPr>
            <w:tcW w:w="15701" w:type="dxa"/>
            <w:gridSpan w:val="5"/>
          </w:tcPr>
          <w:p w14:paraId="3FC52C8E" w14:textId="77777777" w:rsidR="00851230" w:rsidRPr="007D3247" w:rsidRDefault="00851230" w:rsidP="00D8306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СОВЕСТЬ/ ЧЕСТЬ и ДОСТОИНСТВО</w:t>
            </w:r>
          </w:p>
          <w:p w14:paraId="0A4B145D" w14:textId="77777777" w:rsidR="00851230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851230" w14:paraId="2DE3A534" w14:textId="77777777" w:rsidTr="00D83065">
              <w:tc>
                <w:tcPr>
                  <w:tcW w:w="7735" w:type="dxa"/>
                </w:tcPr>
                <w:p w14:paraId="7D58DFEA" w14:textId="77777777" w:rsidR="00851230" w:rsidRPr="00157CC8" w:rsidRDefault="00851230" w:rsidP="00D8306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559313AF" w14:textId="77777777" w:rsidR="00851230" w:rsidRPr="00157CC8" w:rsidRDefault="00851230" w:rsidP="00D8306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06670E33" w14:textId="77777777" w:rsidR="00851230" w:rsidRPr="00157CC8" w:rsidRDefault="00851230" w:rsidP="00D8306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3A98640A" w14:textId="77777777" w:rsidR="00851230" w:rsidRPr="00157CC8" w:rsidRDefault="00851230" w:rsidP="00D8306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03429F3D" w14:textId="77777777" w:rsidR="00851230" w:rsidRPr="00157CC8" w:rsidRDefault="00851230" w:rsidP="00D8306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11457EA8" w14:textId="77777777" w:rsidR="00851230" w:rsidRPr="00157CC8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51230" w:rsidRPr="00243D44" w14:paraId="08688B7D" w14:textId="77777777" w:rsidTr="00D83065">
        <w:trPr>
          <w:trHeight w:val="257"/>
        </w:trPr>
        <w:tc>
          <w:tcPr>
            <w:tcW w:w="4503" w:type="dxa"/>
            <w:vMerge w:val="restart"/>
          </w:tcPr>
          <w:p w14:paraId="79423DAB" w14:textId="77777777" w:rsidR="00851230" w:rsidRPr="00C56C1C" w:rsidRDefault="00851230" w:rsidP="00D8306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7D44BE3B" w14:textId="77777777" w:rsidR="00851230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5142DA0A" w14:textId="77777777" w:rsidR="00851230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уважать честный труд</w:t>
            </w:r>
          </w:p>
          <w:p w14:paraId="0CB38E2C" w14:textId="77777777" w:rsidR="00851230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5F61EDF9" w14:textId="77777777" w:rsidR="00851230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4AF347F1" w14:textId="77777777" w:rsidR="00851230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721BC443" w14:textId="77777777" w:rsidR="00851230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2E4524C5" w14:textId="77777777" w:rsidR="00851230" w:rsidRPr="00C56C1C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2DA058BB" w14:textId="3B0A1BCD" w:rsidR="00851230" w:rsidRPr="00A270C7" w:rsidRDefault="00266770" w:rsidP="00266770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«Служение общественному   </w:t>
            </w:r>
            <w:r w:rsidRPr="00266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благу»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66AFB074" w14:textId="0D2FD912" w:rsidR="00851230" w:rsidRPr="00243D44" w:rsidRDefault="003A6D0A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Разработка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часа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113485" w14:textId="7F654DB8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18BF1D" w14:textId="26D67474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октября</w:t>
            </w:r>
          </w:p>
        </w:tc>
      </w:tr>
      <w:tr w:rsidR="00851230" w:rsidRPr="00243D44" w14:paraId="1B948A3D" w14:textId="77777777" w:rsidTr="00D83065">
        <w:trPr>
          <w:trHeight w:val="261"/>
        </w:trPr>
        <w:tc>
          <w:tcPr>
            <w:tcW w:w="4503" w:type="dxa"/>
            <w:vMerge/>
          </w:tcPr>
          <w:p w14:paraId="2DBBE69F" w14:textId="77777777" w:rsidR="00851230" w:rsidRPr="00C56C1C" w:rsidRDefault="00851230" w:rsidP="00D8306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C8B1BAF" w14:textId="77CE4374" w:rsidR="00851230" w:rsidRPr="00A270C7" w:rsidRDefault="00266770" w:rsidP="003A6D0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6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«Протяни руку пожилому»</w:t>
            </w:r>
            <w:r w:rsidR="003A6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FB1CBB6" w14:textId="3EFEAE41" w:rsidR="00851230" w:rsidRPr="00AA4F40" w:rsidRDefault="003A6D0A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E0D55F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663F3C" w14:textId="43D7B1B8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октября</w:t>
            </w:r>
          </w:p>
        </w:tc>
      </w:tr>
      <w:tr w:rsidR="00851230" w:rsidRPr="00243D44" w14:paraId="3ADC922A" w14:textId="77777777" w:rsidTr="00D83065">
        <w:trPr>
          <w:trHeight w:val="265"/>
        </w:trPr>
        <w:tc>
          <w:tcPr>
            <w:tcW w:w="4503" w:type="dxa"/>
            <w:vMerge/>
          </w:tcPr>
          <w:p w14:paraId="2C87FB6D" w14:textId="77777777" w:rsidR="00851230" w:rsidRPr="00C56C1C" w:rsidRDefault="00851230" w:rsidP="00D8306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7C554CE" w14:textId="5E69BF56" w:rsidR="00567A31" w:rsidRPr="000A58B3" w:rsidRDefault="007122F5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5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 октября в Казахстане празднуется День духовного согласия. </w:t>
            </w:r>
          </w:p>
          <w:p w14:paraId="7D634E68" w14:textId="65C3D5F4" w:rsidR="00567A31" w:rsidRPr="000A58B3" w:rsidRDefault="00567A31" w:rsidP="00567A3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B5C87BA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Ұлы</w:t>
            </w:r>
            <w:proofErr w:type="spellEnd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дала </w:t>
            </w:r>
            <w:proofErr w:type="spellStart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перзентімін</w:t>
            </w:r>
            <w:proofErr w:type="spellEnd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14:paraId="07CFC6A9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(Я – дитя великой степи)»</w:t>
            </w:r>
          </w:p>
          <w:p w14:paraId="4904FDF0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(Проект «</w:t>
            </w:r>
            <w:proofErr w:type="spellStart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Еңбегі</w:t>
            </w:r>
            <w:proofErr w:type="spellEnd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адал</w:t>
            </w:r>
            <w:proofErr w:type="spellEnd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жас</w:t>
            </w:r>
            <w:proofErr w:type="spellEnd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өрен</w:t>
            </w:r>
            <w:proofErr w:type="spellEnd"/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  <w:p w14:paraId="5F8EB109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 классы</w:t>
            </w:r>
          </w:p>
          <w:p w14:paraId="24F3DA51" w14:textId="499B35E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5-9 классы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57D931AE" w14:textId="77777777" w:rsidR="000A58B3" w:rsidRPr="000A58B3" w:rsidRDefault="003A6D0A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беседа</w:t>
            </w:r>
            <w:r w:rsidR="000A58B3"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331BE15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BEBEBF9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E6FE187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A81DAE8" w14:textId="77777777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CC5B99A" w14:textId="152BC06D" w:rsidR="000A58B3" w:rsidRPr="000A58B3" w:rsidRDefault="000A58B3" w:rsidP="000A58B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 классного часа</w:t>
            </w:r>
          </w:p>
          <w:p w14:paraId="685360FA" w14:textId="5469CDE3" w:rsidR="00851230" w:rsidRPr="000A58B3" w:rsidRDefault="00851230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C46B444" w14:textId="77777777" w:rsidR="000A58B3" w:rsidRPr="000A58B3" w:rsidRDefault="00851230" w:rsidP="00D8306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58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  <w:r w:rsidR="000A58B3"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B2AF84F" w14:textId="77777777" w:rsidR="000A58B3" w:rsidRPr="000A58B3" w:rsidRDefault="000A58B3" w:rsidP="00D8306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A50D832" w14:textId="626FAD37" w:rsidR="000A58B3" w:rsidRPr="000A58B3" w:rsidRDefault="000A58B3" w:rsidP="00D8306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1BC3BE6" w14:textId="09BF4899" w:rsidR="00851230" w:rsidRPr="000A58B3" w:rsidRDefault="000A58B3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58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директора по воспитательной работе, классный руководитель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D52C1AC" w14:textId="734D637C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октября</w:t>
            </w:r>
          </w:p>
        </w:tc>
      </w:tr>
      <w:tr w:rsidR="00851230" w:rsidRPr="00243D44" w14:paraId="62017870" w14:textId="77777777" w:rsidTr="00D83065">
        <w:tc>
          <w:tcPr>
            <w:tcW w:w="4503" w:type="dxa"/>
            <w:vMerge w:val="restart"/>
          </w:tcPr>
          <w:p w14:paraId="0EE33990" w14:textId="77777777" w:rsidR="00851230" w:rsidRPr="00451BC5" w:rsidRDefault="00851230" w:rsidP="00D83065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Семейное воспитание</w:t>
            </w:r>
          </w:p>
          <w:p w14:paraId="3E23F838" w14:textId="77777777" w:rsidR="00851230" w:rsidRPr="00451BC5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04F64AF3" w14:textId="77777777" w:rsidR="00851230" w:rsidRPr="00243D44" w:rsidRDefault="00851230" w:rsidP="00D8306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77A5EE24" w14:textId="078DA6F3" w:rsidR="00851230" w:rsidRPr="00243D44" w:rsidRDefault="00C92528" w:rsidP="00C92528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4 октября   </w:t>
            </w:r>
            <w:r w:rsidRPr="00C9252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− Всемирный день защиты животных</w:t>
            </w:r>
            <w:r w:rsidR="003A6D0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фотовыставка</w:t>
            </w:r>
          </w:p>
        </w:tc>
        <w:tc>
          <w:tcPr>
            <w:tcW w:w="1672" w:type="dxa"/>
          </w:tcPr>
          <w:p w14:paraId="33ADDF2E" w14:textId="0519AADF" w:rsidR="00851230" w:rsidRPr="00243D44" w:rsidRDefault="003A6D0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на сайте</w:t>
            </w:r>
          </w:p>
        </w:tc>
        <w:tc>
          <w:tcPr>
            <w:tcW w:w="1843" w:type="dxa"/>
          </w:tcPr>
          <w:p w14:paraId="3057A42E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D424297" w14:textId="501A8964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23-27 октября</w:t>
            </w:r>
          </w:p>
        </w:tc>
      </w:tr>
      <w:tr w:rsidR="00851230" w:rsidRPr="00243D44" w14:paraId="60E24F71" w14:textId="77777777" w:rsidTr="00D83065">
        <w:tc>
          <w:tcPr>
            <w:tcW w:w="4503" w:type="dxa"/>
            <w:vMerge/>
          </w:tcPr>
          <w:p w14:paraId="6D765BDE" w14:textId="77777777" w:rsidR="00851230" w:rsidRPr="00243D44" w:rsidRDefault="00851230" w:rsidP="00D830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64139B5" w14:textId="77777777" w:rsidR="0028650C" w:rsidRPr="0028650C" w:rsidRDefault="007122F5" w:rsidP="0028650C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122F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Родительское собрание </w:t>
            </w:r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Адалдық</w:t>
            </w:r>
            <w:proofErr w:type="spellEnd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атадан</w:t>
            </w:r>
            <w:proofErr w:type="spellEnd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қалған</w:t>
            </w:r>
            <w:proofErr w:type="spellEnd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мұра</w:t>
            </w:r>
            <w:proofErr w:type="spellEnd"/>
            <w:r w:rsidR="0028650C"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 (Честность – это наследие)» преемственность поколений</w:t>
            </w:r>
          </w:p>
          <w:p w14:paraId="51B20F5E" w14:textId="6F4FBFAD" w:rsidR="00851230" w:rsidRDefault="0028650C" w:rsidP="0028650C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</w:t>
            </w:r>
            <w:proofErr w:type="spellStart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Еңбегі</w:t>
            </w:r>
            <w:proofErr w:type="spellEnd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адал</w:t>
            </w:r>
            <w:proofErr w:type="spellEnd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жас</w:t>
            </w:r>
            <w:proofErr w:type="spellEnd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өрен</w:t>
            </w:r>
            <w:proofErr w:type="spellEnd"/>
            <w:r w:rsidRPr="0028650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»)</w:t>
            </w:r>
          </w:p>
          <w:p w14:paraId="70AF452A" w14:textId="49781DEF" w:rsidR="00E062B8" w:rsidRPr="00243D44" w:rsidRDefault="00E062B8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«Бес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нәрсеге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асық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бол...» (К пяти вещам стремленье знаний...) » (реализация проекта «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Жеткіншектің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Жеті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Жарғысы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»)</w:t>
            </w:r>
          </w:p>
        </w:tc>
        <w:tc>
          <w:tcPr>
            <w:tcW w:w="1672" w:type="dxa"/>
          </w:tcPr>
          <w:p w14:paraId="0EFD3D4B" w14:textId="3A8B96C9" w:rsidR="00851230" w:rsidRPr="00243D44" w:rsidRDefault="003A6D0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2425226A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3FA610E1" w14:textId="7D6205D1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27 октября</w:t>
            </w:r>
          </w:p>
        </w:tc>
      </w:tr>
      <w:tr w:rsidR="00851230" w:rsidRPr="00243D44" w14:paraId="084C26A9" w14:textId="77777777" w:rsidTr="00D83065">
        <w:trPr>
          <w:trHeight w:val="448"/>
        </w:trPr>
        <w:tc>
          <w:tcPr>
            <w:tcW w:w="15701" w:type="dxa"/>
            <w:gridSpan w:val="5"/>
          </w:tcPr>
          <w:p w14:paraId="718D0005" w14:textId="77777777" w:rsidR="00851230" w:rsidRPr="007D3247" w:rsidRDefault="00851230" w:rsidP="00D8306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4946AFC2" w14:textId="77777777" w:rsidR="00851230" w:rsidRDefault="00851230" w:rsidP="00D830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851230" w14:paraId="38D4E6EC" w14:textId="77777777" w:rsidTr="00D83065">
              <w:tc>
                <w:tcPr>
                  <w:tcW w:w="7735" w:type="dxa"/>
                </w:tcPr>
                <w:p w14:paraId="37D18DB4" w14:textId="77777777" w:rsidR="00851230" w:rsidRPr="002107FA" w:rsidRDefault="00851230" w:rsidP="00D8306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7D35FF43" w14:textId="77777777" w:rsidR="00851230" w:rsidRPr="002107FA" w:rsidRDefault="00851230" w:rsidP="00D8306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1B8EBB7B" w14:textId="77777777" w:rsidR="00851230" w:rsidRPr="002107FA" w:rsidRDefault="00851230" w:rsidP="00D8306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4DBB2730" w14:textId="77777777" w:rsidR="00851230" w:rsidRDefault="00851230" w:rsidP="00D8306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1FDB3D8C" w14:textId="77777777" w:rsidR="00851230" w:rsidRPr="002107FA" w:rsidRDefault="00851230" w:rsidP="00D8306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5AABB503" w14:textId="77777777" w:rsidR="00851230" w:rsidRPr="002107FA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51230" w:rsidRPr="00243D44" w14:paraId="2B84D34C" w14:textId="77777777" w:rsidTr="00D83065">
        <w:trPr>
          <w:trHeight w:val="329"/>
        </w:trPr>
        <w:tc>
          <w:tcPr>
            <w:tcW w:w="4503" w:type="dxa"/>
            <w:vMerge w:val="restart"/>
          </w:tcPr>
          <w:p w14:paraId="6C73CA74" w14:textId="77777777" w:rsidR="00851230" w:rsidRPr="005547C5" w:rsidRDefault="00851230" w:rsidP="00D8306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312AB2A9" w14:textId="77777777" w:rsidR="00851230" w:rsidRPr="00243D44" w:rsidRDefault="00851230" w:rsidP="00D83065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35A80858" w14:textId="77777777" w:rsidR="00E062B8" w:rsidRDefault="00266770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667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«Чистый 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класс, читая школа, чистый </w:t>
            </w:r>
            <w:r w:rsidRPr="002667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двор»</w:t>
            </w:r>
          </w:p>
          <w:p w14:paraId="6ED85589" w14:textId="77777777" w:rsidR="00E062B8" w:rsidRPr="00E062B8" w:rsidRDefault="00E062B8" w:rsidP="00E062B8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«Мои бизнес-идеи» (Проект «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Еңбегі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адал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жас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өрен</w:t>
            </w:r>
            <w:proofErr w:type="spellEnd"/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»)</w:t>
            </w:r>
          </w:p>
          <w:p w14:paraId="7C566752" w14:textId="77777777" w:rsidR="00E062B8" w:rsidRPr="00E062B8" w:rsidRDefault="00E062B8" w:rsidP="00E062B8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9-10классы</w:t>
            </w:r>
          </w:p>
          <w:p w14:paraId="101EEFA5" w14:textId="1CD535C4" w:rsidR="00E062B8" w:rsidRPr="00243D44" w:rsidRDefault="00E062B8" w:rsidP="00E062B8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062B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План классного часа</w:t>
            </w:r>
          </w:p>
        </w:tc>
        <w:tc>
          <w:tcPr>
            <w:tcW w:w="1672" w:type="dxa"/>
          </w:tcPr>
          <w:p w14:paraId="0DDC4B5C" w14:textId="0F0E3F9B" w:rsidR="00851230" w:rsidRPr="00243D44" w:rsidRDefault="003A6D0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Рейд совета старшеклассников</w:t>
            </w:r>
          </w:p>
        </w:tc>
        <w:tc>
          <w:tcPr>
            <w:tcW w:w="1843" w:type="dxa"/>
          </w:tcPr>
          <w:p w14:paraId="5743C7A9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5E4F83EC" w14:textId="56BBEDA5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851230" w:rsidRPr="00243D44" w14:paraId="141CEE56" w14:textId="77777777" w:rsidTr="00D83065">
        <w:trPr>
          <w:trHeight w:val="277"/>
        </w:trPr>
        <w:tc>
          <w:tcPr>
            <w:tcW w:w="4503" w:type="dxa"/>
            <w:vMerge/>
          </w:tcPr>
          <w:p w14:paraId="21AAC6EE" w14:textId="77777777" w:rsidR="00851230" w:rsidRPr="005547C5" w:rsidRDefault="00851230" w:rsidP="00D8306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F9E5468" w14:textId="6559170D" w:rsidR="00851230" w:rsidRPr="00243D44" w:rsidRDefault="00E959E2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959E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«Мир моих увлечений»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фотовыставка 5-9 класс</w:t>
            </w:r>
          </w:p>
        </w:tc>
        <w:tc>
          <w:tcPr>
            <w:tcW w:w="1672" w:type="dxa"/>
          </w:tcPr>
          <w:p w14:paraId="6818D93E" w14:textId="1ECC4BF0" w:rsidR="00851230" w:rsidRPr="00243D44" w:rsidRDefault="003A6D0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на сайте</w:t>
            </w:r>
          </w:p>
        </w:tc>
        <w:tc>
          <w:tcPr>
            <w:tcW w:w="1843" w:type="dxa"/>
          </w:tcPr>
          <w:p w14:paraId="1C5319F5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3B179E33" w14:textId="47F05229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20 октября</w:t>
            </w:r>
          </w:p>
        </w:tc>
      </w:tr>
      <w:tr w:rsidR="00851230" w:rsidRPr="00243D44" w14:paraId="0915F3DD" w14:textId="77777777" w:rsidTr="00D83065">
        <w:trPr>
          <w:trHeight w:val="281"/>
        </w:trPr>
        <w:tc>
          <w:tcPr>
            <w:tcW w:w="4503" w:type="dxa"/>
            <w:vMerge/>
          </w:tcPr>
          <w:p w14:paraId="34F00A9F" w14:textId="77777777" w:rsidR="00851230" w:rsidRPr="005547C5" w:rsidRDefault="00851230" w:rsidP="00D8306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7D44422" w14:textId="227FA45A" w:rsidR="00851230" w:rsidRPr="00243D44" w:rsidRDefault="00845394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4539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День самоуправления</w:t>
            </w:r>
          </w:p>
        </w:tc>
        <w:tc>
          <w:tcPr>
            <w:tcW w:w="1672" w:type="dxa"/>
          </w:tcPr>
          <w:p w14:paraId="2546CC68" w14:textId="6254666F" w:rsidR="00851230" w:rsidRPr="00243D44" w:rsidRDefault="00512004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мероприятия</w:t>
            </w:r>
          </w:p>
        </w:tc>
        <w:tc>
          <w:tcPr>
            <w:tcW w:w="1843" w:type="dxa"/>
          </w:tcPr>
          <w:p w14:paraId="281C7598" w14:textId="0A32FE9C" w:rsidR="00851230" w:rsidRPr="00243D44" w:rsidRDefault="0051200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66D80A74" w14:textId="4A978990" w:rsidR="00851230" w:rsidRPr="00243D44" w:rsidRDefault="0084539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851230" w:rsidRPr="00243D44" w14:paraId="206FE2C7" w14:textId="77777777" w:rsidTr="00D83065">
        <w:trPr>
          <w:trHeight w:val="276"/>
        </w:trPr>
        <w:tc>
          <w:tcPr>
            <w:tcW w:w="4503" w:type="dxa"/>
            <w:vMerge w:val="restart"/>
          </w:tcPr>
          <w:p w14:paraId="269D158B" w14:textId="77777777" w:rsidR="00851230" w:rsidRPr="005547C5" w:rsidRDefault="00851230" w:rsidP="00D83065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7350443E" w14:textId="77777777" w:rsidR="00851230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6956FB0D" w14:textId="77777777" w:rsidR="00851230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уметь развиваться и индивидуально и в команде</w:t>
            </w:r>
          </w:p>
          <w:p w14:paraId="48EA1DBB" w14:textId="77777777" w:rsidR="00851230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58835A03" w14:textId="77777777" w:rsidR="00851230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4220FF14" w14:textId="77777777" w:rsidR="00851230" w:rsidRPr="005547C5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  <w:p w14:paraId="06E681E1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4BEC6A8" w14:textId="641C127C" w:rsidR="00851230" w:rsidRPr="00243D44" w:rsidRDefault="00C92528" w:rsidP="00C92528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24 октября  </w:t>
            </w:r>
            <w:r w:rsidRPr="00C9252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− День Организации Объединенных Наций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5D7DFBE" w14:textId="77E29306" w:rsidR="00851230" w:rsidRPr="004E1251" w:rsidRDefault="003A6D0A" w:rsidP="00D83065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Сценарий проведения круглого стола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AF4528" w14:textId="68D58003" w:rsidR="00851230" w:rsidRPr="00243D44" w:rsidRDefault="003A6D0A" w:rsidP="00D8306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FCCDCB" w14:textId="0A2DBC07" w:rsidR="00851230" w:rsidRPr="00243D44" w:rsidRDefault="003A6D0A" w:rsidP="00D8306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24 октября</w:t>
            </w:r>
          </w:p>
        </w:tc>
      </w:tr>
      <w:tr w:rsidR="00851230" w:rsidRPr="00243D44" w14:paraId="6B597F79" w14:textId="77777777" w:rsidTr="00587683">
        <w:trPr>
          <w:trHeight w:val="70"/>
        </w:trPr>
        <w:tc>
          <w:tcPr>
            <w:tcW w:w="4503" w:type="dxa"/>
            <w:vMerge/>
          </w:tcPr>
          <w:p w14:paraId="7F5BB3D9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7C0F7793" w14:textId="4F6179A4" w:rsidR="00851230" w:rsidRPr="00243D44" w:rsidRDefault="007122F5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2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кция «Уголовная ответственность </w:t>
            </w:r>
            <w:r w:rsidRPr="007122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несовершеннолетних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786B4A65" w14:textId="0C32C06C" w:rsidR="00851230" w:rsidRPr="004E1251" w:rsidRDefault="003A6D0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презентации. фотоотчет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711F89B" w14:textId="77777777" w:rsidR="00851230" w:rsidRPr="00243D44" w:rsidRDefault="00851230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77B2C27" w14:textId="1A56692F" w:rsidR="00851230" w:rsidRPr="00243D44" w:rsidRDefault="003A6D0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31 октября</w:t>
            </w:r>
          </w:p>
        </w:tc>
      </w:tr>
      <w:tr w:rsidR="00851230" w:rsidRPr="00243D44" w14:paraId="794B74E4" w14:textId="77777777" w:rsidTr="00D83065">
        <w:trPr>
          <w:trHeight w:val="170"/>
        </w:trPr>
        <w:tc>
          <w:tcPr>
            <w:tcW w:w="4503" w:type="dxa"/>
            <w:vMerge/>
          </w:tcPr>
          <w:p w14:paraId="637C44B5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3164C86B" w14:textId="48771572" w:rsidR="00851230" w:rsidRPr="00DF0474" w:rsidRDefault="00E03097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предметных олимпиад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2698399" w14:textId="1A307551" w:rsidR="00851230" w:rsidRPr="004E1251" w:rsidRDefault="003A6D0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олимпиадных заданий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4EA2614" w14:textId="3AD9045D" w:rsidR="00851230" w:rsidRPr="00243D44" w:rsidRDefault="003A6D0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предметники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5C38829" w14:textId="1B9ED2E9" w:rsidR="00851230" w:rsidRPr="00243D44" w:rsidRDefault="003A6D0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851230" w:rsidRPr="00243D44" w14:paraId="247B5371" w14:textId="77777777" w:rsidTr="00D83065">
        <w:trPr>
          <w:trHeight w:val="682"/>
        </w:trPr>
        <w:tc>
          <w:tcPr>
            <w:tcW w:w="4503" w:type="dxa"/>
            <w:vMerge/>
          </w:tcPr>
          <w:p w14:paraId="4C647750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2BBE3A48" w14:textId="47B405BE" w:rsidR="007145D6" w:rsidRPr="00243D44" w:rsidRDefault="007145D6" w:rsidP="007145D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 октября 100 лет со дня рождения казахского поэта, переводчика, литературоведа, заслуженного деятеля </w:t>
            </w:r>
            <w:proofErr w:type="gramStart"/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культуры  РК</w:t>
            </w:r>
            <w:proofErr w:type="gramEnd"/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Музафара</w:t>
            </w:r>
            <w:proofErr w:type="spellEnd"/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Алимбаева (1923)</w:t>
            </w: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14:paraId="454217D2" w14:textId="48512BFC" w:rsidR="00851230" w:rsidRPr="00243D44" w:rsidRDefault="00851230" w:rsidP="007145D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604D250F" w14:textId="77777777" w:rsidR="007145D6" w:rsidRPr="007145D6" w:rsidRDefault="007145D6" w:rsidP="007145D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Информационный </w:t>
            </w:r>
            <w:proofErr w:type="spellStart"/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</w:t>
            </w:r>
          </w:p>
          <w:p w14:paraId="1398B260" w14:textId="0A93A4E4" w:rsidR="00851230" w:rsidRPr="00243D44" w:rsidRDefault="007145D6" w:rsidP="007145D6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3FFD39B" w14:textId="3A81847D" w:rsidR="00851230" w:rsidRPr="00243D44" w:rsidRDefault="007145D6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865CD21" w14:textId="640FD731" w:rsidR="00851230" w:rsidRPr="00243D44" w:rsidRDefault="007145D6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27.10.23</w:t>
            </w:r>
          </w:p>
        </w:tc>
      </w:tr>
      <w:tr w:rsidR="00851230" w:rsidRPr="00243D44" w14:paraId="272D0CE7" w14:textId="77777777" w:rsidTr="00D83065">
        <w:tc>
          <w:tcPr>
            <w:tcW w:w="4503" w:type="dxa"/>
            <w:vMerge w:val="restart"/>
          </w:tcPr>
          <w:p w14:paraId="2A3CD178" w14:textId="77777777" w:rsidR="00851230" w:rsidRPr="005547C5" w:rsidRDefault="00851230" w:rsidP="00D83065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Физическое воспитание, здоровый образ жизни</w:t>
            </w:r>
          </w:p>
          <w:p w14:paraId="7A3CC401" w14:textId="77777777" w:rsidR="00851230" w:rsidRPr="005547C5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08384B49" w14:textId="77777777" w:rsidR="00851230" w:rsidRPr="005547C5" w:rsidRDefault="00851230" w:rsidP="00D83065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  <w:p w14:paraId="72ACD8CD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64233D8" w14:textId="77777777" w:rsidR="00851230" w:rsidRDefault="000D0B66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Информационные часы по ЗОЖ</w:t>
            </w:r>
          </w:p>
          <w:p w14:paraId="695E21A0" w14:textId="77777777" w:rsidR="00AF72F7" w:rsidRPr="00AF72F7" w:rsidRDefault="00AF72F7" w:rsidP="00AF72F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«За жизнь без наркотиков»,</w:t>
            </w:r>
          </w:p>
          <w:p w14:paraId="5B3CF1A2" w14:textId="77777777" w:rsidR="00AF72F7" w:rsidRPr="00AF72F7" w:rsidRDefault="00AF72F7" w:rsidP="00AF72F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«Наркомания – знак беды»,</w:t>
            </w:r>
          </w:p>
          <w:p w14:paraId="4C0EAD04" w14:textId="77777777" w:rsidR="00AF72F7" w:rsidRPr="00AF72F7" w:rsidRDefault="00AF72F7" w:rsidP="00AF72F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«Искусственное счастье»,</w:t>
            </w:r>
          </w:p>
          <w:p w14:paraId="4501C91C" w14:textId="6A105222" w:rsidR="00AF72F7" w:rsidRPr="00243D44" w:rsidRDefault="00AF72F7" w:rsidP="00AF72F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AF7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«Жизнь, достойная тебя!».</w:t>
            </w:r>
          </w:p>
        </w:tc>
        <w:tc>
          <w:tcPr>
            <w:tcW w:w="1672" w:type="dxa"/>
          </w:tcPr>
          <w:p w14:paraId="708D06D1" w14:textId="5F9112E8" w:rsidR="00851230" w:rsidRPr="00243D44" w:rsidRDefault="003A6D0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часа</w:t>
            </w:r>
          </w:p>
        </w:tc>
        <w:tc>
          <w:tcPr>
            <w:tcW w:w="1843" w:type="dxa"/>
          </w:tcPr>
          <w:p w14:paraId="6D4B8359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Кл, рук-ли</w:t>
            </w:r>
          </w:p>
        </w:tc>
        <w:tc>
          <w:tcPr>
            <w:tcW w:w="1559" w:type="dxa"/>
          </w:tcPr>
          <w:p w14:paraId="04FADE41" w14:textId="344D029D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16-20 октября</w:t>
            </w:r>
          </w:p>
        </w:tc>
      </w:tr>
      <w:tr w:rsidR="00851230" w:rsidRPr="00243D44" w14:paraId="11E9E47D" w14:textId="77777777" w:rsidTr="00D83065">
        <w:tc>
          <w:tcPr>
            <w:tcW w:w="4503" w:type="dxa"/>
            <w:vMerge/>
          </w:tcPr>
          <w:p w14:paraId="0654B09F" w14:textId="77777777" w:rsidR="00851230" w:rsidRPr="00243D44" w:rsidRDefault="00851230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A418FDA" w14:textId="77777777" w:rsidR="000D0B66" w:rsidRPr="000D0B66" w:rsidRDefault="000D0B66" w:rsidP="000D0B6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14:paraId="4AE33342" w14:textId="6538F298" w:rsidR="00851230" w:rsidRDefault="000D0B66" w:rsidP="000D0B6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стенгазет «Мир без наркотиков»</w:t>
            </w:r>
          </w:p>
          <w:p w14:paraId="54BF9E8A" w14:textId="77777777" w:rsidR="0067326D" w:rsidRDefault="0067326D" w:rsidP="000D0B6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0867CD" w14:textId="6E7DA53C" w:rsidR="0067326D" w:rsidRPr="00243D44" w:rsidRDefault="0067326D" w:rsidP="000D0B6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3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«6 условий здоровья – чистый воздух, правильное питание, движение, спокойный сон, хорошее настроение, без </w:t>
            </w:r>
            <w:proofErr w:type="spellStart"/>
            <w:r w:rsidRPr="00673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депресии</w:t>
            </w:r>
            <w:proofErr w:type="spellEnd"/>
            <w:r w:rsidRPr="006732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72" w:type="dxa"/>
          </w:tcPr>
          <w:p w14:paraId="2F830B79" w14:textId="2C975B61" w:rsidR="00851230" w:rsidRPr="00243D44" w:rsidRDefault="003A6D0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Фотоотчет. Размещение на сайте</w:t>
            </w:r>
          </w:p>
        </w:tc>
        <w:tc>
          <w:tcPr>
            <w:tcW w:w="1843" w:type="dxa"/>
          </w:tcPr>
          <w:p w14:paraId="515BFF4B" w14:textId="560A0819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Зам.по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</w:t>
            </w:r>
          </w:p>
        </w:tc>
        <w:tc>
          <w:tcPr>
            <w:tcW w:w="1559" w:type="dxa"/>
          </w:tcPr>
          <w:p w14:paraId="515DAE05" w14:textId="59CB2BDD" w:rsidR="00851230" w:rsidRPr="00243D44" w:rsidRDefault="003A6D0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16-27 октября</w:t>
            </w:r>
          </w:p>
        </w:tc>
      </w:tr>
    </w:tbl>
    <w:p w14:paraId="4118521F" w14:textId="09FBA7CF" w:rsidR="003F17BC" w:rsidRPr="007D3247" w:rsidRDefault="003F17BC" w:rsidP="00851230">
      <w:pPr>
        <w:tabs>
          <w:tab w:val="left" w:pos="6930"/>
        </w:tabs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14:paraId="3CB6DB81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AF94A91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362E0CD6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20154AED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61DC08D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340E14EE" w14:textId="6BE833F2" w:rsidR="003F17BC" w:rsidRPr="00110F69" w:rsidRDefault="007D3247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НОЯБРЬ</w:t>
      </w:r>
      <w:r w:rsidR="003F17BC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2023 г</w:t>
      </w:r>
      <w:r w:rsidR="00110F69"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-</w:t>
      </w:r>
      <w:r w:rsidR="00110F69" w:rsidRPr="00110F69">
        <w:t xml:space="preserve"> </w:t>
      </w:r>
      <w:r w:rsidR="00110F69" w:rsidRPr="00110F69"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МЕСЯЦ ПОЭЗИИ</w:t>
      </w:r>
    </w:p>
    <w:p w14:paraId="4587413C" w14:textId="77777777" w:rsidR="006C6E61" w:rsidRPr="006C6E61" w:rsidRDefault="006C6E61" w:rsidP="006C6E6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70DE6F9B" w14:textId="77777777" w:rsidR="006C6E61" w:rsidRPr="006C6E61" w:rsidRDefault="006C6E61" w:rsidP="006C6E61">
      <w:pPr>
        <w:autoSpaceDE w:val="0"/>
        <w:autoSpaceDN w:val="0"/>
        <w:adjustRightInd w:val="0"/>
        <w:spacing w:after="64" w:line="240" w:lineRule="auto"/>
        <w:rPr>
          <w:rFonts w:ascii="Wingdings" w:hAnsi="Wingdings" w:cs="Wingdings"/>
          <w:color w:val="000000"/>
          <w:sz w:val="28"/>
          <w:szCs w:val="28"/>
        </w:rPr>
      </w:pPr>
      <w:r w:rsidRPr="006C6E61">
        <w:rPr>
          <w:rFonts w:ascii="Wingdings" w:hAnsi="Wingdings" w:cs="Wingdings"/>
          <w:color w:val="000000"/>
          <w:sz w:val="28"/>
          <w:szCs w:val="28"/>
        </w:rPr>
        <w:t></w:t>
      </w:r>
      <w:r w:rsidRPr="006C6E61">
        <w:rPr>
          <w:rFonts w:ascii="Wingdings" w:hAnsi="Wingdings" w:cs="Wingdings"/>
          <w:color w:val="000000"/>
          <w:sz w:val="28"/>
          <w:szCs w:val="28"/>
        </w:rPr>
        <w:t></w:t>
      </w:r>
      <w:r w:rsidRPr="006C6E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15 ноября – День национальной валюты </w:t>
      </w:r>
    </w:p>
    <w:p w14:paraId="6707BD83" w14:textId="54DC7017" w:rsidR="006C6E61" w:rsidRPr="006C6E61" w:rsidRDefault="006C6E61" w:rsidP="006C6E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C6E61">
        <w:rPr>
          <w:rFonts w:ascii="Wingdings" w:hAnsi="Wingdings" w:cs="Wingdings"/>
          <w:color w:val="000000"/>
          <w:sz w:val="28"/>
          <w:szCs w:val="28"/>
        </w:rPr>
        <w:t></w:t>
      </w:r>
      <w:r w:rsidRPr="006C6E61">
        <w:rPr>
          <w:rFonts w:ascii="Wingdings" w:hAnsi="Wingdings" w:cs="Wingdings"/>
          <w:color w:val="000000"/>
          <w:sz w:val="28"/>
          <w:szCs w:val="28"/>
        </w:rPr>
        <w:t></w:t>
      </w:r>
      <w:r w:rsidRPr="006C6E6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Осенние каникулы 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559"/>
        <w:gridCol w:w="1956"/>
        <w:gridCol w:w="1559"/>
      </w:tblGrid>
      <w:tr w:rsidR="003F17BC" w:rsidRPr="00243D44" w14:paraId="2C9DF639" w14:textId="77777777" w:rsidTr="003012C5">
        <w:tc>
          <w:tcPr>
            <w:tcW w:w="4503" w:type="dxa"/>
          </w:tcPr>
          <w:p w14:paraId="1B45C528" w14:textId="77777777" w:rsidR="003F17BC" w:rsidRPr="00243D44" w:rsidRDefault="003F17BC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5EA94913" w14:textId="77777777" w:rsidR="003F17BC" w:rsidRPr="00243D44" w:rsidRDefault="003F17BC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14:paraId="1F654AED" w14:textId="77777777" w:rsidR="003F17BC" w:rsidRPr="00243D44" w:rsidRDefault="003F17BC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956" w:type="dxa"/>
          </w:tcPr>
          <w:p w14:paraId="0BF82497" w14:textId="77777777" w:rsidR="003F17BC" w:rsidRPr="00243D44" w:rsidRDefault="003F17BC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49A07B10" w14:textId="77777777" w:rsidR="003F17BC" w:rsidRPr="00243D44" w:rsidRDefault="003F17BC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3F17BC" w:rsidRPr="00243D44" w14:paraId="6F398356" w14:textId="77777777" w:rsidTr="003012C5">
        <w:tc>
          <w:tcPr>
            <w:tcW w:w="4503" w:type="dxa"/>
            <w:vMerge w:val="restart"/>
          </w:tcPr>
          <w:p w14:paraId="42FBA147" w14:textId="77777777" w:rsidR="003F17BC" w:rsidRPr="00243D44" w:rsidRDefault="003F17BC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6C760157" w14:textId="04EF3967" w:rsidR="003F17BC" w:rsidRPr="00243D44" w:rsidRDefault="007A09A0" w:rsidP="00D83065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A09A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Анкетирование «Группа риска»</w:t>
            </w:r>
          </w:p>
        </w:tc>
        <w:tc>
          <w:tcPr>
            <w:tcW w:w="1559" w:type="dxa"/>
          </w:tcPr>
          <w:p w14:paraId="061E4E4F" w14:textId="3575C492" w:rsidR="003F17BC" w:rsidRPr="00243D44" w:rsidRDefault="00DD5119" w:rsidP="00DD5119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«группы риска»</w:t>
            </w:r>
          </w:p>
        </w:tc>
        <w:tc>
          <w:tcPr>
            <w:tcW w:w="1956" w:type="dxa"/>
          </w:tcPr>
          <w:p w14:paraId="53AEEF29" w14:textId="480EC9E8" w:rsidR="003F17BC" w:rsidRPr="00243D44" w:rsidRDefault="00DD5119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919D627" w14:textId="44076D72" w:rsidR="003F17BC" w:rsidRPr="00243D44" w:rsidRDefault="002A5B47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6-10 ноября</w:t>
            </w:r>
          </w:p>
        </w:tc>
      </w:tr>
      <w:tr w:rsidR="003F17BC" w:rsidRPr="00243D44" w14:paraId="566B5A91" w14:textId="77777777" w:rsidTr="003012C5">
        <w:tc>
          <w:tcPr>
            <w:tcW w:w="4503" w:type="dxa"/>
            <w:vMerge/>
          </w:tcPr>
          <w:p w14:paraId="0C706D1C" w14:textId="77777777" w:rsidR="003F17BC" w:rsidRPr="00243D44" w:rsidRDefault="003F17BC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016902E" w14:textId="515301A0" w:rsidR="003F17BC" w:rsidRPr="00243D44" w:rsidRDefault="007A09A0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Заседания методического объединения классных руководителей</w:t>
            </w:r>
          </w:p>
        </w:tc>
        <w:tc>
          <w:tcPr>
            <w:tcW w:w="1559" w:type="dxa"/>
          </w:tcPr>
          <w:p w14:paraId="0CA619B8" w14:textId="207DD71E" w:rsidR="003F17BC" w:rsidRPr="00243D44" w:rsidRDefault="00DD5119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956" w:type="dxa"/>
          </w:tcPr>
          <w:p w14:paraId="5B3555A0" w14:textId="6248AE3D" w:rsidR="003F17BC" w:rsidRPr="00243D44" w:rsidRDefault="00DD5119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 по ВР</w:t>
            </w:r>
          </w:p>
        </w:tc>
        <w:tc>
          <w:tcPr>
            <w:tcW w:w="1559" w:type="dxa"/>
          </w:tcPr>
          <w:p w14:paraId="2822B44B" w14:textId="44B598BB" w:rsidR="003F17BC" w:rsidRPr="00243D44" w:rsidRDefault="002A5B47" w:rsidP="002A5B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ноября </w:t>
            </w:r>
          </w:p>
        </w:tc>
      </w:tr>
      <w:tr w:rsidR="003F17BC" w:rsidRPr="00243D44" w14:paraId="44E07A90" w14:textId="77777777" w:rsidTr="003012C5">
        <w:tc>
          <w:tcPr>
            <w:tcW w:w="4503" w:type="dxa"/>
            <w:vMerge/>
          </w:tcPr>
          <w:p w14:paraId="6F7E44CA" w14:textId="77777777" w:rsidR="003F17BC" w:rsidRPr="00243D44" w:rsidRDefault="003F17BC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A21EA99" w14:textId="5D6EDEAA" w:rsidR="003F17BC" w:rsidRPr="00243D44" w:rsidRDefault="007A09A0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Заседание совета старшеклассников</w:t>
            </w:r>
          </w:p>
        </w:tc>
        <w:tc>
          <w:tcPr>
            <w:tcW w:w="1559" w:type="dxa"/>
          </w:tcPr>
          <w:p w14:paraId="6231DB1A" w14:textId="38022F82" w:rsidR="003F17BC" w:rsidRPr="00243D44" w:rsidRDefault="00DD5119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956" w:type="dxa"/>
          </w:tcPr>
          <w:p w14:paraId="2DAF6763" w14:textId="68294590" w:rsidR="003F17BC" w:rsidRPr="00243D44" w:rsidRDefault="00DD5119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</w:tcPr>
          <w:p w14:paraId="3D1E0CDE" w14:textId="05B11ED2" w:rsidR="003F17BC" w:rsidRPr="00243D44" w:rsidRDefault="002A5B47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ноября</w:t>
            </w:r>
          </w:p>
        </w:tc>
      </w:tr>
      <w:tr w:rsidR="003F17BC" w:rsidRPr="00243D44" w14:paraId="0A25B97B" w14:textId="77777777" w:rsidTr="00D83065">
        <w:tc>
          <w:tcPr>
            <w:tcW w:w="15701" w:type="dxa"/>
            <w:gridSpan w:val="5"/>
          </w:tcPr>
          <w:p w14:paraId="72CABEF3" w14:textId="77777777" w:rsidR="003F17BC" w:rsidRPr="007D3247" w:rsidRDefault="003F17BC" w:rsidP="00D83065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670C6BE8" w14:textId="77777777" w:rsidR="003F17BC" w:rsidRDefault="003F17BC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3F17BC" w14:paraId="76761A89" w14:textId="77777777" w:rsidTr="00D83065">
              <w:tc>
                <w:tcPr>
                  <w:tcW w:w="7735" w:type="dxa"/>
                </w:tcPr>
                <w:p w14:paraId="62949864" w14:textId="77777777" w:rsidR="003F17BC" w:rsidRDefault="003F17BC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79A730DB" w14:textId="77777777" w:rsidR="003F17BC" w:rsidRDefault="003F17BC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1E0A3D6B" w14:textId="77777777" w:rsidR="003F17BC" w:rsidRDefault="003F17BC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09E2EF17" w14:textId="77777777" w:rsidR="003F17BC" w:rsidRDefault="003F17BC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61FB0831" w14:textId="77777777" w:rsidR="003F17BC" w:rsidRDefault="003F17BC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2BE4F8B3" w14:textId="77777777" w:rsidR="003F17BC" w:rsidRPr="00157CC8" w:rsidRDefault="003F17BC" w:rsidP="00D83065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17BC" w:rsidRPr="00243D44" w14:paraId="3FA6792D" w14:textId="77777777" w:rsidTr="003012C5">
        <w:tc>
          <w:tcPr>
            <w:tcW w:w="4503" w:type="dxa"/>
            <w:vMerge w:val="restart"/>
          </w:tcPr>
          <w:p w14:paraId="64495DFA" w14:textId="77777777" w:rsidR="003F17BC" w:rsidRDefault="003F17BC" w:rsidP="00D83065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6DA725CC" w14:textId="77777777" w:rsidR="003F17BC" w:rsidRPr="004B460D" w:rsidRDefault="003F17BC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4061E51E" w14:textId="77777777" w:rsidR="003F17BC" w:rsidRPr="004B460D" w:rsidRDefault="003F17BC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069F79DB" w14:textId="77777777" w:rsidR="003F17BC" w:rsidRPr="004B460D" w:rsidRDefault="003F17BC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2F1284C0" w14:textId="77777777" w:rsidR="003F17BC" w:rsidRPr="004B460D" w:rsidRDefault="003F17BC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747B8A72" w14:textId="77777777" w:rsidR="003F17BC" w:rsidRPr="00243D44" w:rsidRDefault="003F17BC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67BCCD9C" w14:textId="77777777" w:rsidR="003F17BC" w:rsidRDefault="00630435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04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Информационный час «Советы для подростков: Как не стать жертвой </w:t>
            </w:r>
            <w:proofErr w:type="spellStart"/>
            <w:r w:rsidRPr="006304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буллинга</w:t>
            </w:r>
            <w:proofErr w:type="spellEnd"/>
            <w:r w:rsidRPr="006304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?»</w:t>
            </w:r>
          </w:p>
          <w:p w14:paraId="2660C1E1" w14:textId="77777777" w:rsidR="00630435" w:rsidRDefault="00630435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F254DF" w14:textId="5958EDBF" w:rsidR="00630435" w:rsidRDefault="006F536A" w:rsidP="00A75222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«Наша гражданская </w:t>
            </w:r>
            <w:r w:rsidR="00630435" w:rsidRPr="006304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ответственность в обществе»</w:t>
            </w:r>
          </w:p>
          <w:p w14:paraId="4DA72887" w14:textId="77777777" w:rsidR="00A75222" w:rsidRDefault="00A75222" w:rsidP="00A75222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4F60D3" w14:textId="7B45FB4D" w:rsidR="00DD5119" w:rsidRDefault="00A75222" w:rsidP="0063043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Оян</w:t>
            </w:r>
            <w:proofErr w:type="spellEnd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ар мен </w:t>
            </w:r>
            <w:proofErr w:type="spellStart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адалдық</w:t>
            </w:r>
            <w:proofErr w:type="spellEnd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(Пробудись, честь и верность)» (Проект «</w:t>
            </w:r>
            <w:proofErr w:type="spellStart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Еңбегі</w:t>
            </w:r>
            <w:proofErr w:type="spellEnd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</w:t>
            </w:r>
            <w:proofErr w:type="spellEnd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жас</w:t>
            </w:r>
            <w:proofErr w:type="spellEnd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өрен</w:t>
            </w:r>
            <w:proofErr w:type="spellEnd"/>
            <w:r w:rsidRPr="00A75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  <w:p w14:paraId="135127EB" w14:textId="77777777" w:rsidR="00630435" w:rsidRDefault="00630435" w:rsidP="0063043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FBDCD0" w14:textId="73A4C3AD" w:rsidR="00630435" w:rsidRPr="00243D44" w:rsidRDefault="0014213F" w:rsidP="0063043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1421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ень национальной валюты − тенге, профессиональный праздник работников финансовой системы Республики Казахстан − 15 ноября</w:t>
            </w:r>
          </w:p>
        </w:tc>
        <w:tc>
          <w:tcPr>
            <w:tcW w:w="1559" w:type="dxa"/>
            <w:vMerge w:val="restart"/>
          </w:tcPr>
          <w:p w14:paraId="2F52EAF6" w14:textId="1068C2C9" w:rsidR="00DD5119" w:rsidRDefault="00DD5119" w:rsidP="00DD5119">
            <w:pPr>
              <w:tabs>
                <w:tab w:val="left" w:pos="225"/>
                <w:tab w:val="left" w:pos="286"/>
              </w:tabs>
              <w:ind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14:paraId="66D3EFD8" w14:textId="4F3F3824" w:rsidR="00DD5119" w:rsidRDefault="00DD5119" w:rsidP="00DD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80085" w14:textId="014265E8" w:rsidR="00DD5119" w:rsidRDefault="00DD5119" w:rsidP="00DD5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Сценарий проведения беседы</w:t>
            </w:r>
          </w:p>
          <w:p w14:paraId="6B4C3472" w14:textId="6584D7F9" w:rsidR="00DD5119" w:rsidRDefault="00DD5119" w:rsidP="00DD5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E59AD" w14:textId="52CE4BCF" w:rsidR="003F17BC" w:rsidRPr="00DD5119" w:rsidRDefault="00DD5119" w:rsidP="00DD5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посещенного мероприятия</w:t>
            </w:r>
          </w:p>
        </w:tc>
        <w:tc>
          <w:tcPr>
            <w:tcW w:w="1956" w:type="dxa"/>
          </w:tcPr>
          <w:p w14:paraId="1B0C9937" w14:textId="4EE1A5B2" w:rsidR="003F17BC" w:rsidRPr="00243D44" w:rsidRDefault="003F17BC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5E8F26" w14:textId="3BA95825" w:rsidR="003F17BC" w:rsidRPr="00243D44" w:rsidRDefault="003F17BC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6DC1" w:rsidRPr="00243D44" w14:paraId="471014F9" w14:textId="77777777" w:rsidTr="003012C5">
        <w:trPr>
          <w:trHeight w:val="562"/>
        </w:trPr>
        <w:tc>
          <w:tcPr>
            <w:tcW w:w="4503" w:type="dxa"/>
            <w:vMerge/>
          </w:tcPr>
          <w:p w14:paraId="70837B0D" w14:textId="77777777" w:rsidR="00E36DC1" w:rsidRPr="00243D44" w:rsidRDefault="00E36DC1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7F149B67" w14:textId="77777777" w:rsidR="00E36DC1" w:rsidRPr="00243D44" w:rsidRDefault="00E36DC1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9ABE05" w14:textId="77777777" w:rsidR="00E36DC1" w:rsidRPr="00243D44" w:rsidRDefault="00E36DC1" w:rsidP="00D83065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6" w:type="dxa"/>
          </w:tcPr>
          <w:p w14:paraId="4F78AC8B" w14:textId="419E787A" w:rsidR="00E36DC1" w:rsidRPr="00243D44" w:rsidRDefault="00E36DC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рук-ль</w:t>
            </w:r>
          </w:p>
        </w:tc>
        <w:tc>
          <w:tcPr>
            <w:tcW w:w="1559" w:type="dxa"/>
          </w:tcPr>
          <w:p w14:paraId="63802B75" w14:textId="6AA75988" w:rsidR="00E36DC1" w:rsidRPr="00243D44" w:rsidRDefault="00E36DC1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10.11.23</w:t>
            </w:r>
          </w:p>
        </w:tc>
      </w:tr>
      <w:tr w:rsidR="003F17BC" w:rsidRPr="00243D44" w14:paraId="6ADD3691" w14:textId="77777777" w:rsidTr="003012C5">
        <w:tc>
          <w:tcPr>
            <w:tcW w:w="4503" w:type="dxa"/>
            <w:vMerge/>
          </w:tcPr>
          <w:p w14:paraId="34B56B7B" w14:textId="77777777" w:rsidR="003F17BC" w:rsidRPr="00243D44" w:rsidRDefault="003F17BC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2EE90BCD" w14:textId="77777777" w:rsidR="003F17BC" w:rsidRPr="00243D44" w:rsidRDefault="003F17BC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D768134" w14:textId="77777777" w:rsidR="003F17BC" w:rsidRPr="00243D44" w:rsidRDefault="003F17BC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56" w:type="dxa"/>
          </w:tcPr>
          <w:p w14:paraId="0647778B" w14:textId="35450F1D" w:rsidR="003F17BC" w:rsidRPr="00243D44" w:rsidRDefault="003F17BC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C1C631" w14:textId="568E89B0" w:rsidR="003F17BC" w:rsidRPr="00243D44" w:rsidRDefault="003F17BC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6DC1" w:rsidRPr="00243D44" w14:paraId="532928CD" w14:textId="77777777" w:rsidTr="003012C5">
        <w:trPr>
          <w:trHeight w:val="562"/>
        </w:trPr>
        <w:tc>
          <w:tcPr>
            <w:tcW w:w="4503" w:type="dxa"/>
            <w:vMerge/>
          </w:tcPr>
          <w:p w14:paraId="438340C0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D57EB21" w14:textId="77777777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0E4219C" w14:textId="77777777" w:rsidR="00E36DC1" w:rsidRPr="00243D44" w:rsidRDefault="00E36DC1" w:rsidP="00E36DC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6" w:type="dxa"/>
          </w:tcPr>
          <w:p w14:paraId="5AEA4898" w14:textId="32B2B095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рук-ль</w:t>
            </w:r>
          </w:p>
        </w:tc>
        <w:tc>
          <w:tcPr>
            <w:tcW w:w="1559" w:type="dxa"/>
          </w:tcPr>
          <w:p w14:paraId="68EFD0C6" w14:textId="0C2D0F23" w:rsidR="00E36DC1" w:rsidRPr="00243D44" w:rsidRDefault="00E36DC1" w:rsidP="00E36DC1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17.11.23</w:t>
            </w:r>
          </w:p>
        </w:tc>
      </w:tr>
      <w:tr w:rsidR="00E36DC1" w:rsidRPr="00243D44" w14:paraId="4BF28F3B" w14:textId="77777777" w:rsidTr="003012C5">
        <w:tc>
          <w:tcPr>
            <w:tcW w:w="4503" w:type="dxa"/>
            <w:vMerge/>
          </w:tcPr>
          <w:p w14:paraId="5073F3E7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B60C4AE" w14:textId="77777777" w:rsidR="00E36DC1" w:rsidRPr="00243D44" w:rsidRDefault="00E36DC1" w:rsidP="00E36DC1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A65FFEF" w14:textId="77777777" w:rsidR="00E36DC1" w:rsidRPr="00243D44" w:rsidRDefault="00E36DC1" w:rsidP="00E36DC1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6" w:type="dxa"/>
          </w:tcPr>
          <w:p w14:paraId="56183A8E" w14:textId="77777777" w:rsidR="00E36DC1" w:rsidRPr="00243D44" w:rsidRDefault="00E36DC1" w:rsidP="00E36DC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8B4568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6DC1" w:rsidRPr="00243D44" w14:paraId="7738ABB4" w14:textId="77777777" w:rsidTr="003012C5">
        <w:trPr>
          <w:trHeight w:val="562"/>
        </w:trPr>
        <w:tc>
          <w:tcPr>
            <w:tcW w:w="4503" w:type="dxa"/>
            <w:vMerge/>
          </w:tcPr>
          <w:p w14:paraId="336DAC5E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17A5523" w14:textId="77777777" w:rsidR="00E36DC1" w:rsidRPr="00243D44" w:rsidRDefault="00E36DC1" w:rsidP="00E36DC1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D20E207" w14:textId="77777777" w:rsidR="00E36DC1" w:rsidRPr="00243D44" w:rsidRDefault="00E36DC1" w:rsidP="00E36DC1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956" w:type="dxa"/>
          </w:tcPr>
          <w:p w14:paraId="118BF6DF" w14:textId="39397E53" w:rsidR="00E36DC1" w:rsidRPr="00243D44" w:rsidRDefault="00E36DC1" w:rsidP="00E36DC1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Зам по ВР</w:t>
            </w:r>
          </w:p>
        </w:tc>
        <w:tc>
          <w:tcPr>
            <w:tcW w:w="1559" w:type="dxa"/>
          </w:tcPr>
          <w:p w14:paraId="418A71B3" w14:textId="7DE61728" w:rsidR="00E36DC1" w:rsidRPr="00243D44" w:rsidRDefault="00E36DC1" w:rsidP="00E36DC1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24.11.23</w:t>
            </w:r>
          </w:p>
        </w:tc>
      </w:tr>
      <w:tr w:rsidR="00E36DC1" w:rsidRPr="00243D44" w14:paraId="07AE63B0" w14:textId="77777777" w:rsidTr="003012C5">
        <w:trPr>
          <w:trHeight w:val="255"/>
        </w:trPr>
        <w:tc>
          <w:tcPr>
            <w:tcW w:w="4503" w:type="dxa"/>
          </w:tcPr>
          <w:p w14:paraId="763EE075" w14:textId="77777777" w:rsidR="00E36DC1" w:rsidRPr="004B460D" w:rsidRDefault="00E36DC1" w:rsidP="00E36DC1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6535CF74" w14:textId="77777777" w:rsidR="00E36DC1" w:rsidRDefault="00E36DC1" w:rsidP="00E36DC1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5C648528" w14:textId="77777777" w:rsidR="00E36DC1" w:rsidRPr="00243D44" w:rsidRDefault="00E36DC1" w:rsidP="00E36DC1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601FFD87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«Мы </w:t>
            </w:r>
            <w:proofErr w:type="spellStart"/>
            <w:r w:rsidRPr="007B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казахстанцы</w:t>
            </w:r>
            <w:proofErr w:type="spellEnd"/>
            <w:r w:rsidRPr="007B2E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единый народ!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Общегородское мероприятие. Выставка детского рисунка</w:t>
            </w:r>
          </w:p>
          <w:p w14:paraId="3B36A013" w14:textId="77777777" w:rsidR="00087EDA" w:rsidRDefault="00087EDA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E9E084" w14:textId="77777777" w:rsidR="00087EDA" w:rsidRPr="00087EDA" w:rsidRDefault="00087EDA" w:rsidP="00087ED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«Честь - отцу, уважение – матери»</w:t>
            </w:r>
          </w:p>
          <w:p w14:paraId="17553E94" w14:textId="655716EC" w:rsidR="00087EDA" w:rsidRPr="00243D44" w:rsidRDefault="00087EDA" w:rsidP="00087ED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(проект «</w:t>
            </w:r>
            <w:proofErr w:type="spellStart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Еңбегі</w:t>
            </w:r>
            <w:proofErr w:type="spellEnd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</w:t>
            </w:r>
            <w:proofErr w:type="spellEnd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жас</w:t>
            </w:r>
            <w:proofErr w:type="spellEnd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өрен</w:t>
            </w:r>
            <w:proofErr w:type="spellEnd"/>
            <w:r w:rsidRPr="00087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559" w:type="dxa"/>
          </w:tcPr>
          <w:p w14:paraId="3C4E6E96" w14:textId="20BB739E" w:rsidR="00E36DC1" w:rsidRPr="00243D44" w:rsidRDefault="00E36DC1" w:rsidP="00E36DC1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Сценарий проведения, фотоотчет, загрузка на сайт</w:t>
            </w:r>
          </w:p>
        </w:tc>
        <w:tc>
          <w:tcPr>
            <w:tcW w:w="1956" w:type="dxa"/>
          </w:tcPr>
          <w:p w14:paraId="6D41F015" w14:textId="77777777" w:rsidR="00E36DC1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  <w:p w14:paraId="27F53A86" w14:textId="3C3F25A5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ИЗО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Штукерт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С.Е.</w:t>
            </w:r>
          </w:p>
        </w:tc>
        <w:tc>
          <w:tcPr>
            <w:tcW w:w="1559" w:type="dxa"/>
          </w:tcPr>
          <w:p w14:paraId="05D2EBD8" w14:textId="714760A5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6-24 ноября</w:t>
            </w:r>
          </w:p>
        </w:tc>
      </w:tr>
      <w:tr w:rsidR="00E36DC1" w:rsidRPr="00243D44" w14:paraId="78A9DEBA" w14:textId="77777777" w:rsidTr="003012C5">
        <w:trPr>
          <w:trHeight w:val="276"/>
        </w:trPr>
        <w:tc>
          <w:tcPr>
            <w:tcW w:w="4503" w:type="dxa"/>
            <w:vMerge w:val="restart"/>
            <w:tcBorders>
              <w:right w:val="single" w:sz="4" w:space="0" w:color="auto"/>
            </w:tcBorders>
          </w:tcPr>
          <w:p w14:paraId="2D5623F3" w14:textId="77777777" w:rsidR="00E36DC1" w:rsidRPr="002107FA" w:rsidRDefault="00E36DC1" w:rsidP="00E36DC1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5CADDB1F" w14:textId="77777777" w:rsidR="00E36DC1" w:rsidRPr="00243D44" w:rsidRDefault="00E36DC1" w:rsidP="00E36DC1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F9BC" w14:textId="3E638319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4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Лекторий «Правила поведения в общественных местах.»</w:t>
            </w:r>
          </w:p>
          <w:p w14:paraId="0AA93A7D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BC16CC" w14:textId="11941B4E" w:rsidR="00E36DC1" w:rsidRPr="003A6D0A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Посещение театра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3E1E" w14:textId="548392D1" w:rsidR="00E36DC1" w:rsidRPr="00243D44" w:rsidRDefault="00E36DC1" w:rsidP="00E36DC1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7332CC9A" w14:textId="1555B0ED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7EE029A0" w14:textId="4C954A01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D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36DC1" w:rsidRPr="00243D44" w14:paraId="66E3307D" w14:textId="77777777" w:rsidTr="003012C5">
        <w:trPr>
          <w:trHeight w:val="838"/>
        </w:trPr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27D26C4C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7AA6" w14:textId="77777777" w:rsidR="00E36DC1" w:rsidRPr="003A6D0A" w:rsidRDefault="00E36DC1" w:rsidP="00E36DC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0061" w14:textId="77777777" w:rsidR="00E36DC1" w:rsidRPr="00243D44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2CEA6D6B" w14:textId="311C7B01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Пильская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М.А. учитель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рус.яз</w:t>
            </w:r>
            <w:proofErr w:type="spellEnd"/>
          </w:p>
        </w:tc>
        <w:tc>
          <w:tcPr>
            <w:tcW w:w="1559" w:type="dxa"/>
          </w:tcPr>
          <w:p w14:paraId="38747617" w14:textId="30443869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36DC1" w:rsidRPr="00243D44" w14:paraId="0BA1F3A2" w14:textId="77777777" w:rsidTr="00D83065">
        <w:trPr>
          <w:trHeight w:val="690"/>
        </w:trPr>
        <w:tc>
          <w:tcPr>
            <w:tcW w:w="15701" w:type="dxa"/>
            <w:gridSpan w:val="5"/>
          </w:tcPr>
          <w:p w14:paraId="5994429F" w14:textId="77777777" w:rsidR="00E36DC1" w:rsidRPr="007D3247" w:rsidRDefault="00E36DC1" w:rsidP="00E36DC1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lastRenderedPageBreak/>
              <w:t>СОВЕСТЬ/ ЧЕСТЬ и ДОСТОИНСТВО</w:t>
            </w:r>
          </w:p>
          <w:p w14:paraId="27CCC679" w14:textId="77777777" w:rsidR="00E36DC1" w:rsidRDefault="00E36DC1" w:rsidP="00E36DC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36DC1" w14:paraId="3AB01620" w14:textId="77777777" w:rsidTr="00D83065">
              <w:tc>
                <w:tcPr>
                  <w:tcW w:w="7735" w:type="dxa"/>
                </w:tcPr>
                <w:p w14:paraId="75E6DB55" w14:textId="77777777" w:rsidR="00E36DC1" w:rsidRPr="00157CC8" w:rsidRDefault="00E36DC1" w:rsidP="00E36DC1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347941BE" w14:textId="77777777" w:rsidR="00E36DC1" w:rsidRPr="00157CC8" w:rsidRDefault="00E36DC1" w:rsidP="00E36DC1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2ADBE539" w14:textId="77777777" w:rsidR="00E36DC1" w:rsidRPr="00157CC8" w:rsidRDefault="00E36DC1" w:rsidP="00E36DC1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50F59552" w14:textId="77777777" w:rsidR="00E36DC1" w:rsidRPr="00157CC8" w:rsidRDefault="00E36DC1" w:rsidP="00E36DC1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786E4DEB" w14:textId="77777777" w:rsidR="00E36DC1" w:rsidRPr="00157CC8" w:rsidRDefault="00E36DC1" w:rsidP="00E36DC1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104D96E1" w14:textId="77777777" w:rsidR="00E36DC1" w:rsidRPr="00157CC8" w:rsidRDefault="00E36DC1" w:rsidP="00E36DC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36DC1" w:rsidRPr="00243D44" w14:paraId="2D19AA9E" w14:textId="77777777" w:rsidTr="003012C5">
        <w:trPr>
          <w:trHeight w:val="257"/>
        </w:trPr>
        <w:tc>
          <w:tcPr>
            <w:tcW w:w="4503" w:type="dxa"/>
            <w:vMerge w:val="restart"/>
          </w:tcPr>
          <w:p w14:paraId="5F0C42AD" w14:textId="77777777" w:rsidR="00E36DC1" w:rsidRPr="00C56C1C" w:rsidRDefault="00E36DC1" w:rsidP="00E36DC1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7466C2DB" w14:textId="77777777" w:rsidR="00E36DC1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254E4DDC" w14:textId="77777777" w:rsidR="00E36DC1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480DC5F7" w14:textId="77777777" w:rsidR="00E36DC1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537074CA" w14:textId="77777777" w:rsidR="00E36DC1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1C3D3DFB" w14:textId="77777777" w:rsidR="00E36DC1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747F7C6E" w14:textId="77777777" w:rsidR="00E36DC1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59D57548" w14:textId="77777777" w:rsidR="00E36DC1" w:rsidRPr="00C56C1C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468C3007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9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детского творчества 1-4 класс.</w:t>
            </w:r>
          </w:p>
          <w:p w14:paraId="07F41CF6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 стенгазет, рисунков 5-8 класс</w:t>
            </w:r>
          </w:p>
          <w:p w14:paraId="0BCA9303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Защита проектов 9-11 класс</w:t>
            </w:r>
          </w:p>
          <w:p w14:paraId="082BC539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19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«Казахстан-территория мира»</w:t>
            </w:r>
          </w:p>
          <w:p w14:paraId="6D012598" w14:textId="2F2DD247" w:rsidR="00E36DC1" w:rsidRPr="00A270C7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 ноября   </w:t>
            </w:r>
            <w:r w:rsidRPr="00CE62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 Всемирный день молодежи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A025F4" w14:textId="780AF8CB" w:rsidR="00E36DC1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  <w:p w14:paraId="4159CA02" w14:textId="77777777" w:rsidR="00E36DC1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Загрузка на сайт</w:t>
            </w:r>
          </w:p>
          <w:p w14:paraId="600C1B46" w14:textId="04685ECF" w:rsidR="00E36DC1" w:rsidRPr="00243D44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Разработка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часа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79A9B13F" w14:textId="77777777" w:rsidR="00E36DC1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Кл. рук-ли</w:t>
            </w:r>
          </w:p>
          <w:p w14:paraId="1DB8D8A0" w14:textId="77777777" w:rsidR="00E36DC1" w:rsidRDefault="00E36DC1" w:rsidP="00E36D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4B7F2B5D" w14:textId="3309E592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AF6DF1" w14:textId="336BC0F7" w:rsidR="00E36DC1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13-30 ноября</w:t>
            </w:r>
          </w:p>
          <w:p w14:paraId="47D69A92" w14:textId="0EF4C0E3" w:rsidR="00E36DC1" w:rsidRDefault="00E36DC1" w:rsidP="00E36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882E1" w14:textId="1BE1D758" w:rsidR="00E36DC1" w:rsidRDefault="00E36DC1" w:rsidP="00E36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F0A22" w14:textId="3C670295" w:rsidR="00E36DC1" w:rsidRPr="002A5B47" w:rsidRDefault="00E36DC1" w:rsidP="00E36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</w:tr>
      <w:tr w:rsidR="00E36DC1" w:rsidRPr="00243D44" w14:paraId="52F61812" w14:textId="77777777" w:rsidTr="003012C5">
        <w:trPr>
          <w:trHeight w:val="261"/>
        </w:trPr>
        <w:tc>
          <w:tcPr>
            <w:tcW w:w="4503" w:type="dxa"/>
            <w:vMerge/>
          </w:tcPr>
          <w:p w14:paraId="4CB330BC" w14:textId="77777777" w:rsidR="00E36DC1" w:rsidRPr="00C56C1C" w:rsidRDefault="00E36DC1" w:rsidP="00E36DC1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1618520" w14:textId="77E6AFEE" w:rsidR="00E36DC1" w:rsidRPr="00A270C7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Осенний балл 5-9 классы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3CD485" w14:textId="7131CDDE" w:rsidR="00E36DC1" w:rsidRPr="00AA4F40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Анализ мероприятия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24C0C047" w14:textId="77777777" w:rsidR="00E36DC1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  <w:p w14:paraId="69B1DF7C" w14:textId="119D1792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Совет старшеклассников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D78AD6" w14:textId="37DA68A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29-30 ноября</w:t>
            </w:r>
          </w:p>
        </w:tc>
      </w:tr>
      <w:tr w:rsidR="00E36DC1" w:rsidRPr="00243D44" w14:paraId="4AA58192" w14:textId="77777777" w:rsidTr="003012C5">
        <w:trPr>
          <w:trHeight w:val="265"/>
        </w:trPr>
        <w:tc>
          <w:tcPr>
            <w:tcW w:w="4503" w:type="dxa"/>
            <w:vMerge/>
          </w:tcPr>
          <w:p w14:paraId="46064CB2" w14:textId="77777777" w:rsidR="00E36DC1" w:rsidRPr="00C56C1C" w:rsidRDefault="00E36DC1" w:rsidP="00E36DC1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AB9208D" w14:textId="06515BEC" w:rsidR="00E36DC1" w:rsidRPr="00A270C7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 ноября  -  </w:t>
            </w:r>
            <w:r w:rsidRPr="00201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лет со дня подписания приказа о создании  международной стипендии Президента 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спублики Казахстан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Болашак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C5B0DF" w14:textId="77777777" w:rsidR="00E36DC1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Информационный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час</w:t>
            </w:r>
          </w:p>
          <w:p w14:paraId="2B22C3E6" w14:textId="597861DE" w:rsidR="00E36DC1" w:rsidRPr="00AA4F40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6FC22000" w14:textId="225B0B5D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528ADA" w14:textId="5E329D3C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8.11.23</w:t>
            </w:r>
          </w:p>
        </w:tc>
      </w:tr>
      <w:tr w:rsidR="00E36DC1" w:rsidRPr="00243D44" w14:paraId="1CDD5AE7" w14:textId="77777777" w:rsidTr="003012C5">
        <w:trPr>
          <w:trHeight w:val="690"/>
        </w:trPr>
        <w:tc>
          <w:tcPr>
            <w:tcW w:w="4503" w:type="dxa"/>
            <w:vMerge/>
          </w:tcPr>
          <w:p w14:paraId="4A68969B" w14:textId="77777777" w:rsidR="00E36DC1" w:rsidRPr="00243D44" w:rsidRDefault="00E36DC1" w:rsidP="00E36DC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2966869C" w14:textId="27F8664C" w:rsidR="00E36DC1" w:rsidRPr="0020107B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ноября -  </w:t>
            </w:r>
            <w:r w:rsidRPr="00201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лет со дня рождения артиста балета, балетмейстера, педагога, народного артиста РК </w:t>
            </w:r>
            <w:proofErr w:type="spellStart"/>
            <w:r w:rsidRPr="00201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Даурена</w:t>
            </w:r>
            <w:proofErr w:type="spellEnd"/>
            <w:r w:rsidRPr="00201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01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Абирова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64CC1C" w14:textId="77777777" w:rsidR="00E36DC1" w:rsidRPr="0020107B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10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Информационный </w:t>
            </w:r>
            <w:proofErr w:type="spellStart"/>
            <w:r w:rsidRPr="002010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</w:t>
            </w:r>
            <w:proofErr w:type="spellEnd"/>
            <w:r w:rsidRPr="002010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час</w:t>
            </w:r>
          </w:p>
          <w:p w14:paraId="5D46E164" w14:textId="7DF7375E" w:rsidR="00E36DC1" w:rsidRPr="00243D44" w:rsidRDefault="00E36DC1" w:rsidP="00E36DC1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0107B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0341A78D" w14:textId="6C091AFB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C5871F" w14:textId="38CFCCB6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14.11.23</w:t>
            </w:r>
          </w:p>
        </w:tc>
      </w:tr>
      <w:tr w:rsidR="00E36DC1" w:rsidRPr="00243D44" w14:paraId="6AFDDA30" w14:textId="77777777" w:rsidTr="003012C5">
        <w:tc>
          <w:tcPr>
            <w:tcW w:w="4503" w:type="dxa"/>
          </w:tcPr>
          <w:p w14:paraId="72F50195" w14:textId="77777777" w:rsidR="00E36DC1" w:rsidRPr="00451BC5" w:rsidRDefault="00E36DC1" w:rsidP="00E36DC1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3C4AB27E" w14:textId="77777777" w:rsidR="00E36DC1" w:rsidRPr="00451BC5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18AE69A9" w14:textId="77777777" w:rsidR="00E36DC1" w:rsidRPr="00243D44" w:rsidRDefault="00E36DC1" w:rsidP="00E36DC1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761842B8" w14:textId="06B28A41" w:rsidR="00E36DC1" w:rsidRPr="00243D44" w:rsidRDefault="00E36DC1" w:rsidP="00572615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B2EC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Родительское собрание </w:t>
            </w:r>
            <w:r w:rsidR="00572615" w:rsidRPr="0057261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«Семейные традиции» (Проект «Интернет безопасность»)</w:t>
            </w:r>
          </w:p>
        </w:tc>
        <w:tc>
          <w:tcPr>
            <w:tcW w:w="1559" w:type="dxa"/>
          </w:tcPr>
          <w:p w14:paraId="1BC4943E" w14:textId="02428442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956" w:type="dxa"/>
          </w:tcPr>
          <w:p w14:paraId="5F77CAB0" w14:textId="46B1C4AD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11A7BCAC" w14:textId="489E24D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13.11.23</w:t>
            </w:r>
          </w:p>
        </w:tc>
      </w:tr>
      <w:tr w:rsidR="00E36DC1" w:rsidRPr="00243D44" w14:paraId="4BEC4F08" w14:textId="77777777" w:rsidTr="00D83065">
        <w:trPr>
          <w:trHeight w:val="448"/>
        </w:trPr>
        <w:tc>
          <w:tcPr>
            <w:tcW w:w="15701" w:type="dxa"/>
            <w:gridSpan w:val="5"/>
          </w:tcPr>
          <w:p w14:paraId="6475FF18" w14:textId="77777777" w:rsidR="00E36DC1" w:rsidRPr="007D3247" w:rsidRDefault="00E36DC1" w:rsidP="00E36DC1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1DC82094" w14:textId="77777777" w:rsidR="00E36DC1" w:rsidRDefault="00E36DC1" w:rsidP="00E36DC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36DC1" w14:paraId="4CB8E631" w14:textId="77777777" w:rsidTr="00D83065">
              <w:tc>
                <w:tcPr>
                  <w:tcW w:w="7735" w:type="dxa"/>
                </w:tcPr>
                <w:p w14:paraId="2196849E" w14:textId="77777777" w:rsidR="00E36DC1" w:rsidRPr="002107FA" w:rsidRDefault="00E36DC1" w:rsidP="00E36DC1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266A5361" w14:textId="77777777" w:rsidR="00E36DC1" w:rsidRPr="002107FA" w:rsidRDefault="00E36DC1" w:rsidP="00E36DC1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580D69A2" w14:textId="77777777" w:rsidR="00E36DC1" w:rsidRPr="002107FA" w:rsidRDefault="00E36DC1" w:rsidP="00E36DC1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159A4AF0" w14:textId="77777777" w:rsidR="00E36DC1" w:rsidRDefault="00E36DC1" w:rsidP="00E36DC1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5B399FEB" w14:textId="77777777" w:rsidR="00E36DC1" w:rsidRPr="002107FA" w:rsidRDefault="00E36DC1" w:rsidP="00E36DC1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6C63CE40" w14:textId="77777777" w:rsidR="00E36DC1" w:rsidRPr="002107FA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6DC1" w:rsidRPr="00243D44" w14:paraId="4854754C" w14:textId="77777777" w:rsidTr="003012C5">
        <w:trPr>
          <w:trHeight w:val="329"/>
        </w:trPr>
        <w:tc>
          <w:tcPr>
            <w:tcW w:w="4503" w:type="dxa"/>
            <w:vMerge w:val="restart"/>
          </w:tcPr>
          <w:p w14:paraId="43A0C165" w14:textId="77777777" w:rsidR="00E36DC1" w:rsidRPr="005547C5" w:rsidRDefault="00E36DC1" w:rsidP="00E36DC1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09281138" w14:textId="77777777" w:rsidR="00E36DC1" w:rsidRPr="00243D44" w:rsidRDefault="00E36DC1" w:rsidP="00E36DC1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6129366E" w14:textId="2476F222" w:rsidR="00E36DC1" w:rsidRPr="00243D44" w:rsidRDefault="00E36DC1" w:rsidP="00E36D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1410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Фотовыставка «Красота родного края!»</w:t>
            </w:r>
          </w:p>
        </w:tc>
        <w:tc>
          <w:tcPr>
            <w:tcW w:w="1559" w:type="dxa"/>
          </w:tcPr>
          <w:p w14:paraId="051A16CC" w14:textId="77DFEF75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Загрузка на сайт</w:t>
            </w:r>
          </w:p>
        </w:tc>
        <w:tc>
          <w:tcPr>
            <w:tcW w:w="1956" w:type="dxa"/>
          </w:tcPr>
          <w:p w14:paraId="54E934C0" w14:textId="329F4D91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рук-ли. Зам. По ВР</w:t>
            </w:r>
          </w:p>
        </w:tc>
        <w:tc>
          <w:tcPr>
            <w:tcW w:w="1559" w:type="dxa"/>
          </w:tcPr>
          <w:p w14:paraId="11997CC6" w14:textId="6F41F793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20-23 ноября</w:t>
            </w:r>
          </w:p>
        </w:tc>
      </w:tr>
      <w:tr w:rsidR="00E36DC1" w:rsidRPr="00243D44" w14:paraId="68A3D3E2" w14:textId="77777777" w:rsidTr="003012C5">
        <w:trPr>
          <w:trHeight w:val="277"/>
        </w:trPr>
        <w:tc>
          <w:tcPr>
            <w:tcW w:w="4503" w:type="dxa"/>
            <w:vMerge/>
          </w:tcPr>
          <w:p w14:paraId="6B24B561" w14:textId="77777777" w:rsidR="00E36DC1" w:rsidRPr="005547C5" w:rsidRDefault="00E36DC1" w:rsidP="00E36DC1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A4F4318" w14:textId="3B689693" w:rsidR="00E36DC1" w:rsidRPr="00243D44" w:rsidRDefault="00E36DC1" w:rsidP="00E36D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Конкурс «Самый зеленый кабинет»</w:t>
            </w:r>
          </w:p>
        </w:tc>
        <w:tc>
          <w:tcPr>
            <w:tcW w:w="1559" w:type="dxa"/>
          </w:tcPr>
          <w:p w14:paraId="4DCDEF79" w14:textId="72E52C41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Выгрузка на сайт</w:t>
            </w:r>
          </w:p>
        </w:tc>
        <w:tc>
          <w:tcPr>
            <w:tcW w:w="1956" w:type="dxa"/>
          </w:tcPr>
          <w:p w14:paraId="7068C341" w14:textId="4C28D8EC" w:rsidR="00E36DC1" w:rsidRPr="00243D44" w:rsidRDefault="00E36DC1" w:rsidP="00302D98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старшекл</w:t>
            </w:r>
            <w:proofErr w:type="spellEnd"/>
            <w:r w:rsidR="00302D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</w:t>
            </w:r>
          </w:p>
        </w:tc>
        <w:tc>
          <w:tcPr>
            <w:tcW w:w="1559" w:type="dxa"/>
          </w:tcPr>
          <w:p w14:paraId="7E178DB2" w14:textId="05B20BD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27-30 ноября</w:t>
            </w:r>
          </w:p>
        </w:tc>
      </w:tr>
      <w:tr w:rsidR="00E36DC1" w:rsidRPr="00243D44" w14:paraId="3CC0030F" w14:textId="77777777" w:rsidTr="003012C5">
        <w:trPr>
          <w:trHeight w:val="281"/>
        </w:trPr>
        <w:tc>
          <w:tcPr>
            <w:tcW w:w="4503" w:type="dxa"/>
            <w:vMerge/>
          </w:tcPr>
          <w:p w14:paraId="7004666E" w14:textId="77777777" w:rsidR="00E36DC1" w:rsidRPr="005547C5" w:rsidRDefault="00E36DC1" w:rsidP="00E36DC1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D59400C" w14:textId="239FB2A6" w:rsidR="00E36DC1" w:rsidRPr="001366F1" w:rsidRDefault="00E36DC1" w:rsidP="00E36D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366F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«Трудолюбие и его влияние на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73DA884A" w14:textId="5490CABC" w:rsidR="00E36DC1" w:rsidRPr="00243D44" w:rsidRDefault="00E36DC1" w:rsidP="00E36D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366F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успех»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часы</w:t>
            </w:r>
          </w:p>
        </w:tc>
        <w:tc>
          <w:tcPr>
            <w:tcW w:w="1559" w:type="dxa"/>
          </w:tcPr>
          <w:p w14:paraId="21AB6251" w14:textId="45CE07E6" w:rsidR="00E36DC1" w:rsidRPr="00243D44" w:rsidRDefault="00E36DC1" w:rsidP="00E36DC1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посещение и анализ мероприятия</w:t>
            </w:r>
          </w:p>
        </w:tc>
        <w:tc>
          <w:tcPr>
            <w:tcW w:w="1956" w:type="dxa"/>
          </w:tcPr>
          <w:p w14:paraId="46E77266" w14:textId="6DED4142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381C9D01" w14:textId="3628526A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ноября</w:t>
            </w:r>
          </w:p>
        </w:tc>
      </w:tr>
      <w:tr w:rsidR="00E36DC1" w:rsidRPr="00243D44" w14:paraId="6D6CA1A8" w14:textId="77777777" w:rsidTr="003012C5">
        <w:trPr>
          <w:trHeight w:val="229"/>
        </w:trPr>
        <w:tc>
          <w:tcPr>
            <w:tcW w:w="4503" w:type="dxa"/>
            <w:vMerge/>
          </w:tcPr>
          <w:p w14:paraId="2D422C2B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EA53FAB" w14:textId="0A1C5B53" w:rsidR="00E36DC1" w:rsidRPr="00243D44" w:rsidRDefault="00E36DC1" w:rsidP="00E36DC1">
            <w:pPr>
              <w:pStyle w:val="a7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1366F1">
              <w:rPr>
                <w:color w:val="000000" w:themeColor="text1"/>
                <w:sz w:val="24"/>
                <w:szCs w:val="24"/>
              </w:rPr>
              <w:t>«Энергосбережение в школе»</w:t>
            </w:r>
          </w:p>
        </w:tc>
        <w:tc>
          <w:tcPr>
            <w:tcW w:w="1559" w:type="dxa"/>
          </w:tcPr>
          <w:p w14:paraId="048858FE" w14:textId="69BFE064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Рейд </w:t>
            </w:r>
          </w:p>
        </w:tc>
        <w:tc>
          <w:tcPr>
            <w:tcW w:w="1956" w:type="dxa"/>
          </w:tcPr>
          <w:p w14:paraId="7DCAC1E4" w14:textId="7DDCF322" w:rsidR="00E36DC1" w:rsidRPr="00243D44" w:rsidRDefault="00E36DC1" w:rsidP="00E36DC1">
            <w:pPr>
              <w:ind w:left="-112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</w:tc>
        <w:tc>
          <w:tcPr>
            <w:tcW w:w="1559" w:type="dxa"/>
          </w:tcPr>
          <w:p w14:paraId="667D3BD1" w14:textId="21E28661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27-30 ноября</w:t>
            </w:r>
          </w:p>
        </w:tc>
      </w:tr>
      <w:tr w:rsidR="00E36DC1" w:rsidRPr="00243D44" w14:paraId="00928E71" w14:textId="77777777" w:rsidTr="003012C5">
        <w:trPr>
          <w:trHeight w:val="276"/>
        </w:trPr>
        <w:tc>
          <w:tcPr>
            <w:tcW w:w="4503" w:type="dxa"/>
            <w:vMerge w:val="restart"/>
          </w:tcPr>
          <w:p w14:paraId="7B8296F9" w14:textId="77777777" w:rsidR="00E36DC1" w:rsidRPr="005547C5" w:rsidRDefault="00E36DC1" w:rsidP="00E36DC1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5BE6D2DB" w14:textId="77777777" w:rsidR="00E36DC1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4133F3E6" w14:textId="77777777" w:rsidR="00E36DC1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развиваться и индивидуально и в команде</w:t>
            </w:r>
          </w:p>
          <w:p w14:paraId="01209E51" w14:textId="77777777" w:rsidR="00E36DC1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5B664225" w14:textId="77777777" w:rsidR="00E36DC1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7D047289" w14:textId="77777777" w:rsidR="00E36DC1" w:rsidRPr="005547C5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  <w:p w14:paraId="2EAAE90F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6DBB9E84" w14:textId="5828E8B2" w:rsidR="00E36DC1" w:rsidRPr="00243D44" w:rsidRDefault="00E36DC1" w:rsidP="00E36DC1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366F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Проведение   информационных часов: -«</w:t>
            </w:r>
            <w:proofErr w:type="spellStart"/>
            <w:r w:rsidRPr="001366F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Медиатека</w:t>
            </w:r>
            <w:proofErr w:type="spellEnd"/>
            <w:r w:rsidRPr="001366F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библиотеке» нетрадиционные носители информации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BD2563" w14:textId="18EBC0FE" w:rsidR="00E36DC1" w:rsidRPr="004E1251" w:rsidRDefault="00E36DC1" w:rsidP="00E36DC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6050357C" w14:textId="070B32C6" w:rsidR="00E36DC1" w:rsidRPr="00243D44" w:rsidRDefault="00E36DC1" w:rsidP="00E36DC1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020ACD1" w14:textId="2C17475D" w:rsidR="00E36DC1" w:rsidRPr="00243D44" w:rsidRDefault="00E36DC1" w:rsidP="00E36DC1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8-9 ноября</w:t>
            </w:r>
          </w:p>
        </w:tc>
      </w:tr>
      <w:tr w:rsidR="00E36DC1" w:rsidRPr="00243D44" w14:paraId="4FE07A8A" w14:textId="77777777" w:rsidTr="003012C5">
        <w:trPr>
          <w:trHeight w:val="70"/>
        </w:trPr>
        <w:tc>
          <w:tcPr>
            <w:tcW w:w="4503" w:type="dxa"/>
            <w:vMerge/>
          </w:tcPr>
          <w:p w14:paraId="116F4797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751A3917" w14:textId="1759B4A0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«Культура здоровья и   </w:t>
            </w:r>
            <w:r w:rsidRPr="00136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правильное питание»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A0D2696" w14:textId="25B13289" w:rsidR="00E36DC1" w:rsidRPr="004E125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Посещение мероприятия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358E0C74" w14:textId="599BEF1B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5808E51" w14:textId="588F3E3C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36DC1" w:rsidRPr="00243D44" w14:paraId="7D49471D" w14:textId="77777777" w:rsidTr="003012C5">
        <w:trPr>
          <w:trHeight w:val="170"/>
        </w:trPr>
        <w:tc>
          <w:tcPr>
            <w:tcW w:w="4503" w:type="dxa"/>
            <w:vMerge/>
          </w:tcPr>
          <w:p w14:paraId="71C9D40D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64DC8A88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06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«Бизнес в школьных </w:t>
            </w:r>
            <w:proofErr w:type="gramStart"/>
            <w:r w:rsidRPr="00BD06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стенах»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против  диспут</w:t>
            </w:r>
          </w:p>
          <w:p w14:paraId="6284170D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D8E158" w14:textId="7C564128" w:rsidR="00E36DC1" w:rsidRPr="00DF047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ноября   </w:t>
            </w: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 Международный день толерантности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949D918" w14:textId="140E8E1A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  <w:p w14:paraId="0D6E2496" w14:textId="557E3741" w:rsidR="00E36DC1" w:rsidRDefault="00E36DC1" w:rsidP="00E36DC1">
            <w:pPr>
              <w:rPr>
                <w:lang w:eastAsia="en-US"/>
              </w:rPr>
            </w:pPr>
          </w:p>
          <w:p w14:paraId="661A8B42" w14:textId="17965387" w:rsidR="00E36DC1" w:rsidRPr="007145D6" w:rsidRDefault="00E36DC1" w:rsidP="00E36DC1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</w:t>
            </w:r>
            <w:proofErr w:type="spellEnd"/>
            <w:r>
              <w:rPr>
                <w:lang w:eastAsia="en-US"/>
              </w:rPr>
              <w:t>. час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111A2552" w14:textId="7D0F1B49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  <w:p w14:paraId="4796B708" w14:textId="7BF87CF4" w:rsidR="00E36DC1" w:rsidRDefault="00E36DC1" w:rsidP="00E36DC1">
            <w:pPr>
              <w:rPr>
                <w:lang w:eastAsia="en-US"/>
              </w:rPr>
            </w:pPr>
          </w:p>
          <w:p w14:paraId="06DE8EAF" w14:textId="3846E21B" w:rsidR="00E36DC1" w:rsidRPr="007145D6" w:rsidRDefault="00E36DC1" w:rsidP="00E36DC1">
            <w:pPr>
              <w:rPr>
                <w:lang w:eastAsia="en-US"/>
              </w:rPr>
            </w:pPr>
            <w:r>
              <w:rPr>
                <w:lang w:eastAsia="en-US"/>
              </w:rPr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31665B9" w14:textId="65D3E67C" w:rsidR="00E36DC1" w:rsidRPr="00243D44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9-10 ноября</w:t>
            </w:r>
          </w:p>
        </w:tc>
      </w:tr>
      <w:tr w:rsidR="00E36DC1" w:rsidRPr="00243D44" w14:paraId="1695D1E6" w14:textId="77777777" w:rsidTr="003012C5">
        <w:tc>
          <w:tcPr>
            <w:tcW w:w="4503" w:type="dxa"/>
            <w:vMerge w:val="restart"/>
          </w:tcPr>
          <w:p w14:paraId="06C892CB" w14:textId="77777777" w:rsidR="00E36DC1" w:rsidRPr="005547C5" w:rsidRDefault="00E36DC1" w:rsidP="00E36DC1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Физическое воспитание, здоровый образ жизни</w:t>
            </w:r>
          </w:p>
          <w:p w14:paraId="57B437FB" w14:textId="77777777" w:rsidR="00E36DC1" w:rsidRPr="005547C5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37D487E7" w14:textId="77777777" w:rsidR="00E36DC1" w:rsidRPr="005547C5" w:rsidRDefault="00E36DC1" w:rsidP="00E36DC1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  <w:p w14:paraId="6F6E7C16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C9B49A8" w14:textId="57611DB4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27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«Спорт и </w:t>
            </w:r>
            <w:proofErr w:type="gramStart"/>
            <w:r w:rsidRPr="004427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</w:t>
            </w:r>
          </w:p>
          <w:p w14:paraId="43BD6931" w14:textId="54795EBB" w:rsidR="00E36DC1" w:rsidRDefault="00E36DC1" w:rsidP="00E36DC1">
            <w:pPr>
              <w:rPr>
                <w:lang w:eastAsia="en-US"/>
              </w:rPr>
            </w:pPr>
          </w:p>
          <w:p w14:paraId="4F341548" w14:textId="3C2B0F8E" w:rsidR="00E36DC1" w:rsidRPr="00AF40AA" w:rsidRDefault="00E36DC1" w:rsidP="00E36D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4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Классный час: </w:t>
            </w:r>
            <w:proofErr w:type="spellStart"/>
            <w:r w:rsidRPr="00AF4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брейн</w:t>
            </w:r>
            <w:proofErr w:type="spellEnd"/>
            <w:r w:rsidRPr="00AF40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ринг     «Экология и здоровье»</w:t>
            </w:r>
          </w:p>
        </w:tc>
        <w:tc>
          <w:tcPr>
            <w:tcW w:w="1559" w:type="dxa"/>
          </w:tcPr>
          <w:p w14:paraId="6C65A0FF" w14:textId="2C874F29" w:rsidR="00E36DC1" w:rsidRPr="00243D44" w:rsidRDefault="00E36DC1" w:rsidP="00E36DC1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Рейтинг спортивных достижений учащихся</w:t>
            </w:r>
          </w:p>
        </w:tc>
        <w:tc>
          <w:tcPr>
            <w:tcW w:w="1956" w:type="dxa"/>
          </w:tcPr>
          <w:p w14:paraId="11DE574B" w14:textId="6644408B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19C78714" w14:textId="4160F5B9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13-17 ноября</w:t>
            </w:r>
          </w:p>
        </w:tc>
      </w:tr>
      <w:tr w:rsidR="00E36DC1" w:rsidRPr="00243D44" w14:paraId="163F144F" w14:textId="77777777" w:rsidTr="003012C5">
        <w:tc>
          <w:tcPr>
            <w:tcW w:w="4503" w:type="dxa"/>
            <w:vMerge/>
          </w:tcPr>
          <w:p w14:paraId="0CA230E9" w14:textId="77777777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FF9606C" w14:textId="77777777" w:rsidR="00E36DC1" w:rsidRDefault="00E36DC1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 ноября </w:t>
            </w:r>
            <w:r w:rsidRPr="00714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 Международный день борьбы с курением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</w:t>
            </w:r>
          </w:p>
          <w:p w14:paraId="4BA6C3AD" w14:textId="77777777" w:rsidR="00572615" w:rsidRDefault="00572615" w:rsidP="00E36DC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0FE958" w14:textId="77777777" w:rsidR="00572615" w:rsidRPr="00572615" w:rsidRDefault="00572615" w:rsidP="0057261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Тоғызқұмалақ-day</w:t>
            </w:r>
            <w:proofErr w:type="spellEnd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0620A6DC" w14:textId="5E77B51A" w:rsidR="00572615" w:rsidRPr="00243D44" w:rsidRDefault="00572615" w:rsidP="0057261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</w:t>
            </w:r>
            <w:proofErr w:type="spellStart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Ұлттық</w:t>
            </w:r>
            <w:proofErr w:type="spellEnd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мектеп</w:t>
            </w:r>
            <w:proofErr w:type="spellEnd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лигасы</w:t>
            </w:r>
            <w:proofErr w:type="spellEnd"/>
            <w:r w:rsidRPr="005726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2DADF714" w14:textId="0C541700" w:rsidR="00E36DC1" w:rsidRPr="00243D44" w:rsidRDefault="00E36DC1" w:rsidP="00E36DC1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часа</w:t>
            </w:r>
          </w:p>
        </w:tc>
        <w:tc>
          <w:tcPr>
            <w:tcW w:w="1956" w:type="dxa"/>
          </w:tcPr>
          <w:p w14:paraId="05EC73BD" w14:textId="273EA1F3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5B20D959" w14:textId="0DE4F481" w:rsidR="00E36DC1" w:rsidRPr="00243D44" w:rsidRDefault="00E36DC1" w:rsidP="00E36DC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ноября</w:t>
            </w:r>
          </w:p>
        </w:tc>
      </w:tr>
    </w:tbl>
    <w:p w14:paraId="46CD9A96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7E27F54E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75518EB0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139E8A5A" w14:textId="77777777" w:rsidR="00B872BC" w:rsidRDefault="00B872BC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73F57A3B" w14:textId="54DBE9A0" w:rsidR="00E402B5" w:rsidRPr="00110F69" w:rsidRDefault="00E402B5" w:rsidP="00110F69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Д</w:t>
      </w:r>
      <w:r w:rsidR="007D3247" w:rsidRPr="007D3247">
        <w:rPr>
          <w:rFonts w:ascii="Times New Roman" w:hAnsi="Times New Roman" w:cs="Times New Roman"/>
          <w:b/>
          <w:color w:val="FF0000"/>
          <w:sz w:val="40"/>
          <w:szCs w:val="40"/>
        </w:rPr>
        <w:t>ЕКАБРЬ</w:t>
      </w:r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2023 г</w:t>
      </w:r>
      <w:r w:rsidR="00110F69" w:rsidRPr="00110F69">
        <w:rPr>
          <w:rFonts w:ascii="Times New Roman" w:hAnsi="Times New Roman" w:cs="Times New Roman"/>
          <w:b/>
          <w:color w:val="FF0000"/>
          <w:sz w:val="40"/>
          <w:szCs w:val="40"/>
        </w:rPr>
        <w:t>--«КАЗАХСТАН-СТРАНА ВЕЛИКОЙ СТЕПИ»</w:t>
      </w:r>
    </w:p>
    <w:p w14:paraId="47949A8B" w14:textId="77777777" w:rsidR="00AF159B" w:rsidRPr="00AF159B" w:rsidRDefault="00AF159B" w:rsidP="00AF159B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6906A3E5" w14:textId="795B5419" w:rsidR="00AF159B" w:rsidRPr="00B05DA4" w:rsidRDefault="00AF159B" w:rsidP="00B05DA4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8"/>
          <w:szCs w:val="28"/>
        </w:rPr>
      </w:pPr>
      <w:r w:rsidRPr="00AF159B">
        <w:rPr>
          <w:rFonts w:ascii="Wingdings" w:hAnsi="Wingdings" w:cs="Wingdings"/>
          <w:color w:val="000000"/>
          <w:sz w:val="28"/>
          <w:szCs w:val="28"/>
        </w:rPr>
        <w:t></w:t>
      </w:r>
      <w:r w:rsidRPr="00AF159B">
        <w:rPr>
          <w:rFonts w:ascii="Wingdings" w:hAnsi="Wingdings" w:cs="Wingdings"/>
          <w:color w:val="000000"/>
          <w:sz w:val="28"/>
          <w:szCs w:val="28"/>
        </w:rPr>
        <w:t></w:t>
      </w:r>
      <w:r w:rsidRPr="00AF159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16 -17 декабря - 32-летие Независимости РК 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E402B5" w:rsidRPr="00243D44" w14:paraId="19F5C8BA" w14:textId="77777777" w:rsidTr="00D83065">
        <w:tc>
          <w:tcPr>
            <w:tcW w:w="4503" w:type="dxa"/>
          </w:tcPr>
          <w:p w14:paraId="2B5F2FA2" w14:textId="77777777" w:rsidR="00E402B5" w:rsidRPr="00243D44" w:rsidRDefault="00E402B5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7DB3199D" w14:textId="77777777" w:rsidR="00E402B5" w:rsidRPr="00243D44" w:rsidRDefault="00E402B5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5AEA8BFA" w14:textId="77777777" w:rsidR="00E402B5" w:rsidRPr="00243D44" w:rsidRDefault="00E402B5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7308DE0B" w14:textId="77777777" w:rsidR="00E402B5" w:rsidRPr="00243D44" w:rsidRDefault="00E402B5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363B3F3D" w14:textId="77777777" w:rsidR="00E402B5" w:rsidRPr="00243D44" w:rsidRDefault="00E402B5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E402B5" w:rsidRPr="00243D44" w14:paraId="1A62CF5B" w14:textId="77777777" w:rsidTr="00D83065">
        <w:tc>
          <w:tcPr>
            <w:tcW w:w="4503" w:type="dxa"/>
            <w:vMerge w:val="restart"/>
          </w:tcPr>
          <w:p w14:paraId="05223894" w14:textId="77777777" w:rsidR="00E402B5" w:rsidRPr="00243D44" w:rsidRDefault="00E402B5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0CE1314D" w14:textId="284CACF8" w:rsidR="00E402B5" w:rsidRPr="00243D44" w:rsidRDefault="00A21628" w:rsidP="00D83065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2162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Заседания Совета профилактики</w:t>
            </w:r>
          </w:p>
        </w:tc>
        <w:tc>
          <w:tcPr>
            <w:tcW w:w="1672" w:type="dxa"/>
          </w:tcPr>
          <w:p w14:paraId="362D1EE8" w14:textId="251AFF54" w:rsidR="00E402B5" w:rsidRPr="00243D44" w:rsidRDefault="00A21628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7C076C24" w14:textId="2BF0999D" w:rsidR="00E402B5" w:rsidRPr="00243D44" w:rsidRDefault="00A2162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43CC9451" w14:textId="4626E178" w:rsidR="00E402B5" w:rsidRPr="00243D44" w:rsidRDefault="0007734D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</w:t>
            </w:r>
          </w:p>
        </w:tc>
      </w:tr>
      <w:tr w:rsidR="00E402B5" w:rsidRPr="00243D44" w14:paraId="78104512" w14:textId="77777777" w:rsidTr="00D83065">
        <w:tc>
          <w:tcPr>
            <w:tcW w:w="4503" w:type="dxa"/>
            <w:vMerge/>
          </w:tcPr>
          <w:p w14:paraId="5BB9870F" w14:textId="77777777" w:rsidR="00E402B5" w:rsidRPr="00243D44" w:rsidRDefault="00E402B5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77F42B5" w14:textId="11DFCC1A" w:rsidR="00E402B5" w:rsidRPr="00243D44" w:rsidRDefault="00A21628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Подведение итогов работы за 1 полугодие</w:t>
            </w:r>
          </w:p>
        </w:tc>
        <w:tc>
          <w:tcPr>
            <w:tcW w:w="1672" w:type="dxa"/>
          </w:tcPr>
          <w:p w14:paraId="682F080C" w14:textId="1CB64CA0" w:rsidR="00E402B5" w:rsidRPr="00243D44" w:rsidRDefault="00A21628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1843" w:type="dxa"/>
          </w:tcPr>
          <w:p w14:paraId="6F549C95" w14:textId="1F821953" w:rsidR="00E402B5" w:rsidRPr="00243D44" w:rsidRDefault="00A21628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</w:tcPr>
          <w:p w14:paraId="1C07F35F" w14:textId="34B4555B" w:rsidR="00E402B5" w:rsidRPr="00243D44" w:rsidRDefault="0007734D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20 декабря</w:t>
            </w:r>
          </w:p>
        </w:tc>
      </w:tr>
      <w:tr w:rsidR="00E402B5" w:rsidRPr="00243D44" w14:paraId="1BDE5E80" w14:textId="77777777" w:rsidTr="00D83065">
        <w:tc>
          <w:tcPr>
            <w:tcW w:w="15701" w:type="dxa"/>
            <w:gridSpan w:val="5"/>
          </w:tcPr>
          <w:p w14:paraId="56559047" w14:textId="77777777" w:rsidR="00E402B5" w:rsidRPr="007D3247" w:rsidRDefault="00E402B5" w:rsidP="00D83065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2B8CCDEF" w14:textId="77777777" w:rsidR="00E402B5" w:rsidRDefault="00E402B5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402B5" w14:paraId="2D23BDAF" w14:textId="77777777" w:rsidTr="00D83065">
              <w:tc>
                <w:tcPr>
                  <w:tcW w:w="7735" w:type="dxa"/>
                </w:tcPr>
                <w:p w14:paraId="53C51101" w14:textId="77777777" w:rsidR="00E402B5" w:rsidRDefault="00E402B5" w:rsidP="00E402B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4A2A42A2" w14:textId="77777777" w:rsidR="00E402B5" w:rsidRDefault="00E402B5" w:rsidP="00E402B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524B1093" w14:textId="77777777" w:rsidR="00E402B5" w:rsidRDefault="00E402B5" w:rsidP="00E402B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24C7BB6F" w14:textId="77777777" w:rsidR="00E402B5" w:rsidRDefault="00E402B5" w:rsidP="00E402B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1D6E579C" w14:textId="77777777" w:rsidR="00E402B5" w:rsidRDefault="00E402B5" w:rsidP="00E402B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4F30BD63" w14:textId="77777777" w:rsidR="00E402B5" w:rsidRPr="00157CC8" w:rsidRDefault="00E402B5" w:rsidP="00D83065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02B5" w:rsidRPr="00243D44" w14:paraId="193D8344" w14:textId="77777777" w:rsidTr="00D83065">
        <w:tc>
          <w:tcPr>
            <w:tcW w:w="4503" w:type="dxa"/>
            <w:vMerge w:val="restart"/>
          </w:tcPr>
          <w:p w14:paraId="3CDC1EAE" w14:textId="77777777" w:rsidR="00E402B5" w:rsidRDefault="00E402B5" w:rsidP="00E402B5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6391CC4E" w14:textId="77777777" w:rsidR="00E402B5" w:rsidRPr="004B460D" w:rsidRDefault="00E402B5" w:rsidP="00E402B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6B57B708" w14:textId="77777777" w:rsidR="00E402B5" w:rsidRPr="004B460D" w:rsidRDefault="00E402B5" w:rsidP="00E402B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1F15A0EC" w14:textId="77777777" w:rsidR="00E402B5" w:rsidRPr="004B460D" w:rsidRDefault="00E402B5" w:rsidP="00E402B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1BCB50AF" w14:textId="77777777" w:rsidR="00E402B5" w:rsidRPr="004B460D" w:rsidRDefault="00E402B5" w:rsidP="00E402B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61E2FFF8" w14:textId="77777777" w:rsidR="00E402B5" w:rsidRPr="00243D44" w:rsidRDefault="00E402B5" w:rsidP="00E402B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42DEBC16" w14:textId="77777777" w:rsidR="00E402B5" w:rsidRPr="00EC09BF" w:rsidRDefault="00EC09BF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Открытые классные часы «</w:t>
            </w:r>
            <w:proofErr w:type="spellStart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Атамекенім</w:t>
            </w:r>
            <w:proofErr w:type="spellEnd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туған</w:t>
            </w:r>
            <w:proofErr w:type="spellEnd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жерім</w:t>
            </w:r>
            <w:proofErr w:type="spellEnd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Қазақстан</w:t>
            </w:r>
            <w:proofErr w:type="spellEnd"/>
            <w:r w:rsidRPr="00EC09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0B5568A2" w14:textId="77777777" w:rsidR="00EC09BF" w:rsidRPr="00EC09BF" w:rsidRDefault="00EC09BF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46555D" w14:textId="77777777" w:rsidR="00557BF2" w:rsidRPr="00557BF2" w:rsidRDefault="00EC09BF" w:rsidP="00557BF2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09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Торжественное мероприятие, посвященное Дню Независимости </w:t>
            </w:r>
            <w:proofErr w:type="gramStart"/>
            <w:r w:rsidRPr="00EC09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Казахстан</w:t>
            </w:r>
            <w:r w:rsid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proofErr w:type="gram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Қазақстан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біртұтас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жер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біртұтас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халық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біртұтас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болашақ</w:t>
            </w:r>
            <w:proofErr w:type="spellEnd"/>
            <w:r w:rsidR="00557BF2"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14:paraId="6045BC75" w14:textId="77777777" w:rsidR="00557BF2" w:rsidRPr="00557BF2" w:rsidRDefault="00557BF2" w:rsidP="00557BF2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(Казахстан – Единая земля, единый народ, единое будущее)»</w:t>
            </w:r>
          </w:p>
          <w:p w14:paraId="511A9141" w14:textId="6E5BAF17" w:rsidR="00EC09BF" w:rsidRDefault="00557BF2" w:rsidP="00557BF2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(Проект «</w:t>
            </w:r>
            <w:proofErr w:type="spellStart"/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Жеткіншектің</w:t>
            </w:r>
            <w:proofErr w:type="spellEnd"/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Жеті</w:t>
            </w:r>
            <w:proofErr w:type="spellEnd"/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жарғысы</w:t>
            </w:r>
            <w:proofErr w:type="spellEnd"/>
            <w:r w:rsidRPr="00557B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»)</w:t>
            </w:r>
          </w:p>
          <w:p w14:paraId="5DD7AF1D" w14:textId="77777777" w:rsidR="001751C4" w:rsidRPr="00EC09BF" w:rsidRDefault="001751C4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9382A32" w14:textId="3BCB4399" w:rsidR="00EC09BF" w:rsidRPr="00EC09BF" w:rsidRDefault="00BC3D85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Тарих</w:t>
            </w:r>
            <w:proofErr w:type="spellEnd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пен </w:t>
            </w:r>
            <w:proofErr w:type="spell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тіл</w:t>
            </w:r>
            <w:proofErr w:type="spellEnd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тамырлас</w:t>
            </w:r>
            <w:proofErr w:type="spellEnd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(История и язык неразделимы)» (реализация проекта «</w:t>
            </w:r>
            <w:proofErr w:type="spell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Жеткіншектің</w:t>
            </w:r>
            <w:proofErr w:type="spellEnd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Жеті</w:t>
            </w:r>
            <w:proofErr w:type="spellEnd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жарғысы</w:t>
            </w:r>
            <w:proofErr w:type="spellEnd"/>
            <w:proofErr w:type="gramStart"/>
            <w:r w:rsidRPr="00BC3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)</w:t>
            </w:r>
            <w:proofErr w:type="gramEnd"/>
          </w:p>
          <w:p w14:paraId="78894A79" w14:textId="57C8C2C8" w:rsidR="00EC09BF" w:rsidRPr="00243D44" w:rsidRDefault="00EC09BF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</w:tcPr>
          <w:p w14:paraId="72B182E1" w14:textId="15AAA6AE" w:rsidR="00EC09BF" w:rsidRDefault="00EC09BF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и анализ мероприятия</w:t>
            </w:r>
          </w:p>
          <w:p w14:paraId="4EC92D1D" w14:textId="16D48B74" w:rsidR="00EC09BF" w:rsidRDefault="00EC09BF" w:rsidP="00EC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958E8" w14:textId="77777777" w:rsidR="00E402B5" w:rsidRDefault="00EC09BF" w:rsidP="00EC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Выгрузка на сайт</w:t>
            </w:r>
          </w:p>
          <w:p w14:paraId="4B347133" w14:textId="77777777" w:rsidR="00EC09BF" w:rsidRDefault="00EC09BF" w:rsidP="00EC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6936A" w14:textId="1B31A864" w:rsidR="00EC09BF" w:rsidRPr="00EC09BF" w:rsidRDefault="00EC09BF" w:rsidP="00EC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часа</w:t>
            </w:r>
          </w:p>
        </w:tc>
        <w:tc>
          <w:tcPr>
            <w:tcW w:w="1843" w:type="dxa"/>
          </w:tcPr>
          <w:p w14:paraId="1EF6D445" w14:textId="62832B95" w:rsidR="00E402B5" w:rsidRPr="00243D44" w:rsidRDefault="00EC09B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E3A2F82" w14:textId="242CDDB2" w:rsidR="00E402B5" w:rsidRPr="00243D44" w:rsidRDefault="00FB6CE8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8.12.23</w:t>
            </w:r>
          </w:p>
        </w:tc>
      </w:tr>
      <w:tr w:rsidR="00E402B5" w:rsidRPr="00243D44" w14:paraId="3B6DFFDD" w14:textId="77777777" w:rsidTr="00D83065">
        <w:tc>
          <w:tcPr>
            <w:tcW w:w="4503" w:type="dxa"/>
            <w:vMerge/>
          </w:tcPr>
          <w:p w14:paraId="67E1970D" w14:textId="77777777" w:rsidR="00E402B5" w:rsidRPr="00243D44" w:rsidRDefault="00E402B5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46CB546" w14:textId="77777777" w:rsidR="00E402B5" w:rsidRPr="00243D44" w:rsidRDefault="00E402B5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9731951" w14:textId="77777777" w:rsidR="00E402B5" w:rsidRPr="00243D44" w:rsidRDefault="00E402B5" w:rsidP="00D83065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9F1EED" w14:textId="1D50FEF7" w:rsidR="00E402B5" w:rsidRPr="00243D44" w:rsidRDefault="00EC09B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16725686" w14:textId="72770B00" w:rsidR="00E402B5" w:rsidRPr="00243D44" w:rsidRDefault="00FB6CE8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14.12.23</w:t>
            </w:r>
          </w:p>
        </w:tc>
      </w:tr>
      <w:tr w:rsidR="00E402B5" w:rsidRPr="00243D44" w14:paraId="0E8B152E" w14:textId="77777777" w:rsidTr="00D83065">
        <w:tc>
          <w:tcPr>
            <w:tcW w:w="4503" w:type="dxa"/>
            <w:vMerge/>
          </w:tcPr>
          <w:p w14:paraId="05FD8912" w14:textId="77777777" w:rsidR="00E402B5" w:rsidRPr="00243D44" w:rsidRDefault="00E402B5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6A802B76" w14:textId="77777777" w:rsidR="00E402B5" w:rsidRPr="00243D44" w:rsidRDefault="00E402B5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52104959" w14:textId="77777777" w:rsidR="00E402B5" w:rsidRPr="00243D44" w:rsidRDefault="00E402B5" w:rsidP="00D83065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DAC25C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F13E5" w14:textId="77777777" w:rsidR="00E402B5" w:rsidRPr="00243D44" w:rsidRDefault="00E402B5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02B5" w:rsidRPr="00243D44" w14:paraId="059DD185" w14:textId="77777777" w:rsidTr="00D83065">
        <w:tc>
          <w:tcPr>
            <w:tcW w:w="4503" w:type="dxa"/>
            <w:vMerge/>
          </w:tcPr>
          <w:p w14:paraId="08B84926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20DAFC91" w14:textId="77777777" w:rsidR="00E402B5" w:rsidRPr="00243D44" w:rsidRDefault="00E402B5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C17FE47" w14:textId="77777777" w:rsidR="00E402B5" w:rsidRPr="00243D44" w:rsidRDefault="00E402B5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F8294BB" w14:textId="729AEE2F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0807C" w14:textId="5E68B956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02B5" w:rsidRPr="00243D44" w14:paraId="12808FDF" w14:textId="77777777" w:rsidTr="00D83065">
        <w:tc>
          <w:tcPr>
            <w:tcW w:w="4503" w:type="dxa"/>
            <w:vMerge/>
          </w:tcPr>
          <w:p w14:paraId="127B7ED6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26BD8EF7" w14:textId="77777777" w:rsidR="00E402B5" w:rsidRPr="00243D44" w:rsidRDefault="00E402B5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51226E8C" w14:textId="77777777" w:rsidR="00E402B5" w:rsidRPr="00243D44" w:rsidRDefault="00E402B5" w:rsidP="00D8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F7E261" w14:textId="73A91271" w:rsidR="00E402B5" w:rsidRPr="00243D44" w:rsidRDefault="00EC09B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30B45DD5" w14:textId="57538A53" w:rsidR="00E402B5" w:rsidRPr="00243D44" w:rsidRDefault="00FB6CE8" w:rsidP="00D83065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15.12.23</w:t>
            </w:r>
          </w:p>
        </w:tc>
      </w:tr>
      <w:tr w:rsidR="00E402B5" w:rsidRPr="00243D44" w14:paraId="615BC2E4" w14:textId="77777777" w:rsidTr="00D83065">
        <w:tc>
          <w:tcPr>
            <w:tcW w:w="4503" w:type="dxa"/>
            <w:vMerge/>
          </w:tcPr>
          <w:p w14:paraId="691C092B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7398A86F" w14:textId="77777777" w:rsidR="00E402B5" w:rsidRPr="00243D44" w:rsidRDefault="00E402B5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4282A728" w14:textId="77777777" w:rsidR="00E402B5" w:rsidRPr="00243D44" w:rsidRDefault="00E402B5" w:rsidP="00D83065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5374B0" w14:textId="77777777" w:rsidR="00E402B5" w:rsidRPr="00243D44" w:rsidRDefault="00E402B5" w:rsidP="00D8306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B03E89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02B5" w:rsidRPr="00243D44" w14:paraId="5B31E114" w14:textId="77777777" w:rsidTr="00D83065">
        <w:tc>
          <w:tcPr>
            <w:tcW w:w="4503" w:type="dxa"/>
            <w:vMerge/>
          </w:tcPr>
          <w:p w14:paraId="18509CB8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6798FAEF" w14:textId="77777777" w:rsidR="00E402B5" w:rsidRPr="00243D44" w:rsidRDefault="00E402B5" w:rsidP="00D83065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72DF9696" w14:textId="77777777" w:rsidR="00E402B5" w:rsidRPr="00243D44" w:rsidRDefault="00E402B5" w:rsidP="00D83065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A0EAB0" w14:textId="77777777" w:rsidR="00E402B5" w:rsidRPr="00243D44" w:rsidRDefault="00E402B5" w:rsidP="00D8306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580E85" w14:textId="77777777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751C4" w:rsidRPr="00243D44" w14:paraId="2323802D" w14:textId="77777777" w:rsidTr="00567A31">
        <w:trPr>
          <w:trHeight w:val="848"/>
        </w:trPr>
        <w:tc>
          <w:tcPr>
            <w:tcW w:w="4503" w:type="dxa"/>
            <w:vMerge/>
          </w:tcPr>
          <w:p w14:paraId="23949129" w14:textId="77777777" w:rsidR="001751C4" w:rsidRPr="00243D44" w:rsidRDefault="001751C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591A405" w14:textId="77777777" w:rsidR="001751C4" w:rsidRPr="00243D44" w:rsidRDefault="001751C4" w:rsidP="00D83065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F4E0A4B" w14:textId="77777777" w:rsidR="001751C4" w:rsidRPr="00243D44" w:rsidRDefault="001751C4" w:rsidP="00D83065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ED94BF" w14:textId="2B449705" w:rsidR="001751C4" w:rsidRPr="00243D44" w:rsidRDefault="001751C4" w:rsidP="00D83065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Кл. рук-ли</w:t>
            </w:r>
          </w:p>
        </w:tc>
        <w:tc>
          <w:tcPr>
            <w:tcW w:w="1559" w:type="dxa"/>
          </w:tcPr>
          <w:p w14:paraId="18703164" w14:textId="5E07365E" w:rsidR="001751C4" w:rsidRPr="00243D44" w:rsidRDefault="001751C4" w:rsidP="00D83065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1.12.23</w:t>
            </w:r>
          </w:p>
        </w:tc>
      </w:tr>
      <w:tr w:rsidR="00E402B5" w:rsidRPr="00243D44" w14:paraId="2CE745B0" w14:textId="77777777" w:rsidTr="00D83065">
        <w:trPr>
          <w:trHeight w:val="255"/>
        </w:trPr>
        <w:tc>
          <w:tcPr>
            <w:tcW w:w="4503" w:type="dxa"/>
          </w:tcPr>
          <w:p w14:paraId="6D70102D" w14:textId="77777777" w:rsidR="00E402B5" w:rsidRPr="004B460D" w:rsidRDefault="00E402B5" w:rsidP="00E402B5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7F297033" w14:textId="77777777" w:rsidR="00E402B5" w:rsidRDefault="00E402B5" w:rsidP="00E402B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73C25D6B" w14:textId="77777777" w:rsidR="00E402B5" w:rsidRPr="00243D44" w:rsidRDefault="00E402B5" w:rsidP="00E402B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0075737A" w14:textId="31AD9A6D" w:rsidR="00E40518" w:rsidRDefault="00E40518" w:rsidP="00E4051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декабря  </w:t>
            </w:r>
            <w:r w:rsidRPr="00E40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−</w:t>
            </w:r>
            <w:proofErr w:type="gramEnd"/>
            <w:r w:rsidRPr="00E40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Международный день инвалидов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беседа</w:t>
            </w:r>
          </w:p>
          <w:p w14:paraId="6FA72871" w14:textId="77777777" w:rsidR="00E40518" w:rsidRDefault="00E40518" w:rsidP="00690A0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F760A4" w14:textId="77777777" w:rsidR="0033520C" w:rsidRPr="0033520C" w:rsidRDefault="0033520C" w:rsidP="0033520C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Ұлттық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рух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тәуелсіздік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тірегі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(Национальный дух – опора независимости)»</w:t>
            </w:r>
          </w:p>
          <w:p w14:paraId="0286CCAF" w14:textId="5443482C" w:rsidR="00DC70A0" w:rsidRPr="00243D44" w:rsidRDefault="0033520C" w:rsidP="0033520C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(Проект «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Жеткіншектің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Жеті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жарғысы</w:t>
            </w:r>
            <w:proofErr w:type="spellEnd"/>
            <w:r w:rsidRPr="003352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672" w:type="dxa"/>
          </w:tcPr>
          <w:p w14:paraId="0866FDF7" w14:textId="2B5554FF" w:rsidR="00E402B5" w:rsidRPr="00243D44" w:rsidRDefault="00690A04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41672042" w14:textId="0CEA6F56" w:rsidR="00E402B5" w:rsidRPr="00243D44" w:rsidRDefault="00690A0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C4D4F48" w14:textId="2A2B741A" w:rsidR="00E402B5" w:rsidRPr="00243D44" w:rsidRDefault="00FB6CE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4.12.23</w:t>
            </w:r>
          </w:p>
        </w:tc>
      </w:tr>
      <w:tr w:rsidR="00E402B5" w:rsidRPr="00243D44" w14:paraId="00C34780" w14:textId="77777777" w:rsidTr="00D83065">
        <w:trPr>
          <w:trHeight w:val="276"/>
        </w:trPr>
        <w:tc>
          <w:tcPr>
            <w:tcW w:w="4503" w:type="dxa"/>
            <w:tcBorders>
              <w:right w:val="single" w:sz="4" w:space="0" w:color="auto"/>
            </w:tcBorders>
          </w:tcPr>
          <w:p w14:paraId="3F69442F" w14:textId="77777777" w:rsidR="00E402B5" w:rsidRPr="002107FA" w:rsidRDefault="00E402B5" w:rsidP="00E402B5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44699158" w14:textId="77777777" w:rsidR="00E402B5" w:rsidRPr="00243D44" w:rsidRDefault="00E402B5" w:rsidP="00D83065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9F60" w14:textId="6D64A7EC" w:rsidR="00AC5BB8" w:rsidRPr="00AC5BB8" w:rsidRDefault="00AC5BB8" w:rsidP="00AC5BB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5B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по соблюдению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учащимися</w:t>
            </w:r>
            <w:r w:rsidRPr="00AC5B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17A11C6" w14:textId="77777777" w:rsidR="00AC5BB8" w:rsidRPr="00AC5BB8" w:rsidRDefault="00AC5BB8" w:rsidP="00AC5BB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9B7407" w14:textId="57DC612D" w:rsidR="00AC5BB8" w:rsidRPr="00AC5BB8" w:rsidRDefault="001751C4" w:rsidP="00AC5BB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 внутреннего распорядка</w:t>
            </w:r>
          </w:p>
          <w:p w14:paraId="6A39DCC0" w14:textId="77777777" w:rsidR="00E402B5" w:rsidRDefault="00AC5BB8" w:rsidP="00AC5BB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5B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о пользовании сотовыми телефонами</w:t>
            </w:r>
          </w:p>
          <w:p w14:paraId="6EC93712" w14:textId="77777777" w:rsidR="004B1A51" w:rsidRDefault="004B1A51" w:rsidP="00AC5BB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7097A5" w14:textId="3CA8EC72" w:rsidR="004B1A51" w:rsidRPr="003A6D0A" w:rsidRDefault="004B1A51" w:rsidP="00AC5BB8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Көк</w:t>
            </w:r>
            <w:proofErr w:type="spellEnd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тудың</w:t>
            </w:r>
            <w:proofErr w:type="spellEnd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желбірегені</w:t>
            </w:r>
            <w:proofErr w:type="spellEnd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(Голубой флаг – символ честности, верности и безупречности)» (Проект «</w:t>
            </w:r>
            <w:proofErr w:type="spellStart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Жеткіншектің</w:t>
            </w:r>
            <w:proofErr w:type="spellEnd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Жеті</w:t>
            </w:r>
            <w:proofErr w:type="spellEnd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жарғысы</w:t>
            </w:r>
            <w:proofErr w:type="spellEnd"/>
            <w:r w:rsidRPr="004B1A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3B0" w14:textId="68B7EBF3" w:rsidR="001751C4" w:rsidRDefault="00AC5BB8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справка</w:t>
            </w:r>
          </w:p>
          <w:p w14:paraId="72E3C0B6" w14:textId="2664F47D" w:rsidR="001751C4" w:rsidRDefault="001751C4" w:rsidP="001751C4">
            <w:pPr>
              <w:rPr>
                <w:lang w:eastAsia="en-US"/>
              </w:rPr>
            </w:pPr>
          </w:p>
          <w:p w14:paraId="0A042852" w14:textId="5C8B7B26" w:rsidR="001751C4" w:rsidRDefault="001751C4" w:rsidP="001751C4">
            <w:pPr>
              <w:rPr>
                <w:lang w:eastAsia="en-US"/>
              </w:rPr>
            </w:pPr>
          </w:p>
          <w:p w14:paraId="6E0044D5" w14:textId="178D5598" w:rsidR="00AC5BB8" w:rsidRPr="001751C4" w:rsidRDefault="001751C4" w:rsidP="001751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памятка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BD801BE" w14:textId="77777777" w:rsidR="00AC5BB8" w:rsidRDefault="00AC5BB8" w:rsidP="00AC5B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  <w:p w14:paraId="5BDB5378" w14:textId="38BE53D5" w:rsidR="00E402B5" w:rsidRPr="00243D44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F817" w14:textId="751344EB" w:rsidR="00E402B5" w:rsidRPr="00243D44" w:rsidRDefault="00FB6CE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402B5" w:rsidRPr="00243D44" w14:paraId="301E667E" w14:textId="77777777" w:rsidTr="00D83065">
        <w:trPr>
          <w:trHeight w:val="690"/>
        </w:trPr>
        <w:tc>
          <w:tcPr>
            <w:tcW w:w="15701" w:type="dxa"/>
            <w:gridSpan w:val="5"/>
          </w:tcPr>
          <w:p w14:paraId="391A46E9" w14:textId="77777777" w:rsidR="00E402B5" w:rsidRPr="007D3247" w:rsidRDefault="00E402B5" w:rsidP="00D8306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lastRenderedPageBreak/>
              <w:t>СОВЕСТЬ/ ЧЕСТЬ и ДОСТОИНСТВО</w:t>
            </w:r>
          </w:p>
          <w:p w14:paraId="401F2A05" w14:textId="77777777" w:rsidR="00E402B5" w:rsidRDefault="00E402B5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402B5" w14:paraId="4AD912F0" w14:textId="77777777" w:rsidTr="00D83065">
              <w:tc>
                <w:tcPr>
                  <w:tcW w:w="7735" w:type="dxa"/>
                </w:tcPr>
                <w:p w14:paraId="069BCDB9" w14:textId="77777777" w:rsidR="00E402B5" w:rsidRPr="00157CC8" w:rsidRDefault="00E402B5" w:rsidP="00E402B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222FE5C3" w14:textId="77777777" w:rsidR="00E402B5" w:rsidRPr="00157CC8" w:rsidRDefault="00E402B5" w:rsidP="00E402B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228E1C1E" w14:textId="77777777" w:rsidR="00E402B5" w:rsidRPr="00157CC8" w:rsidRDefault="00E402B5" w:rsidP="00E402B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40D9802B" w14:textId="77777777" w:rsidR="00E402B5" w:rsidRPr="00157CC8" w:rsidRDefault="00E402B5" w:rsidP="00E402B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7316C038" w14:textId="77777777" w:rsidR="00E402B5" w:rsidRPr="00157CC8" w:rsidRDefault="00E402B5" w:rsidP="00E402B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04B85EED" w14:textId="77777777" w:rsidR="00E402B5" w:rsidRPr="00157CC8" w:rsidRDefault="00E402B5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402B5" w:rsidRPr="00243D44" w14:paraId="1347CC99" w14:textId="77777777" w:rsidTr="00D83065">
        <w:trPr>
          <w:trHeight w:val="257"/>
        </w:trPr>
        <w:tc>
          <w:tcPr>
            <w:tcW w:w="4503" w:type="dxa"/>
            <w:vMerge w:val="restart"/>
          </w:tcPr>
          <w:p w14:paraId="194EB2B0" w14:textId="77777777" w:rsidR="00E402B5" w:rsidRPr="00C56C1C" w:rsidRDefault="00E402B5" w:rsidP="00E402B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7B29C547" w14:textId="77777777" w:rsidR="00E402B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0C822F9B" w14:textId="77777777" w:rsidR="00E402B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7968F5B1" w14:textId="77777777" w:rsidR="00E402B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4AA683D5" w14:textId="77777777" w:rsidR="00E402B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711C5805" w14:textId="77777777" w:rsidR="00E402B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6769A941" w14:textId="77777777" w:rsidR="00E402B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5B8F231D" w14:textId="77777777" w:rsidR="00E402B5" w:rsidRPr="00C56C1C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6C552FCD" w14:textId="51E0F328" w:rsidR="00E402B5" w:rsidRPr="00A270C7" w:rsidRDefault="00E40518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0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Новогодняя шоу программа «Новогодний капустник»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4748502" w14:textId="03B3992C" w:rsidR="00E402B5" w:rsidRPr="00243D44" w:rsidRDefault="00FB6CE8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Посещение и анализ 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DE47A4" w14:textId="4B8EC1FC" w:rsidR="00E402B5" w:rsidRPr="00243D44" w:rsidRDefault="00FB6CE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4253AA6" w14:textId="3926F3D0" w:rsidR="00E402B5" w:rsidRPr="002A5B47" w:rsidRDefault="00FB6CE8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25-27 декабря</w:t>
            </w:r>
          </w:p>
        </w:tc>
      </w:tr>
      <w:tr w:rsidR="00E402B5" w:rsidRPr="00243D44" w14:paraId="079993F1" w14:textId="77777777" w:rsidTr="00D83065">
        <w:trPr>
          <w:trHeight w:val="265"/>
        </w:trPr>
        <w:tc>
          <w:tcPr>
            <w:tcW w:w="4503" w:type="dxa"/>
            <w:vMerge/>
          </w:tcPr>
          <w:p w14:paraId="287BC27C" w14:textId="77777777" w:rsidR="00E402B5" w:rsidRPr="00C56C1C" w:rsidRDefault="00E402B5" w:rsidP="00E402B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2EE0C599" w14:textId="50D19182" w:rsidR="00E402B5" w:rsidRPr="00A270C7" w:rsidRDefault="007601E5" w:rsidP="007601E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декабря -  </w:t>
            </w:r>
            <w:r w:rsidRPr="00760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160 лет со дня рождения архитектора Андрея </w:t>
            </w:r>
            <w:proofErr w:type="spellStart"/>
            <w:proofErr w:type="gramStart"/>
            <w:r w:rsidRPr="00760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Зенкова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Беседа. Экскурсии по городу, Презентации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0093B0E" w14:textId="1BEE9866" w:rsidR="00E402B5" w:rsidRPr="00AA4F40" w:rsidRDefault="007601E5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2B2B99" w14:textId="4FD567AA" w:rsidR="00E402B5" w:rsidRPr="00243D44" w:rsidRDefault="00FB6CE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349087" w14:textId="45A345E9" w:rsidR="00E402B5" w:rsidRPr="00243D44" w:rsidRDefault="00FB6CE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7 декабря</w:t>
            </w:r>
          </w:p>
        </w:tc>
      </w:tr>
      <w:tr w:rsidR="00E402B5" w:rsidRPr="00243D44" w14:paraId="6714B1F6" w14:textId="77777777" w:rsidTr="00D83065">
        <w:tc>
          <w:tcPr>
            <w:tcW w:w="4503" w:type="dxa"/>
          </w:tcPr>
          <w:p w14:paraId="103025D0" w14:textId="77777777" w:rsidR="00E402B5" w:rsidRPr="00451BC5" w:rsidRDefault="00E402B5" w:rsidP="00E402B5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22274C85" w14:textId="77777777" w:rsidR="00E402B5" w:rsidRPr="00451BC5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58AF4762" w14:textId="77777777" w:rsidR="00E402B5" w:rsidRPr="00243D44" w:rsidRDefault="00E402B5" w:rsidP="00E402B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062B897C" w14:textId="77777777" w:rsidR="00FC682E" w:rsidRPr="00FC682E" w:rsidRDefault="002179A8" w:rsidP="00FC682E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179A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Родительское </w:t>
            </w:r>
            <w:proofErr w:type="gramStart"/>
            <w:r w:rsid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собрание  </w:t>
            </w:r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proofErr w:type="gramEnd"/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Отбасы</w:t>
            </w:r>
            <w:proofErr w:type="spellEnd"/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тәрбиенің</w:t>
            </w:r>
            <w:proofErr w:type="spellEnd"/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алтын </w:t>
            </w:r>
            <w:proofErr w:type="spellStart"/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бесігі</w:t>
            </w:r>
            <w:proofErr w:type="spellEnd"/>
            <w:r w:rsidR="00FC682E"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(Семья – золотая колыбель воспитания)»</w:t>
            </w:r>
          </w:p>
          <w:p w14:paraId="575255DD" w14:textId="4F460A73" w:rsidR="00E402B5" w:rsidRPr="00243D44" w:rsidRDefault="00FC682E" w:rsidP="00FC682E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(реализация проекта «9 </w:t>
            </w:r>
            <w:proofErr w:type="spellStart"/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айға</w:t>
            </w:r>
            <w:proofErr w:type="spellEnd"/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тоғыз</w:t>
            </w:r>
            <w:proofErr w:type="spellEnd"/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іс</w:t>
            </w:r>
            <w:proofErr w:type="spellEnd"/>
            <w:r w:rsidRPr="00FC682E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- шара»)</w:t>
            </w:r>
          </w:p>
        </w:tc>
        <w:tc>
          <w:tcPr>
            <w:tcW w:w="1672" w:type="dxa"/>
          </w:tcPr>
          <w:p w14:paraId="0CB4E245" w14:textId="12A42B2E" w:rsidR="00E402B5" w:rsidRPr="00243D44" w:rsidRDefault="002179A8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12592286" w14:textId="201DE717" w:rsidR="00E402B5" w:rsidRPr="00243D44" w:rsidRDefault="002179A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008E1DAA" w14:textId="677F939A" w:rsidR="00E402B5" w:rsidRPr="00243D44" w:rsidRDefault="00FB6CE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29 декабря</w:t>
            </w:r>
          </w:p>
        </w:tc>
      </w:tr>
      <w:tr w:rsidR="00E402B5" w:rsidRPr="00243D44" w14:paraId="542ED834" w14:textId="77777777" w:rsidTr="00D83065">
        <w:trPr>
          <w:trHeight w:val="448"/>
        </w:trPr>
        <w:tc>
          <w:tcPr>
            <w:tcW w:w="15701" w:type="dxa"/>
            <w:gridSpan w:val="5"/>
          </w:tcPr>
          <w:p w14:paraId="7B802078" w14:textId="77777777" w:rsidR="00E402B5" w:rsidRDefault="00E402B5" w:rsidP="00D8306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7D6A8D2E" w14:textId="77777777" w:rsidR="00E402B5" w:rsidRDefault="00E402B5" w:rsidP="00D830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402B5" w14:paraId="53ECC89F" w14:textId="77777777" w:rsidTr="00D83065">
              <w:tc>
                <w:tcPr>
                  <w:tcW w:w="7735" w:type="dxa"/>
                </w:tcPr>
                <w:p w14:paraId="7BB72BFF" w14:textId="77777777" w:rsidR="00E402B5" w:rsidRPr="002107FA" w:rsidRDefault="00E402B5" w:rsidP="00E402B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3D1FD371" w14:textId="77777777" w:rsidR="00E402B5" w:rsidRPr="002107FA" w:rsidRDefault="00E402B5" w:rsidP="00E402B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08FF6EFF" w14:textId="77777777" w:rsidR="00E402B5" w:rsidRPr="002107FA" w:rsidRDefault="00E402B5" w:rsidP="00E402B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4A51D10D" w14:textId="77777777" w:rsidR="00E402B5" w:rsidRDefault="00E402B5" w:rsidP="00E402B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3FCDC434" w14:textId="77777777" w:rsidR="00E402B5" w:rsidRPr="002107FA" w:rsidRDefault="00E402B5" w:rsidP="00E402B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3DD94B69" w14:textId="77777777" w:rsidR="00E402B5" w:rsidRPr="002107FA" w:rsidRDefault="00E402B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8C4" w:rsidRPr="00243D44" w14:paraId="07B0498E" w14:textId="77777777" w:rsidTr="00D83065">
        <w:trPr>
          <w:trHeight w:val="329"/>
        </w:trPr>
        <w:tc>
          <w:tcPr>
            <w:tcW w:w="4503" w:type="dxa"/>
            <w:vMerge w:val="restart"/>
          </w:tcPr>
          <w:p w14:paraId="242933A9" w14:textId="77777777" w:rsidR="008938C4" w:rsidRPr="005547C5" w:rsidRDefault="008938C4" w:rsidP="008938C4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5BAF9C08" w14:textId="77777777" w:rsidR="008938C4" w:rsidRPr="00243D44" w:rsidRDefault="008938C4" w:rsidP="008938C4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7B01BD3D" w14:textId="7EC6E357" w:rsidR="008938C4" w:rsidRPr="00243D44" w:rsidRDefault="008938C4" w:rsidP="008938C4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«Тайм-менеджмент и  </w:t>
            </w:r>
            <w:r w:rsidRPr="004417C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самоорганизация»</w:t>
            </w:r>
          </w:p>
        </w:tc>
        <w:tc>
          <w:tcPr>
            <w:tcW w:w="1672" w:type="dxa"/>
          </w:tcPr>
          <w:p w14:paraId="0CC5C14D" w14:textId="2F0C8681" w:rsidR="008938C4" w:rsidRPr="00243D44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</w:tcPr>
          <w:p w14:paraId="19956F6E" w14:textId="0E90CD1F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14E09B3E" w14:textId="6419D1F6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8.12.23</w:t>
            </w:r>
          </w:p>
        </w:tc>
      </w:tr>
      <w:tr w:rsidR="008938C4" w:rsidRPr="00243D44" w14:paraId="0DE00625" w14:textId="77777777" w:rsidTr="00D83065">
        <w:trPr>
          <w:trHeight w:val="277"/>
        </w:trPr>
        <w:tc>
          <w:tcPr>
            <w:tcW w:w="4503" w:type="dxa"/>
            <w:vMerge/>
          </w:tcPr>
          <w:p w14:paraId="110290A0" w14:textId="77777777" w:rsidR="008938C4" w:rsidRPr="005547C5" w:rsidRDefault="008938C4" w:rsidP="008938C4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A72FAE8" w14:textId="6C4B7FF1" w:rsidR="008938C4" w:rsidRPr="00243D44" w:rsidRDefault="008938C4" w:rsidP="008938C4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417C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«Цифровая гигиена»</w:t>
            </w:r>
          </w:p>
        </w:tc>
        <w:tc>
          <w:tcPr>
            <w:tcW w:w="1672" w:type="dxa"/>
          </w:tcPr>
          <w:p w14:paraId="18105347" w14:textId="27782DCC" w:rsidR="008938C4" w:rsidRPr="00FB6CE8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</w:tcPr>
          <w:p w14:paraId="455778B9" w14:textId="4881BEA7" w:rsidR="008938C4" w:rsidRPr="00FB6CE8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47BF384F" w14:textId="347BFAD0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22.12.23</w:t>
            </w:r>
          </w:p>
        </w:tc>
      </w:tr>
      <w:tr w:rsidR="008938C4" w:rsidRPr="00243D44" w14:paraId="1CFDD930" w14:textId="77777777" w:rsidTr="00D83065">
        <w:trPr>
          <w:trHeight w:val="281"/>
        </w:trPr>
        <w:tc>
          <w:tcPr>
            <w:tcW w:w="4503" w:type="dxa"/>
            <w:vMerge/>
          </w:tcPr>
          <w:p w14:paraId="66586BF1" w14:textId="77777777" w:rsidR="008938C4" w:rsidRPr="005547C5" w:rsidRDefault="008938C4" w:rsidP="008938C4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A6D2FCF" w14:textId="19FD4CFC" w:rsidR="008938C4" w:rsidRPr="00243D44" w:rsidRDefault="008938C4" w:rsidP="008938C4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70671">
              <w:rPr>
                <w:color w:val="000000" w:themeColor="text1"/>
                <w:sz w:val="24"/>
                <w:szCs w:val="24"/>
              </w:rPr>
              <w:t>Акция «Вторая жизнь пластиковой бутылки!»</w:t>
            </w:r>
          </w:p>
        </w:tc>
        <w:tc>
          <w:tcPr>
            <w:tcW w:w="1672" w:type="dxa"/>
          </w:tcPr>
          <w:p w14:paraId="09CFE18F" w14:textId="257F3065" w:rsidR="008938C4" w:rsidRPr="00FB6CE8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070CD7C3" w14:textId="1B706C29" w:rsidR="008938C4" w:rsidRPr="00FB6CE8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12BDF8C8" w14:textId="42F20FBA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18-22 декабря</w:t>
            </w:r>
          </w:p>
        </w:tc>
      </w:tr>
      <w:tr w:rsidR="008938C4" w:rsidRPr="00243D44" w14:paraId="14326984" w14:textId="77777777" w:rsidTr="00D83065">
        <w:trPr>
          <w:trHeight w:val="276"/>
        </w:trPr>
        <w:tc>
          <w:tcPr>
            <w:tcW w:w="4503" w:type="dxa"/>
            <w:vMerge w:val="restart"/>
          </w:tcPr>
          <w:p w14:paraId="74C8E1DD" w14:textId="77777777" w:rsidR="008938C4" w:rsidRPr="005547C5" w:rsidRDefault="008938C4" w:rsidP="008938C4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598DC23C" w14:textId="77777777" w:rsidR="008938C4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учится критически и творчески мыслить</w:t>
            </w:r>
          </w:p>
          <w:p w14:paraId="2E6167D1" w14:textId="77777777" w:rsidR="008938C4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развиваться и индивидуально и в команде</w:t>
            </w:r>
          </w:p>
          <w:p w14:paraId="69D8859B" w14:textId="77777777" w:rsidR="008938C4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328A6C7E" w14:textId="77777777" w:rsidR="008938C4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1D798EFF" w14:textId="4B61E95F" w:rsidR="008938C4" w:rsidRPr="008938C4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63559EE2" w14:textId="0743241B" w:rsidR="008938C4" w:rsidRPr="00243D44" w:rsidRDefault="008938C4" w:rsidP="008938C4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27 декабря  -   </w:t>
            </w:r>
            <w:r w:rsidRPr="007601E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120 лет со дня рождения ученого-лингвиста, основоположника казахского языкознания </w:t>
            </w:r>
            <w:proofErr w:type="spellStart"/>
            <w:r w:rsidRPr="007601E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Сарсена</w:t>
            </w:r>
            <w:proofErr w:type="spellEnd"/>
            <w:r w:rsidRPr="007601E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601E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Аманжолова</w:t>
            </w:r>
            <w:proofErr w:type="spellEnd"/>
            <w:r w:rsidRPr="007601E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(1903−1958)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66BD1E03" w14:textId="1488B735" w:rsidR="008938C4" w:rsidRPr="00FB6CE8" w:rsidRDefault="008938C4" w:rsidP="008938C4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0355819" w14:textId="52F2BF2C" w:rsidR="008938C4" w:rsidRPr="00FB6CE8" w:rsidRDefault="008938C4" w:rsidP="008938C4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8165FD" w14:textId="1D31EBDD" w:rsidR="008938C4" w:rsidRPr="00243D44" w:rsidRDefault="008938C4" w:rsidP="008938C4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27.12.23</w:t>
            </w:r>
          </w:p>
        </w:tc>
      </w:tr>
      <w:tr w:rsidR="008938C4" w:rsidRPr="00243D44" w14:paraId="4BEBD964" w14:textId="77777777" w:rsidTr="00D83065">
        <w:trPr>
          <w:trHeight w:val="70"/>
        </w:trPr>
        <w:tc>
          <w:tcPr>
            <w:tcW w:w="4503" w:type="dxa"/>
            <w:vMerge/>
          </w:tcPr>
          <w:p w14:paraId="6D069D30" w14:textId="77777777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31C91B3A" w14:textId="1BF5C627" w:rsidR="008938C4" w:rsidRPr="00243D44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 декабря  -  </w:t>
            </w:r>
            <w:r w:rsidRPr="007601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 лет со дня рождения актера, народного артиста Казахстана  Шахана Мусина (1913-1999)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B265591" w14:textId="30D462FA" w:rsidR="008938C4" w:rsidRPr="00FB6CE8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8AD58D1" w14:textId="48A4CE76" w:rsidR="008938C4" w:rsidRPr="00FB6CE8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6C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D352C29" w14:textId="7F17F577" w:rsidR="008938C4" w:rsidRPr="00243D44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27.12.23</w:t>
            </w:r>
          </w:p>
        </w:tc>
      </w:tr>
      <w:tr w:rsidR="008938C4" w:rsidRPr="00243D44" w14:paraId="484275C7" w14:textId="77777777" w:rsidTr="00D83065">
        <w:tc>
          <w:tcPr>
            <w:tcW w:w="4503" w:type="dxa"/>
            <w:vMerge w:val="restart"/>
          </w:tcPr>
          <w:p w14:paraId="42F8FFD4" w14:textId="77777777" w:rsidR="008938C4" w:rsidRPr="005547C5" w:rsidRDefault="008938C4" w:rsidP="008938C4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Физическое воспитание, здоровый образ жизни</w:t>
            </w:r>
          </w:p>
          <w:p w14:paraId="657B411A" w14:textId="77777777" w:rsidR="008938C4" w:rsidRPr="005547C5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447D8186" w14:textId="77777777" w:rsidR="008938C4" w:rsidRPr="005547C5" w:rsidRDefault="008938C4" w:rsidP="008938C4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  <w:p w14:paraId="1DDECDEB" w14:textId="77777777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78E7ADB" w14:textId="1F95D1C3" w:rsidR="008938C4" w:rsidRPr="00243D44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05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информационные часы в рамках месячника по СПИДу «Реализуй свое право на жизнь!»</w:t>
            </w:r>
          </w:p>
        </w:tc>
        <w:tc>
          <w:tcPr>
            <w:tcW w:w="1672" w:type="dxa"/>
          </w:tcPr>
          <w:p w14:paraId="000BC5CE" w14:textId="5A564506" w:rsidR="008938C4" w:rsidRPr="00243D44" w:rsidRDefault="008938C4" w:rsidP="008938C4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5EB023AF" w14:textId="073965DF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655E517" w14:textId="1FCD701D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1.12.23</w:t>
            </w:r>
          </w:p>
        </w:tc>
      </w:tr>
      <w:tr w:rsidR="008938C4" w:rsidRPr="00243D44" w14:paraId="09FD92D7" w14:textId="77777777" w:rsidTr="00D83065">
        <w:tc>
          <w:tcPr>
            <w:tcW w:w="4503" w:type="dxa"/>
            <w:vMerge/>
          </w:tcPr>
          <w:p w14:paraId="38AD25A4" w14:textId="77777777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589CFF4" w14:textId="26E62619" w:rsidR="008938C4" w:rsidRDefault="008938C4" w:rsidP="008938C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06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   газеты "Здоровый образ   жизни"</w:t>
            </w:r>
          </w:p>
          <w:p w14:paraId="4FE2A9AD" w14:textId="77777777" w:rsidR="008938C4" w:rsidRDefault="008938C4" w:rsidP="008938C4">
            <w:pPr>
              <w:rPr>
                <w:lang w:eastAsia="en-US"/>
              </w:rPr>
            </w:pPr>
          </w:p>
          <w:p w14:paraId="245561AD" w14:textId="63230C22" w:rsidR="008938C4" w:rsidRDefault="008938C4" w:rsidP="008938C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77A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Инструктаж по профилактике негативных ситуаций на улицах и в общественных местах.</w:t>
            </w:r>
          </w:p>
          <w:p w14:paraId="52955D2D" w14:textId="77777777" w:rsidR="009D7A08" w:rsidRDefault="009D7A08" w:rsidP="008938C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39E5E48" w14:textId="6E0DAC9C" w:rsidR="00F811C7" w:rsidRDefault="00F811C7" w:rsidP="008938C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11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спортивных игр в целях реализации проекта «Национальная Школьная лига»</w:t>
            </w:r>
          </w:p>
          <w:p w14:paraId="665056CF" w14:textId="7A90E497" w:rsidR="00F811C7" w:rsidRPr="00077A76" w:rsidRDefault="00F811C7" w:rsidP="008938C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72FBB980" w14:textId="14347F6F" w:rsidR="008938C4" w:rsidRPr="00243D44" w:rsidRDefault="008938C4" w:rsidP="008938C4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Выгрузка на сайт</w:t>
            </w:r>
          </w:p>
        </w:tc>
        <w:tc>
          <w:tcPr>
            <w:tcW w:w="1843" w:type="dxa"/>
          </w:tcPr>
          <w:p w14:paraId="3E0858FD" w14:textId="2A296F6B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614AB48E" w14:textId="12FC3FD9" w:rsidR="008938C4" w:rsidRPr="00243D44" w:rsidRDefault="008938C4" w:rsidP="008938C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4 по 15 декабря</w:t>
            </w:r>
          </w:p>
        </w:tc>
      </w:tr>
    </w:tbl>
    <w:p w14:paraId="7395AFE9" w14:textId="77777777" w:rsidR="006D1920" w:rsidRPr="00851230" w:rsidRDefault="006D1920" w:rsidP="006D1920">
      <w:pPr>
        <w:tabs>
          <w:tab w:val="left" w:pos="6930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A8D871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2B839EF5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0FB6AC34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05D760BC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2F256C6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6C1B79E0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5380C446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508A681E" w14:textId="751F7963" w:rsidR="006D1920" w:rsidRPr="007D3247" w:rsidRDefault="007D3247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proofErr w:type="gramStart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ЯНВАРЬ</w:t>
      </w:r>
      <w:r w:rsidR="006D1920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2024</w:t>
      </w:r>
      <w:proofErr w:type="gramEnd"/>
      <w:r w:rsidR="006D1920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– «МЕСЯЦ «национального КОДА»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6D1920" w:rsidRPr="00243D44" w14:paraId="383B388D" w14:textId="77777777" w:rsidTr="00D83065">
        <w:tc>
          <w:tcPr>
            <w:tcW w:w="4503" w:type="dxa"/>
          </w:tcPr>
          <w:p w14:paraId="68C92515" w14:textId="77777777" w:rsidR="006D1920" w:rsidRPr="00243D44" w:rsidRDefault="006D1920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07A07CD6" w14:textId="77777777" w:rsidR="006D1920" w:rsidRPr="00243D44" w:rsidRDefault="006D1920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32E1C7EE" w14:textId="77777777" w:rsidR="006D1920" w:rsidRPr="00243D44" w:rsidRDefault="006D1920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1ABFB30E" w14:textId="77777777" w:rsidR="006D1920" w:rsidRPr="00243D44" w:rsidRDefault="006D1920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4744DF66" w14:textId="77777777" w:rsidR="006D1920" w:rsidRPr="00243D44" w:rsidRDefault="006D1920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9A2555" w:rsidRPr="00243D44" w14:paraId="1B8BB225" w14:textId="77777777" w:rsidTr="00D83065">
        <w:tc>
          <w:tcPr>
            <w:tcW w:w="4503" w:type="dxa"/>
            <w:vMerge w:val="restart"/>
          </w:tcPr>
          <w:p w14:paraId="52F553A9" w14:textId="77777777" w:rsidR="009A2555" w:rsidRPr="00243D44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28975D74" w14:textId="5D090C73" w:rsidR="009A2555" w:rsidRPr="00243D44" w:rsidRDefault="009A2555" w:rsidP="009A2555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470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Заседание МО классных руководителей</w:t>
            </w:r>
          </w:p>
        </w:tc>
        <w:tc>
          <w:tcPr>
            <w:tcW w:w="1672" w:type="dxa"/>
          </w:tcPr>
          <w:p w14:paraId="51E8E390" w14:textId="24A9AF62" w:rsidR="009A2555" w:rsidRPr="00243D44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6E6EDC88" w14:textId="2181E63B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346">
              <w:t>Зам. По ВР</w:t>
            </w:r>
          </w:p>
        </w:tc>
        <w:tc>
          <w:tcPr>
            <w:tcW w:w="1559" w:type="dxa"/>
          </w:tcPr>
          <w:p w14:paraId="2E0F49B7" w14:textId="10C7E6BD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08.01.24</w:t>
            </w:r>
          </w:p>
        </w:tc>
      </w:tr>
      <w:tr w:rsidR="009A2555" w:rsidRPr="00243D44" w14:paraId="600A4F81" w14:textId="77777777" w:rsidTr="00D83065">
        <w:tc>
          <w:tcPr>
            <w:tcW w:w="4503" w:type="dxa"/>
            <w:vMerge/>
          </w:tcPr>
          <w:p w14:paraId="593E05EA" w14:textId="77777777" w:rsidR="009A2555" w:rsidRPr="00243D44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B75BEFF" w14:textId="50317737" w:rsidR="009A2555" w:rsidRPr="00243D44" w:rsidRDefault="009A2555" w:rsidP="009A255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6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Планы организации воспитательной работы классных руководителей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корректировка, проверка, контроль</w:t>
            </w:r>
          </w:p>
        </w:tc>
        <w:tc>
          <w:tcPr>
            <w:tcW w:w="1672" w:type="dxa"/>
          </w:tcPr>
          <w:p w14:paraId="2F2D0013" w14:textId="5BE79B92" w:rsidR="009A2555" w:rsidRPr="00243D44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6C689EA8" w14:textId="0F6A19BD" w:rsidR="009A2555" w:rsidRPr="00243D44" w:rsidRDefault="009A2555" w:rsidP="009A255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00346">
              <w:t>Зам. По ВР</w:t>
            </w:r>
          </w:p>
        </w:tc>
        <w:tc>
          <w:tcPr>
            <w:tcW w:w="1559" w:type="dxa"/>
          </w:tcPr>
          <w:p w14:paraId="049B975C" w14:textId="69F6D24C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8-11 января 2024</w:t>
            </w:r>
          </w:p>
        </w:tc>
      </w:tr>
      <w:tr w:rsidR="006D1920" w:rsidRPr="00243D44" w14:paraId="2FCD395A" w14:textId="77777777" w:rsidTr="00D83065">
        <w:tc>
          <w:tcPr>
            <w:tcW w:w="15701" w:type="dxa"/>
            <w:gridSpan w:val="5"/>
          </w:tcPr>
          <w:p w14:paraId="5E0DB5E2" w14:textId="77777777" w:rsidR="006D1920" w:rsidRPr="007D3247" w:rsidRDefault="006D1920" w:rsidP="00D83065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4F0792B7" w14:textId="77777777" w:rsidR="006D1920" w:rsidRDefault="006D1920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6D1920" w14:paraId="3E352D1E" w14:textId="77777777" w:rsidTr="00D83065">
              <w:tc>
                <w:tcPr>
                  <w:tcW w:w="7735" w:type="dxa"/>
                </w:tcPr>
                <w:p w14:paraId="70945ABB" w14:textId="77777777" w:rsidR="006D1920" w:rsidRDefault="006D192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0669B97D" w14:textId="77777777" w:rsidR="006D1920" w:rsidRDefault="006D192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20FDA623" w14:textId="77777777" w:rsidR="006D1920" w:rsidRDefault="006D192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3DDB4942" w14:textId="77777777" w:rsidR="006D1920" w:rsidRDefault="006D192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209639D4" w14:textId="77777777" w:rsidR="006D1920" w:rsidRDefault="006D1920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1910AD18" w14:textId="77777777" w:rsidR="006D1920" w:rsidRPr="00157CC8" w:rsidRDefault="006D1920" w:rsidP="00D83065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8C4" w:rsidRPr="00243D44" w14:paraId="0AA1E8CA" w14:textId="77777777" w:rsidTr="00567A31">
        <w:trPr>
          <w:trHeight w:val="838"/>
        </w:trPr>
        <w:tc>
          <w:tcPr>
            <w:tcW w:w="4503" w:type="dxa"/>
            <w:vMerge w:val="restart"/>
          </w:tcPr>
          <w:p w14:paraId="6F1DFE0B" w14:textId="77777777" w:rsidR="008938C4" w:rsidRDefault="008938C4" w:rsidP="00D83065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6CA7EFB8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01A44C46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170ED899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2F981DC8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79BB4979" w14:textId="77777777" w:rsidR="008938C4" w:rsidRPr="00243D44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2874D162" w14:textId="77777777" w:rsidR="008938C4" w:rsidRDefault="008938C4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3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 проведение мероприятий, </w:t>
            </w:r>
            <w:proofErr w:type="gramStart"/>
            <w:r w:rsidRPr="008F03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посвященных  пропаганде</w:t>
            </w:r>
            <w:proofErr w:type="gramEnd"/>
            <w:r w:rsidRPr="008F03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государственных символов Республики Казахстан</w:t>
            </w:r>
          </w:p>
          <w:p w14:paraId="7B45E10C" w14:textId="77777777" w:rsidR="008938C4" w:rsidRDefault="008938C4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5343AD" w14:textId="7539D81A" w:rsidR="008938C4" w:rsidRDefault="002E42F6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произведений поэтов родного края (реализация проекта «</w:t>
            </w:r>
            <w:proofErr w:type="spellStart"/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Жеткіншектің</w:t>
            </w:r>
            <w:proofErr w:type="spellEnd"/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Жеті</w:t>
            </w:r>
            <w:proofErr w:type="spellEnd"/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жарғысы</w:t>
            </w:r>
            <w:proofErr w:type="spellEnd"/>
            <w:r w:rsidRPr="002E42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  <w:p w14:paraId="47244BAA" w14:textId="77777777" w:rsidR="002E42F6" w:rsidRDefault="002E42F6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C3517B" w14:textId="065960C7" w:rsidR="008938C4" w:rsidRDefault="008938C4" w:rsidP="00865A7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- 800-летие Султана </w:t>
            </w:r>
            <w:proofErr w:type="spellStart"/>
            <w:r w:rsidRPr="00865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Бейбарыса</w:t>
            </w:r>
            <w:proofErr w:type="spellEnd"/>
          </w:p>
          <w:p w14:paraId="2DE259A2" w14:textId="77777777" w:rsidR="008938C4" w:rsidRPr="00865A76" w:rsidRDefault="008938C4" w:rsidP="00865A7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E73AAE" w14:textId="0E199442" w:rsidR="008938C4" w:rsidRPr="00243D44" w:rsidRDefault="008938C4" w:rsidP="00865A7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5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- 360-летие Толе би</w:t>
            </w:r>
          </w:p>
        </w:tc>
        <w:tc>
          <w:tcPr>
            <w:tcW w:w="1672" w:type="dxa"/>
            <w:vMerge w:val="restart"/>
          </w:tcPr>
          <w:p w14:paraId="38FBE3B4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мероприятий</w:t>
            </w:r>
          </w:p>
          <w:p w14:paraId="73470A96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607A4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F40C9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час</w:t>
            </w:r>
          </w:p>
          <w:p w14:paraId="5B3FE673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C8FB1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час</w:t>
            </w:r>
          </w:p>
          <w:p w14:paraId="104EDB60" w14:textId="77777777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06297" w14:textId="5C6EFE31" w:rsidR="008938C4" w:rsidRPr="00EC09BF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час</w:t>
            </w:r>
          </w:p>
        </w:tc>
        <w:tc>
          <w:tcPr>
            <w:tcW w:w="1843" w:type="dxa"/>
          </w:tcPr>
          <w:p w14:paraId="6682F0F4" w14:textId="57CC82F4" w:rsidR="008938C4" w:rsidRPr="00243D44" w:rsidRDefault="008938C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 по ВР</w:t>
            </w:r>
          </w:p>
        </w:tc>
        <w:tc>
          <w:tcPr>
            <w:tcW w:w="1559" w:type="dxa"/>
          </w:tcPr>
          <w:p w14:paraId="4862A006" w14:textId="255BF6C3" w:rsidR="008938C4" w:rsidRPr="00243D44" w:rsidRDefault="008938C4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6D1920" w:rsidRPr="00243D44" w14:paraId="65AF78B5" w14:textId="77777777" w:rsidTr="00D83065">
        <w:tc>
          <w:tcPr>
            <w:tcW w:w="4503" w:type="dxa"/>
            <w:vMerge/>
          </w:tcPr>
          <w:p w14:paraId="439F0FD8" w14:textId="77777777" w:rsidR="006D1920" w:rsidRPr="00243D44" w:rsidRDefault="006D1920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482F9D5F" w14:textId="77777777" w:rsidR="006D1920" w:rsidRPr="00243D44" w:rsidRDefault="006D1920" w:rsidP="00D83065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5B51F6C" w14:textId="77777777" w:rsidR="006D1920" w:rsidRPr="00243D44" w:rsidRDefault="006D1920" w:rsidP="00D83065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83713C" w14:textId="77777777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9C066D" w14:textId="77777777" w:rsidR="006D1920" w:rsidRPr="00243D44" w:rsidRDefault="006D1920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1920" w:rsidRPr="00243D44" w14:paraId="2AF5A350" w14:textId="77777777" w:rsidTr="00D83065">
        <w:tc>
          <w:tcPr>
            <w:tcW w:w="4503" w:type="dxa"/>
            <w:vMerge/>
          </w:tcPr>
          <w:p w14:paraId="17B6B45D" w14:textId="77777777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73209E2" w14:textId="77777777" w:rsidR="006D1920" w:rsidRPr="00243D44" w:rsidRDefault="006D1920" w:rsidP="00D83065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5B2027C" w14:textId="77777777" w:rsidR="006D1920" w:rsidRPr="00243D44" w:rsidRDefault="006D1920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91631A8" w14:textId="19556030" w:rsidR="006D1920" w:rsidRPr="00243D44" w:rsidRDefault="009A255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рук-ль</w:t>
            </w:r>
          </w:p>
        </w:tc>
        <w:tc>
          <w:tcPr>
            <w:tcW w:w="1559" w:type="dxa"/>
          </w:tcPr>
          <w:p w14:paraId="337BAF02" w14:textId="1735A2D0" w:rsidR="006D1920" w:rsidRPr="00243D44" w:rsidRDefault="009A255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12.01.24..</w:t>
            </w:r>
          </w:p>
        </w:tc>
      </w:tr>
      <w:tr w:rsidR="006D1920" w:rsidRPr="00243D44" w14:paraId="2DDA099C" w14:textId="77777777" w:rsidTr="00D83065">
        <w:tc>
          <w:tcPr>
            <w:tcW w:w="4503" w:type="dxa"/>
            <w:vMerge/>
          </w:tcPr>
          <w:p w14:paraId="2C8707C2" w14:textId="77777777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3417332" w14:textId="77777777" w:rsidR="006D1920" w:rsidRPr="00243D44" w:rsidRDefault="006D1920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0ED1737" w14:textId="77777777" w:rsidR="006D1920" w:rsidRPr="00243D44" w:rsidRDefault="006D1920" w:rsidP="00D8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A0487B" w14:textId="581A5F54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99D09" w14:textId="74F0E1FB" w:rsidR="006D1920" w:rsidRPr="00243D44" w:rsidRDefault="006D1920" w:rsidP="00D83065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1920" w:rsidRPr="00243D44" w14:paraId="74E3BEDF" w14:textId="77777777" w:rsidTr="00D83065">
        <w:tc>
          <w:tcPr>
            <w:tcW w:w="4503" w:type="dxa"/>
            <w:vMerge/>
          </w:tcPr>
          <w:p w14:paraId="20AF6703" w14:textId="77777777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40FA08E" w14:textId="77777777" w:rsidR="006D1920" w:rsidRPr="00243D44" w:rsidRDefault="006D1920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68F1F7B" w14:textId="77777777" w:rsidR="006D1920" w:rsidRPr="00243D44" w:rsidRDefault="006D1920" w:rsidP="00D83065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B79EDB" w14:textId="6E2D30D7" w:rsidR="006D1920" w:rsidRPr="00243D44" w:rsidRDefault="009A2555" w:rsidP="00D8306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дь</w:t>
            </w:r>
            <w:proofErr w:type="spellEnd"/>
          </w:p>
        </w:tc>
        <w:tc>
          <w:tcPr>
            <w:tcW w:w="1559" w:type="dxa"/>
          </w:tcPr>
          <w:p w14:paraId="6E5603FC" w14:textId="561FD124" w:rsidR="006D1920" w:rsidRPr="00243D44" w:rsidRDefault="009A2555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19.01.24</w:t>
            </w:r>
          </w:p>
        </w:tc>
      </w:tr>
      <w:tr w:rsidR="006D1920" w:rsidRPr="00243D44" w14:paraId="526F45D0" w14:textId="77777777" w:rsidTr="00D83065">
        <w:tc>
          <w:tcPr>
            <w:tcW w:w="4503" w:type="dxa"/>
            <w:vMerge/>
          </w:tcPr>
          <w:p w14:paraId="601E799B" w14:textId="77777777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C2C0E3F" w14:textId="77777777" w:rsidR="006D1920" w:rsidRPr="00243D44" w:rsidRDefault="006D1920" w:rsidP="00D83065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12B3FB0" w14:textId="77777777" w:rsidR="006D1920" w:rsidRPr="00243D44" w:rsidRDefault="006D1920" w:rsidP="00D83065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36EA46" w14:textId="77777777" w:rsidR="006D1920" w:rsidRPr="00243D44" w:rsidRDefault="006D1920" w:rsidP="00D8306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C66722" w14:textId="77777777" w:rsidR="006D1920" w:rsidRPr="00243D44" w:rsidRDefault="006D1920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8C4" w:rsidRPr="00243D44" w14:paraId="2995C1FE" w14:textId="77777777" w:rsidTr="00567A31">
        <w:trPr>
          <w:trHeight w:val="848"/>
        </w:trPr>
        <w:tc>
          <w:tcPr>
            <w:tcW w:w="4503" w:type="dxa"/>
            <w:vMerge/>
          </w:tcPr>
          <w:p w14:paraId="11D61AD3" w14:textId="77777777" w:rsidR="008938C4" w:rsidRPr="00243D44" w:rsidRDefault="008938C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DCFD775" w14:textId="77777777" w:rsidR="008938C4" w:rsidRPr="00243D44" w:rsidRDefault="008938C4" w:rsidP="00D83065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989964C" w14:textId="77777777" w:rsidR="008938C4" w:rsidRPr="00243D44" w:rsidRDefault="008938C4" w:rsidP="00D83065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579F92" w14:textId="599485B2" w:rsidR="008938C4" w:rsidRPr="00243D44" w:rsidRDefault="008938C4" w:rsidP="00D83065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Кл. рук-ль</w:t>
            </w:r>
          </w:p>
        </w:tc>
        <w:tc>
          <w:tcPr>
            <w:tcW w:w="1559" w:type="dxa"/>
          </w:tcPr>
          <w:p w14:paraId="0291AC90" w14:textId="50F84AD6" w:rsidR="008938C4" w:rsidRPr="00243D44" w:rsidRDefault="008938C4" w:rsidP="00D83065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26.01.24</w:t>
            </w:r>
          </w:p>
        </w:tc>
      </w:tr>
      <w:tr w:rsidR="009A2555" w:rsidRPr="00243D44" w14:paraId="22F80E95" w14:textId="77777777" w:rsidTr="00D83065">
        <w:trPr>
          <w:trHeight w:val="255"/>
        </w:trPr>
        <w:tc>
          <w:tcPr>
            <w:tcW w:w="4503" w:type="dxa"/>
          </w:tcPr>
          <w:p w14:paraId="68BEA7BD" w14:textId="77777777" w:rsidR="009A2555" w:rsidRPr="004B460D" w:rsidRDefault="009A2555" w:rsidP="009A2555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7535E4FC" w14:textId="77777777" w:rsidR="009A2555" w:rsidRDefault="009A2555" w:rsidP="009A255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2F9E83E5" w14:textId="77777777" w:rsidR="009A2555" w:rsidRPr="00243D44" w:rsidRDefault="009A2555" w:rsidP="009A255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5B4DD41D" w14:textId="6262AD81" w:rsidR="009A2555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5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мероприятий по профилактике религиозного экстремизма и терроризма (по отдельному плану)</w:t>
            </w:r>
          </w:p>
          <w:p w14:paraId="7EA72B4A" w14:textId="6E34B8A1" w:rsidR="00993AF4" w:rsidRDefault="00993AF4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9BF757" w14:textId="386918BC" w:rsidR="00993AF4" w:rsidRDefault="00993AF4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 добропорядочности» (Проект «</w:t>
            </w:r>
            <w:proofErr w:type="spellStart"/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Оқуға</w:t>
            </w:r>
            <w:proofErr w:type="spellEnd"/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құштар</w:t>
            </w:r>
            <w:proofErr w:type="spellEnd"/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мектеп</w:t>
            </w:r>
            <w:proofErr w:type="spellEnd"/>
            <w:r w:rsidRPr="00993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  <w:p w14:paraId="53990B99" w14:textId="77777777" w:rsidR="008938C4" w:rsidRDefault="008938C4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A2008D" w14:textId="25657AB4" w:rsidR="009A2555" w:rsidRPr="00243D44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Круглый стол «</w:t>
            </w:r>
            <w:proofErr w:type="spellStart"/>
            <w:r w:rsidRPr="009B2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</w:t>
            </w:r>
            <w:proofErr w:type="spellEnd"/>
            <w:r w:rsidRPr="009B2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2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</w:t>
            </w:r>
            <w:proofErr w:type="spellEnd"/>
            <w:r w:rsidRPr="009B26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72" w:type="dxa"/>
          </w:tcPr>
          <w:p w14:paraId="238FBE3D" w14:textId="77777777" w:rsidR="009A2555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Беседы, консультации,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часы</w:t>
            </w:r>
          </w:p>
          <w:p w14:paraId="014DD7C8" w14:textId="77777777" w:rsidR="009A2555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FBE1CF" w14:textId="5C81F982" w:rsidR="009A2555" w:rsidRPr="00243D44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7B40A7" w14:textId="77777777" w:rsidR="009A2555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  <w:p w14:paraId="0D6C2F7F" w14:textId="77777777" w:rsidR="009A2555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66D309" w14:textId="77777777" w:rsidR="009A2555" w:rsidRDefault="009A255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12B211" w14:textId="25BAC714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</w:tc>
        <w:tc>
          <w:tcPr>
            <w:tcW w:w="1559" w:type="dxa"/>
          </w:tcPr>
          <w:p w14:paraId="10C9294D" w14:textId="77777777" w:rsidR="009A2555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  <w:p w14:paraId="57BCBE95" w14:textId="77777777" w:rsidR="0061239B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461749" w14:textId="5703D1FB" w:rsidR="0061239B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15.01.24</w:t>
            </w:r>
          </w:p>
        </w:tc>
      </w:tr>
      <w:tr w:rsidR="009A2555" w:rsidRPr="00243D44" w14:paraId="0659B45A" w14:textId="77777777" w:rsidTr="00D83065">
        <w:trPr>
          <w:trHeight w:val="276"/>
        </w:trPr>
        <w:tc>
          <w:tcPr>
            <w:tcW w:w="4503" w:type="dxa"/>
            <w:vMerge w:val="restart"/>
            <w:tcBorders>
              <w:right w:val="single" w:sz="4" w:space="0" w:color="auto"/>
            </w:tcBorders>
          </w:tcPr>
          <w:p w14:paraId="21543369" w14:textId="77777777" w:rsidR="009A2555" w:rsidRPr="002107FA" w:rsidRDefault="009A2555" w:rsidP="009A2555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36450F59" w14:textId="77777777" w:rsidR="009A2555" w:rsidRPr="00243D44" w:rsidRDefault="009A2555" w:rsidP="009A2555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71F1" w14:textId="14B2C8EA" w:rsidR="009A2555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вежливости и хороших манер</w:t>
            </w:r>
          </w:p>
          <w:p w14:paraId="29D286EF" w14:textId="77777777" w:rsidR="009A2555" w:rsidRPr="002F0E73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686213" w14:textId="63F14C74" w:rsidR="009A2555" w:rsidRPr="003A6D0A" w:rsidRDefault="00D5427A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Ұлы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өнертапқыштыққа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алғашқы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қадам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(Первый шаг к изобретательству», «В труде рождаются герои» ) (реализация проекта: «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Еңбегі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адал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жас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өрен</w:t>
            </w:r>
            <w:proofErr w:type="spellEnd"/>
            <w:r w:rsidRPr="00D54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E34A" w14:textId="3C4D30DA" w:rsidR="009A2555" w:rsidRDefault="0061239B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  <w:p w14:paraId="6137EDC0" w14:textId="77777777" w:rsidR="0061239B" w:rsidRDefault="0061239B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873FDB" w14:textId="38699939" w:rsidR="0061239B" w:rsidRPr="00243D44" w:rsidRDefault="0061239B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12AEEDD" w14:textId="71E3294E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371A4870" w14:textId="355D573F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11.01.24</w:t>
            </w:r>
          </w:p>
        </w:tc>
      </w:tr>
      <w:tr w:rsidR="009A2555" w:rsidRPr="00243D44" w14:paraId="2D2D993F" w14:textId="77777777" w:rsidTr="00D83065"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3A6894FF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C3B" w14:textId="77777777" w:rsidR="009A2555" w:rsidRPr="003A6D0A" w:rsidRDefault="009A2555" w:rsidP="009A255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EC39" w14:textId="77777777" w:rsidR="009A2555" w:rsidRPr="00243D44" w:rsidRDefault="009A2555" w:rsidP="009A255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7BC3BAD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4A51B6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2555" w:rsidRPr="00243D44" w14:paraId="6860F580" w14:textId="77777777" w:rsidTr="00D83065">
        <w:trPr>
          <w:trHeight w:val="70"/>
        </w:trPr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495CCF77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F04F" w14:textId="77777777" w:rsidR="009A2555" w:rsidRPr="003A6D0A" w:rsidRDefault="009A2555" w:rsidP="009A2555">
            <w:pPr>
              <w:pStyle w:val="a6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C5A4" w14:textId="77777777" w:rsidR="009A2555" w:rsidRPr="00243D44" w:rsidRDefault="009A2555" w:rsidP="009A255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664EE3C" w14:textId="0288AE17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09143C7B" w14:textId="463701CC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25.01.24</w:t>
            </w:r>
          </w:p>
        </w:tc>
      </w:tr>
      <w:tr w:rsidR="009A2555" w:rsidRPr="00243D44" w14:paraId="6775F741" w14:textId="77777777" w:rsidTr="00D83065">
        <w:trPr>
          <w:trHeight w:val="690"/>
        </w:trPr>
        <w:tc>
          <w:tcPr>
            <w:tcW w:w="15701" w:type="dxa"/>
            <w:gridSpan w:val="5"/>
          </w:tcPr>
          <w:p w14:paraId="6AB71FE4" w14:textId="77777777" w:rsidR="009A2555" w:rsidRPr="007D3247" w:rsidRDefault="009A2555" w:rsidP="009A255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lastRenderedPageBreak/>
              <w:t>СОВЕСТЬ/ ЧЕСТЬ и ДОСТОИНСТВО</w:t>
            </w:r>
          </w:p>
          <w:p w14:paraId="0E4F595B" w14:textId="77777777" w:rsidR="009A2555" w:rsidRDefault="009A2555" w:rsidP="009A255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9A2555" w14:paraId="72C41C65" w14:textId="77777777" w:rsidTr="00D83065">
              <w:tc>
                <w:tcPr>
                  <w:tcW w:w="7735" w:type="dxa"/>
                </w:tcPr>
                <w:p w14:paraId="15239E46" w14:textId="77777777" w:rsidR="009A2555" w:rsidRPr="00157CC8" w:rsidRDefault="009A2555" w:rsidP="009A255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127BAF56" w14:textId="77777777" w:rsidR="009A2555" w:rsidRPr="00157CC8" w:rsidRDefault="009A2555" w:rsidP="009A255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2E0229CB" w14:textId="77777777" w:rsidR="009A2555" w:rsidRPr="00157CC8" w:rsidRDefault="009A2555" w:rsidP="009A255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240A2963" w14:textId="77777777" w:rsidR="009A2555" w:rsidRPr="00157CC8" w:rsidRDefault="009A2555" w:rsidP="009A255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34E2903C" w14:textId="77777777" w:rsidR="009A2555" w:rsidRPr="00157CC8" w:rsidRDefault="009A2555" w:rsidP="009A255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68823D49" w14:textId="77777777" w:rsidR="009A2555" w:rsidRPr="00157CC8" w:rsidRDefault="009A2555" w:rsidP="009A255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A2555" w:rsidRPr="00243D44" w14:paraId="3CD6DE09" w14:textId="77777777" w:rsidTr="00D83065">
        <w:trPr>
          <w:trHeight w:val="257"/>
        </w:trPr>
        <w:tc>
          <w:tcPr>
            <w:tcW w:w="4503" w:type="dxa"/>
            <w:vMerge w:val="restart"/>
          </w:tcPr>
          <w:p w14:paraId="339B5B5F" w14:textId="77777777" w:rsidR="009A2555" w:rsidRPr="00C56C1C" w:rsidRDefault="009A2555" w:rsidP="009A255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6A0D0E6C" w14:textId="77777777" w:rsidR="009A255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11EF26F2" w14:textId="77777777" w:rsidR="009A255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1EB5BFFF" w14:textId="77777777" w:rsidR="009A255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3D936850" w14:textId="77777777" w:rsidR="009A255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5B159443" w14:textId="77777777" w:rsidR="009A255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65E5A7F4" w14:textId="77777777" w:rsidR="009A255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36691EC6" w14:textId="77777777" w:rsidR="009A2555" w:rsidRPr="00C56C1C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9CE5151" w14:textId="07C696C8" w:rsidR="009A2555" w:rsidRPr="00A270C7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03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Республиканского проекта «Читающая школа»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7B1283E3" w14:textId="00AD0832" w:rsidR="009A2555" w:rsidRPr="00243D44" w:rsidRDefault="0061239B" w:rsidP="009A255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справка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5A9839" w14:textId="31E7EA1B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Библиотекарь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8E86D0" w14:textId="621EC3BC" w:rsidR="009A2555" w:rsidRPr="002A5B47" w:rsidRDefault="009A2555" w:rsidP="009A2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9A2555" w:rsidRPr="00243D44" w14:paraId="68305530" w14:textId="77777777" w:rsidTr="00D83065">
        <w:trPr>
          <w:trHeight w:val="261"/>
        </w:trPr>
        <w:tc>
          <w:tcPr>
            <w:tcW w:w="4503" w:type="dxa"/>
            <w:vMerge/>
          </w:tcPr>
          <w:p w14:paraId="1A10DE82" w14:textId="77777777" w:rsidR="009A2555" w:rsidRPr="00C56C1C" w:rsidRDefault="009A2555" w:rsidP="009A255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434CF89" w14:textId="7DA4699E" w:rsidR="009A2555" w:rsidRPr="00A270C7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0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Вечные ценности"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490A77FC" w14:textId="7001B878" w:rsidR="009A2555" w:rsidRPr="00AA4F40" w:rsidRDefault="0061239B" w:rsidP="009A255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Кл. час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A9E7BF" w14:textId="1A84CA82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E2C6520" w14:textId="5803E0A0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18.01.24</w:t>
            </w:r>
          </w:p>
        </w:tc>
      </w:tr>
      <w:tr w:rsidR="009A2555" w:rsidRPr="00243D44" w14:paraId="323E673E" w14:textId="77777777" w:rsidTr="00D83065">
        <w:trPr>
          <w:trHeight w:val="265"/>
        </w:trPr>
        <w:tc>
          <w:tcPr>
            <w:tcW w:w="4503" w:type="dxa"/>
            <w:vMerge/>
          </w:tcPr>
          <w:p w14:paraId="2141071A" w14:textId="77777777" w:rsidR="009A2555" w:rsidRPr="00C56C1C" w:rsidRDefault="009A2555" w:rsidP="009A255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56BA432A" w14:textId="56378F61" w:rsidR="009A2555" w:rsidRPr="00A270C7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6A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Чистый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42AF907A" w14:textId="33C444C3" w:rsidR="009A2555" w:rsidRPr="00AA4F40" w:rsidRDefault="0061239B" w:rsidP="009A255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контроль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467993" w14:textId="3700FEB4" w:rsidR="009A2555" w:rsidRPr="00243D44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Совет старшеклассников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B2F3C2" w14:textId="0B8EBB4B" w:rsidR="0061239B" w:rsidRDefault="0061239B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B3E689" w14:textId="3F147BA1" w:rsidR="009A2555" w:rsidRPr="0061239B" w:rsidRDefault="0061239B" w:rsidP="00612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</w:tr>
      <w:tr w:rsidR="009A2555" w:rsidRPr="00243D44" w14:paraId="503C060D" w14:textId="77777777" w:rsidTr="00D83065">
        <w:tc>
          <w:tcPr>
            <w:tcW w:w="4503" w:type="dxa"/>
            <w:vMerge w:val="restart"/>
          </w:tcPr>
          <w:p w14:paraId="7DCF7DE8" w14:textId="77777777" w:rsidR="009A2555" w:rsidRPr="00451BC5" w:rsidRDefault="009A2555" w:rsidP="009A2555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1C1E3402" w14:textId="77777777" w:rsidR="009A2555" w:rsidRPr="00451BC5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4DBDEB8B" w14:textId="77777777" w:rsidR="009A2555" w:rsidRPr="00243D44" w:rsidRDefault="009A2555" w:rsidP="009A255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6D9E0551" w14:textId="77777777" w:rsidR="00967C54" w:rsidRPr="00967C54" w:rsidRDefault="00967C54" w:rsidP="00967C54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67C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967C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Отбасылық</w:t>
            </w:r>
            <w:proofErr w:type="spellEnd"/>
            <w:r w:rsidRPr="00967C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7C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таланттар</w:t>
            </w:r>
            <w:proofErr w:type="spellEnd"/>
            <w:r w:rsidRPr="00967C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14:paraId="0A0223E4" w14:textId="623EEC89" w:rsidR="009A2555" w:rsidRPr="00243D44" w:rsidRDefault="00967C54" w:rsidP="00967C54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67C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(Семьи, богатые на таланты)» (Проект «Школа родителей»)</w:t>
            </w:r>
          </w:p>
        </w:tc>
        <w:tc>
          <w:tcPr>
            <w:tcW w:w="1672" w:type="dxa"/>
          </w:tcPr>
          <w:p w14:paraId="0F27A6FE" w14:textId="551E5B2F" w:rsidR="009A2555" w:rsidRPr="00243D44" w:rsidRDefault="00967C54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внеклассные мероприятия</w:t>
            </w:r>
          </w:p>
        </w:tc>
        <w:tc>
          <w:tcPr>
            <w:tcW w:w="1843" w:type="dxa"/>
          </w:tcPr>
          <w:p w14:paraId="7F3E047C" w14:textId="618B3AD5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093EFB51" w14:textId="57B57C1D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9A2555" w:rsidRPr="00243D44" w14:paraId="3E349FE5" w14:textId="77777777" w:rsidTr="00D83065">
        <w:tc>
          <w:tcPr>
            <w:tcW w:w="4503" w:type="dxa"/>
            <w:vMerge/>
          </w:tcPr>
          <w:p w14:paraId="29C10055" w14:textId="77777777" w:rsidR="009A2555" w:rsidRPr="00243D44" w:rsidRDefault="009A2555" w:rsidP="009A255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959E675" w14:textId="77777777" w:rsidR="009A2555" w:rsidRDefault="009A2555" w:rsidP="009A255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Проведение классных собраний</w:t>
            </w:r>
          </w:p>
          <w:p w14:paraId="65E10F24" w14:textId="77777777" w:rsidR="00DD0C69" w:rsidRPr="00DD0C69" w:rsidRDefault="00DD0C69" w:rsidP="00DD0C69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Қыз</w:t>
            </w:r>
            <w:proofErr w:type="spellEnd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намысы</w:t>
            </w:r>
            <w:proofErr w:type="spellEnd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ұлт</w:t>
            </w:r>
            <w:proofErr w:type="spellEnd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намысы</w:t>
            </w:r>
            <w:proofErr w:type="spellEnd"/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14:paraId="01F2F7EB" w14:textId="77777777" w:rsidR="00DD0C69" w:rsidRPr="00DD0C69" w:rsidRDefault="00DD0C69" w:rsidP="00DD0C69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(Честь девушки – честь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нации)»</w:t>
            </w:r>
          </w:p>
          <w:p w14:paraId="6C368E06" w14:textId="611D997B" w:rsidR="00DD0C69" w:rsidRPr="00243D44" w:rsidRDefault="00DD0C69" w:rsidP="00DD0C69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D0C69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«Школа родителей»)</w:t>
            </w:r>
          </w:p>
        </w:tc>
        <w:tc>
          <w:tcPr>
            <w:tcW w:w="1672" w:type="dxa"/>
          </w:tcPr>
          <w:p w14:paraId="03F37185" w14:textId="06382DA1" w:rsidR="009A2555" w:rsidRPr="00243D44" w:rsidRDefault="000F5CA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2D56C02D" w14:textId="7C1C3DDD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74175569" w14:textId="2431FC8D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09.01.24</w:t>
            </w:r>
          </w:p>
        </w:tc>
      </w:tr>
      <w:tr w:rsidR="009A2555" w:rsidRPr="00243D44" w14:paraId="3618EE1A" w14:textId="77777777" w:rsidTr="00D83065">
        <w:trPr>
          <w:trHeight w:val="448"/>
        </w:trPr>
        <w:tc>
          <w:tcPr>
            <w:tcW w:w="15701" w:type="dxa"/>
            <w:gridSpan w:val="5"/>
          </w:tcPr>
          <w:p w14:paraId="03E6ECB0" w14:textId="77777777" w:rsidR="009A2555" w:rsidRPr="007D3247" w:rsidRDefault="009A2555" w:rsidP="009A255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4D12BCE8" w14:textId="77777777" w:rsidR="009A2555" w:rsidRDefault="009A2555" w:rsidP="009A255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9A2555" w14:paraId="743C0372" w14:textId="77777777" w:rsidTr="00D83065">
              <w:tc>
                <w:tcPr>
                  <w:tcW w:w="7735" w:type="dxa"/>
                </w:tcPr>
                <w:p w14:paraId="62E5E71F" w14:textId="77777777" w:rsidR="009A2555" w:rsidRPr="002107FA" w:rsidRDefault="009A2555" w:rsidP="009A255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28E07E1C" w14:textId="77777777" w:rsidR="009A2555" w:rsidRPr="002107FA" w:rsidRDefault="009A2555" w:rsidP="009A255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4752B696" w14:textId="77777777" w:rsidR="009A2555" w:rsidRPr="002107FA" w:rsidRDefault="009A2555" w:rsidP="009A255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4B337E18" w14:textId="77777777" w:rsidR="009A2555" w:rsidRDefault="009A2555" w:rsidP="009A255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11794440" w14:textId="77777777" w:rsidR="009A2555" w:rsidRPr="002107FA" w:rsidRDefault="009A2555" w:rsidP="009A255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3D5D0F18" w14:textId="77777777" w:rsidR="009A2555" w:rsidRPr="002107FA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2555" w:rsidRPr="00243D44" w14:paraId="1AEDFBBE" w14:textId="77777777" w:rsidTr="00D83065">
        <w:trPr>
          <w:trHeight w:val="329"/>
        </w:trPr>
        <w:tc>
          <w:tcPr>
            <w:tcW w:w="4503" w:type="dxa"/>
            <w:vMerge w:val="restart"/>
          </w:tcPr>
          <w:p w14:paraId="757321E0" w14:textId="77777777" w:rsidR="009A2555" w:rsidRPr="005547C5" w:rsidRDefault="009A2555" w:rsidP="009A255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5CE784AF" w14:textId="77777777" w:rsidR="009A2555" w:rsidRPr="00243D44" w:rsidRDefault="009A2555" w:rsidP="009A2555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38DA2696" w14:textId="6E0A753A" w:rsidR="009A2555" w:rsidRPr="00243D44" w:rsidRDefault="009A2555" w:rsidP="009A255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2361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Профориентация с малых лет</w:t>
            </w:r>
          </w:p>
        </w:tc>
        <w:tc>
          <w:tcPr>
            <w:tcW w:w="1672" w:type="dxa"/>
          </w:tcPr>
          <w:p w14:paraId="24070962" w14:textId="13D03B93" w:rsidR="009A2555" w:rsidRPr="00243D44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беседы</w:t>
            </w:r>
          </w:p>
        </w:tc>
        <w:tc>
          <w:tcPr>
            <w:tcW w:w="1843" w:type="dxa"/>
          </w:tcPr>
          <w:p w14:paraId="3CFFB39E" w14:textId="657A4594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389A8506" w14:textId="03A8D00D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9A2555" w:rsidRPr="00243D44" w14:paraId="037D75BE" w14:textId="77777777" w:rsidTr="00D83065">
        <w:trPr>
          <w:trHeight w:val="277"/>
        </w:trPr>
        <w:tc>
          <w:tcPr>
            <w:tcW w:w="4503" w:type="dxa"/>
            <w:vMerge/>
          </w:tcPr>
          <w:p w14:paraId="36DF6338" w14:textId="77777777" w:rsidR="009A2555" w:rsidRPr="005547C5" w:rsidRDefault="009A2555" w:rsidP="009A255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553655D" w14:textId="16E3F345" w:rsidR="00091435" w:rsidRPr="00091435" w:rsidRDefault="00091435" w:rsidP="0009143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«Профи TIME» в мире профессий</w:t>
            </w:r>
          </w:p>
          <w:p w14:paraId="77BF45B2" w14:textId="3B646E30" w:rsidR="00091435" w:rsidRDefault="00091435" w:rsidP="0009143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</w:t>
            </w:r>
            <w:proofErr w:type="spellStart"/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Жеткіншектің</w:t>
            </w:r>
            <w:proofErr w:type="spellEnd"/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Жеті</w:t>
            </w:r>
            <w:proofErr w:type="spellEnd"/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жарғысы</w:t>
            </w:r>
            <w:proofErr w:type="spellEnd"/>
            <w:r w:rsidRPr="0009143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»)</w:t>
            </w:r>
          </w:p>
          <w:p w14:paraId="32EE21DA" w14:textId="4FF1510D" w:rsidR="00091435" w:rsidRPr="00243D44" w:rsidRDefault="00091435" w:rsidP="009A255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74957F1C" w14:textId="7EE942BA" w:rsidR="009A2555" w:rsidRPr="00FB6CE8" w:rsidRDefault="006629DF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часы</w:t>
            </w:r>
          </w:p>
        </w:tc>
        <w:tc>
          <w:tcPr>
            <w:tcW w:w="1843" w:type="dxa"/>
          </w:tcPr>
          <w:p w14:paraId="263A49FD" w14:textId="0A4B7B3F" w:rsidR="009A2555" w:rsidRPr="00FB6CE8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профориентаторы</w:t>
            </w:r>
            <w:proofErr w:type="spellEnd"/>
          </w:p>
        </w:tc>
        <w:tc>
          <w:tcPr>
            <w:tcW w:w="1559" w:type="dxa"/>
          </w:tcPr>
          <w:p w14:paraId="25352948" w14:textId="3FDEE083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9A2555" w:rsidRPr="00243D44" w14:paraId="61E4C887" w14:textId="77777777" w:rsidTr="00D83065">
        <w:trPr>
          <w:trHeight w:val="276"/>
        </w:trPr>
        <w:tc>
          <w:tcPr>
            <w:tcW w:w="4503" w:type="dxa"/>
            <w:vMerge w:val="restart"/>
          </w:tcPr>
          <w:p w14:paraId="70F44A8B" w14:textId="77777777" w:rsidR="009A2555" w:rsidRPr="005547C5" w:rsidRDefault="009A2555" w:rsidP="009A2555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66DCBA11" w14:textId="77777777" w:rsidR="009A2555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3CDB1CE1" w14:textId="77777777" w:rsidR="009A2555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уметь развиваться и индивидуально и в команде</w:t>
            </w:r>
          </w:p>
          <w:p w14:paraId="3CEFC37F" w14:textId="77777777" w:rsidR="009A2555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552BBE38" w14:textId="77777777" w:rsidR="009A2555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0A2D5771" w14:textId="77777777" w:rsidR="009A2555" w:rsidRPr="005547C5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  <w:p w14:paraId="08804F83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2B7F73B" w14:textId="77777777" w:rsidR="009A2555" w:rsidRDefault="009A2555" w:rsidP="009A255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Серия игр «Своя игра» для 1-4, 5-7, 9-11 классов</w:t>
            </w:r>
          </w:p>
          <w:p w14:paraId="3D7716AD" w14:textId="28B2E996" w:rsidR="00704FA8" w:rsidRPr="00243D44" w:rsidRDefault="00704FA8" w:rsidP="009A255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CADCCA2" w14:textId="1CBCCFD8" w:rsidR="009A2555" w:rsidRPr="00FB6CE8" w:rsidRDefault="000F5CA5" w:rsidP="009A255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Разработка презентации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29017E6" w14:textId="6F636DF0" w:rsidR="009A2555" w:rsidRPr="00FB6CE8" w:rsidRDefault="000F5CA5" w:rsidP="009A255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F1C378" w14:textId="12EBE4BC" w:rsidR="009A2555" w:rsidRPr="00243D44" w:rsidRDefault="009A2555" w:rsidP="009A255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 раз в четверть</w:t>
            </w:r>
          </w:p>
        </w:tc>
      </w:tr>
      <w:tr w:rsidR="009A2555" w:rsidRPr="00243D44" w14:paraId="6D1F0EE4" w14:textId="77777777" w:rsidTr="00D83065">
        <w:trPr>
          <w:trHeight w:val="70"/>
        </w:trPr>
        <w:tc>
          <w:tcPr>
            <w:tcW w:w="4503" w:type="dxa"/>
            <w:vMerge/>
          </w:tcPr>
          <w:p w14:paraId="20EDDFA7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60A9BFC4" w14:textId="1C2DFD3A" w:rsidR="009A2555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«Полезные привычки»</w:t>
            </w:r>
          </w:p>
          <w:p w14:paraId="2B585929" w14:textId="7761517C" w:rsidR="009A2555" w:rsidRDefault="009A2555" w:rsidP="009A2555">
            <w:pPr>
              <w:rPr>
                <w:lang w:eastAsia="en-US"/>
              </w:rPr>
            </w:pPr>
          </w:p>
          <w:p w14:paraId="6B7FE8D9" w14:textId="1694872D" w:rsidR="00704FA8" w:rsidRDefault="009A2555" w:rsidP="000F5CA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52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«Самосовершенствование личности глазами детей </w:t>
            </w:r>
          </w:p>
          <w:p w14:paraId="5B127CD2" w14:textId="6F4B7C52" w:rsidR="00704FA8" w:rsidRDefault="00704FA8" w:rsidP="00704F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DED558B" w14:textId="54F783CC" w:rsidR="00704FA8" w:rsidRDefault="00704FA8" w:rsidP="00704F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02AEE22" w14:textId="77777777" w:rsidR="00704FA8" w:rsidRPr="00704FA8" w:rsidRDefault="00704FA8" w:rsidP="00704F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4F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Профилактика правонарушений среди несовершеннолетних, насилия, издевательств, домогательств, школьных расстрелов в детской среде</w:t>
            </w:r>
          </w:p>
          <w:p w14:paraId="49FE759A" w14:textId="77777777" w:rsidR="00704FA8" w:rsidRPr="00704FA8" w:rsidRDefault="00704FA8" w:rsidP="00704F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4F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 7-10 классов</w:t>
            </w:r>
          </w:p>
          <w:p w14:paraId="3687FBD5" w14:textId="41F27A53" w:rsidR="009A2555" w:rsidRPr="00704FA8" w:rsidRDefault="00704FA8" w:rsidP="00704F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4F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Деловые игры, дебаты, споры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704B2FAF" w14:textId="58CF7CD6" w:rsidR="009A255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Кл. час</w:t>
            </w:r>
          </w:p>
          <w:p w14:paraId="2AF50239" w14:textId="77777777" w:rsidR="000F5CA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934E66" w14:textId="08D6BB9B" w:rsidR="000F5CA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круглый стол</w:t>
            </w:r>
          </w:p>
          <w:p w14:paraId="6B2EA196" w14:textId="0F7131E1" w:rsidR="000F5CA5" w:rsidRPr="00FB6CE8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8EB344D" w14:textId="77777777" w:rsidR="009A255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Кл. рук-ли</w:t>
            </w:r>
          </w:p>
          <w:p w14:paraId="0DB6AE34" w14:textId="77777777" w:rsidR="000F5CA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F9DA18" w14:textId="032CB448" w:rsidR="000F5CA5" w:rsidRPr="00FB6CE8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26CE2FA" w14:textId="77777777" w:rsidR="009A255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10.01.24</w:t>
            </w:r>
          </w:p>
          <w:p w14:paraId="77DC1E28" w14:textId="77777777" w:rsidR="000F5CA5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30CC6B" w14:textId="65183ED3" w:rsidR="000F5CA5" w:rsidRPr="00243D44" w:rsidRDefault="000F5CA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24.01.24</w:t>
            </w:r>
          </w:p>
        </w:tc>
      </w:tr>
      <w:tr w:rsidR="009A2555" w:rsidRPr="00243D44" w14:paraId="3C037B73" w14:textId="77777777" w:rsidTr="00D83065">
        <w:tc>
          <w:tcPr>
            <w:tcW w:w="4503" w:type="dxa"/>
            <w:vMerge w:val="restart"/>
          </w:tcPr>
          <w:p w14:paraId="5B8B41DA" w14:textId="77777777" w:rsidR="009A2555" w:rsidRPr="005547C5" w:rsidRDefault="009A2555" w:rsidP="009A2555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Физическое воспитание, здоровый образ жизни</w:t>
            </w:r>
          </w:p>
          <w:p w14:paraId="086A404F" w14:textId="77777777" w:rsidR="009A2555" w:rsidRPr="005547C5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652006C4" w14:textId="2190112F" w:rsidR="009A2555" w:rsidRPr="008938C4" w:rsidRDefault="009A2555" w:rsidP="009A2555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</w:tc>
        <w:tc>
          <w:tcPr>
            <w:tcW w:w="6124" w:type="dxa"/>
          </w:tcPr>
          <w:p w14:paraId="3DF72331" w14:textId="77777777" w:rsidR="009A2555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3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по ОБЖ, ПДД</w:t>
            </w:r>
          </w:p>
          <w:p w14:paraId="18B07FC5" w14:textId="4D0DE87D" w:rsidR="002A0236" w:rsidRPr="00243D44" w:rsidRDefault="002A0236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Распространение </w:t>
            </w:r>
            <w:proofErr w:type="spellStart"/>
            <w:r w:rsidRPr="00221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информаци-онных</w:t>
            </w:r>
            <w:proofErr w:type="spellEnd"/>
            <w:r w:rsidRPr="002211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буклетов «Скажем наркотикам НЕТ!»</w:t>
            </w:r>
          </w:p>
        </w:tc>
        <w:tc>
          <w:tcPr>
            <w:tcW w:w="1672" w:type="dxa"/>
          </w:tcPr>
          <w:p w14:paraId="462277FE" w14:textId="4E746D95" w:rsidR="009A2555" w:rsidRPr="00243D44" w:rsidRDefault="000F5CA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Разработки, отчет</w:t>
            </w:r>
          </w:p>
        </w:tc>
        <w:tc>
          <w:tcPr>
            <w:tcW w:w="1843" w:type="dxa"/>
          </w:tcPr>
          <w:p w14:paraId="3362136E" w14:textId="78B344B2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549039BA" w14:textId="75D05360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9A2555" w:rsidRPr="00243D44" w14:paraId="05D20B95" w14:textId="77777777" w:rsidTr="00D83065">
        <w:tc>
          <w:tcPr>
            <w:tcW w:w="4503" w:type="dxa"/>
            <w:vMerge/>
          </w:tcPr>
          <w:p w14:paraId="6CA3AD50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E3CBB4A" w14:textId="70F17FBF" w:rsidR="009A2555" w:rsidRPr="00243D44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3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ТБ «Безопасность на каникулах»</w:t>
            </w:r>
          </w:p>
        </w:tc>
        <w:tc>
          <w:tcPr>
            <w:tcW w:w="1672" w:type="dxa"/>
          </w:tcPr>
          <w:p w14:paraId="5AE9EF02" w14:textId="32CB04CD" w:rsidR="009A2555" w:rsidRPr="00243D44" w:rsidRDefault="000F5CA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ТБ</w:t>
            </w:r>
          </w:p>
        </w:tc>
        <w:tc>
          <w:tcPr>
            <w:tcW w:w="1843" w:type="dxa"/>
          </w:tcPr>
          <w:p w14:paraId="5B82F37F" w14:textId="19140E69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49C42BD3" w14:textId="6AEBD98F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9A2555" w:rsidRPr="00243D44" w14:paraId="67C5310F" w14:textId="77777777" w:rsidTr="00D83065">
        <w:tc>
          <w:tcPr>
            <w:tcW w:w="4503" w:type="dxa"/>
          </w:tcPr>
          <w:p w14:paraId="4092A3B2" w14:textId="77777777" w:rsidR="009A2555" w:rsidRPr="00243D44" w:rsidRDefault="009A2555" w:rsidP="009A255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0D74E88" w14:textId="77777777" w:rsidR="009A2555" w:rsidRPr="00823617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3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Спортивные игры, </w:t>
            </w:r>
            <w:proofErr w:type="spellStart"/>
            <w:r w:rsidRPr="00823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квесты</w:t>
            </w:r>
            <w:proofErr w:type="spellEnd"/>
            <w:r w:rsidRPr="00823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соревнования в рамках Реализации Республиканского проекта «Школа укрепляющая здоровье»</w:t>
            </w:r>
          </w:p>
          <w:p w14:paraId="549EBCE7" w14:textId="6EEC8721" w:rsidR="009A2555" w:rsidRPr="00823617" w:rsidRDefault="009A2555" w:rsidP="009A255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36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672" w:type="dxa"/>
          </w:tcPr>
          <w:p w14:paraId="68C1D091" w14:textId="46ACE74E" w:rsidR="009A2555" w:rsidRPr="00243D44" w:rsidRDefault="000F5CA5" w:rsidP="009A255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мероприятий</w:t>
            </w:r>
          </w:p>
        </w:tc>
        <w:tc>
          <w:tcPr>
            <w:tcW w:w="1843" w:type="dxa"/>
          </w:tcPr>
          <w:p w14:paraId="6E6B4508" w14:textId="6B7E34C9" w:rsidR="009A2555" w:rsidRPr="00243D44" w:rsidRDefault="000F5CA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физ-ры</w:t>
            </w:r>
            <w:proofErr w:type="spellEnd"/>
          </w:p>
        </w:tc>
        <w:tc>
          <w:tcPr>
            <w:tcW w:w="1559" w:type="dxa"/>
          </w:tcPr>
          <w:p w14:paraId="24443580" w14:textId="5A475A05" w:rsidR="009A2555" w:rsidRDefault="009A2555" w:rsidP="009A255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</w:tbl>
    <w:p w14:paraId="61D77214" w14:textId="10F803B5" w:rsidR="00302D98" w:rsidRPr="007D3247" w:rsidRDefault="00E939F1" w:rsidP="00E939F1">
      <w:pPr>
        <w:tabs>
          <w:tab w:val="left" w:pos="6930"/>
        </w:tabs>
        <w:rPr>
          <w:rFonts w:ascii="Times New Roman" w:hAnsi="Times New Roman" w:cs="Times New Roman"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46BCA291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297640F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56C20424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7E16E9FD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49404075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2C9DE1E8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00A87FAC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0838F88B" w14:textId="3FF04C36" w:rsidR="00E939F1" w:rsidRPr="009A5168" w:rsidRDefault="00E939F1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proofErr w:type="gramStart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Ф</w:t>
      </w:r>
      <w:r w:rsidR="007D3247" w:rsidRPr="007D3247">
        <w:rPr>
          <w:rFonts w:ascii="Times New Roman" w:hAnsi="Times New Roman" w:cs="Times New Roman"/>
          <w:b/>
          <w:color w:val="FF0000"/>
          <w:sz w:val="40"/>
          <w:szCs w:val="40"/>
        </w:rPr>
        <w:t>ЕВРАЛЬ</w:t>
      </w:r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2024</w:t>
      </w:r>
      <w:proofErr w:type="gramEnd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 w:rsidR="009A5168" w:rsidRPr="009A5168">
        <w:t xml:space="preserve"> 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МЕСЯЦ ПРИСТРАСТИЯ К ЛИТЕРАТУРНОМУ ЧТЕНИЮ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E939F1" w:rsidRPr="00243D44" w14:paraId="7D9D4EA2" w14:textId="77777777" w:rsidTr="00D83065">
        <w:tc>
          <w:tcPr>
            <w:tcW w:w="4503" w:type="dxa"/>
          </w:tcPr>
          <w:p w14:paraId="0CA3A31F" w14:textId="77777777" w:rsidR="00E939F1" w:rsidRPr="00243D44" w:rsidRDefault="00E939F1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7CB59FB2" w14:textId="77777777" w:rsidR="00E939F1" w:rsidRPr="00243D44" w:rsidRDefault="00E939F1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5EBC5BC9" w14:textId="77777777" w:rsidR="00E939F1" w:rsidRPr="00243D44" w:rsidRDefault="00E939F1" w:rsidP="00D83065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7B1A0C0D" w14:textId="77777777" w:rsidR="00E939F1" w:rsidRPr="00243D44" w:rsidRDefault="00E939F1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314D4D5A" w14:textId="77777777" w:rsidR="00E939F1" w:rsidRPr="00243D44" w:rsidRDefault="00E939F1" w:rsidP="00D830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E939F1" w:rsidRPr="00243D44" w14:paraId="63D1B44B" w14:textId="77777777" w:rsidTr="00D83065">
        <w:tc>
          <w:tcPr>
            <w:tcW w:w="4503" w:type="dxa"/>
          </w:tcPr>
          <w:p w14:paraId="16DE8DFF" w14:textId="77777777" w:rsidR="00E939F1" w:rsidRPr="00243D44" w:rsidRDefault="00E939F1" w:rsidP="00D83065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7971FA7C" w14:textId="0C85BD6D" w:rsidR="009B2620" w:rsidRPr="009B2620" w:rsidRDefault="009B2620" w:rsidP="009B2620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262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Взаимодействие с кла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ссными руководителями школы по</w:t>
            </w:r>
          </w:p>
          <w:p w14:paraId="72FA2DE6" w14:textId="24A3587E" w:rsidR="00E939F1" w:rsidRPr="00243D44" w:rsidRDefault="009B2620" w:rsidP="009B2620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B262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- информированию посещаемости обучающихся;</w:t>
            </w:r>
          </w:p>
        </w:tc>
        <w:tc>
          <w:tcPr>
            <w:tcW w:w="1672" w:type="dxa"/>
          </w:tcPr>
          <w:p w14:paraId="02BFCE97" w14:textId="3E006B1E" w:rsidR="00E939F1" w:rsidRPr="00243D44" w:rsidRDefault="00D2494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1365180D" w14:textId="28EF0677" w:rsidR="00E939F1" w:rsidRPr="00243D44" w:rsidRDefault="00D2494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858701C" w14:textId="3EA047DB" w:rsidR="00E939F1" w:rsidRPr="00243D44" w:rsidRDefault="007D4E5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</w:t>
            </w:r>
            <w:r w:rsidR="00D24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.24</w:t>
            </w:r>
          </w:p>
        </w:tc>
      </w:tr>
      <w:tr w:rsidR="00E939F1" w:rsidRPr="00243D44" w14:paraId="06355A9B" w14:textId="77777777" w:rsidTr="00D83065">
        <w:tc>
          <w:tcPr>
            <w:tcW w:w="15701" w:type="dxa"/>
            <w:gridSpan w:val="5"/>
          </w:tcPr>
          <w:p w14:paraId="2AC996DF" w14:textId="77777777" w:rsidR="00E939F1" w:rsidRPr="007D3247" w:rsidRDefault="00E939F1" w:rsidP="00D83065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12ADAA81" w14:textId="77777777" w:rsidR="00E939F1" w:rsidRDefault="00E939F1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939F1" w14:paraId="4D4CA73A" w14:textId="77777777" w:rsidTr="00D83065">
              <w:tc>
                <w:tcPr>
                  <w:tcW w:w="7735" w:type="dxa"/>
                </w:tcPr>
                <w:p w14:paraId="2B72C0E6" w14:textId="77777777" w:rsidR="00E939F1" w:rsidRDefault="00E939F1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6C5F0D92" w14:textId="77777777" w:rsidR="00E939F1" w:rsidRDefault="00E939F1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159887F6" w14:textId="77777777" w:rsidR="00E939F1" w:rsidRDefault="00E939F1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17A4ADD4" w14:textId="77777777" w:rsidR="00E939F1" w:rsidRDefault="00E939F1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23AD601B" w14:textId="77777777" w:rsidR="00E939F1" w:rsidRDefault="00E939F1" w:rsidP="00D83065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10B8377C" w14:textId="77777777" w:rsidR="00E939F1" w:rsidRPr="00157CC8" w:rsidRDefault="00E939F1" w:rsidP="00D83065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8C4" w:rsidRPr="00243D44" w14:paraId="4F67E038" w14:textId="77777777" w:rsidTr="00567A31">
        <w:trPr>
          <w:trHeight w:val="1420"/>
        </w:trPr>
        <w:tc>
          <w:tcPr>
            <w:tcW w:w="4503" w:type="dxa"/>
            <w:vMerge w:val="restart"/>
          </w:tcPr>
          <w:p w14:paraId="47E19585" w14:textId="77777777" w:rsidR="008938C4" w:rsidRDefault="008938C4" w:rsidP="00D83065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3431E569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793ABBAB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5D3E76BF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405E5F51" w14:textId="77777777" w:rsidR="008938C4" w:rsidRPr="004B460D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7F7B8FC5" w14:textId="77777777" w:rsidR="008938C4" w:rsidRPr="00243D44" w:rsidRDefault="008938C4" w:rsidP="00D83065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5D8CA36A" w14:textId="17C64AA3" w:rsidR="008938C4" w:rsidRDefault="008938C4" w:rsidP="009A7C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- 200-летие </w:t>
            </w:r>
            <w:proofErr w:type="spellStart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Курмангазы</w:t>
            </w:r>
            <w:proofErr w:type="spellEnd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Сагырбайулы</w:t>
            </w:r>
            <w:proofErr w:type="spellEnd"/>
          </w:p>
          <w:p w14:paraId="2D29FD5F" w14:textId="77777777" w:rsidR="008938C4" w:rsidRPr="009A7C56" w:rsidRDefault="008938C4" w:rsidP="009A7C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66028E" w14:textId="3EE9FB28" w:rsidR="008938C4" w:rsidRDefault="008938C4" w:rsidP="009A7C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- 140-летие </w:t>
            </w:r>
            <w:proofErr w:type="spellStart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Халела</w:t>
            </w:r>
            <w:proofErr w:type="spellEnd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Дасмухамедова</w:t>
            </w:r>
            <w:proofErr w:type="spellEnd"/>
          </w:p>
          <w:p w14:paraId="3154F89C" w14:textId="77777777" w:rsidR="008938C4" w:rsidRPr="009A7C56" w:rsidRDefault="008938C4" w:rsidP="009A7C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B9C4F8" w14:textId="0446B901" w:rsidR="008938C4" w:rsidRDefault="008938C4" w:rsidP="009A7C56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- 135-летие </w:t>
            </w:r>
            <w:proofErr w:type="spellStart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Жусупбека</w:t>
            </w:r>
            <w:proofErr w:type="spellEnd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A7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Аумауытова</w:t>
            </w:r>
            <w:proofErr w:type="spellEnd"/>
          </w:p>
          <w:p w14:paraId="2833FC69" w14:textId="6D66FF97" w:rsidR="008938C4" w:rsidRDefault="008938C4" w:rsidP="002B0650">
            <w:pPr>
              <w:rPr>
                <w:lang w:eastAsia="en-US"/>
              </w:rPr>
            </w:pPr>
          </w:p>
          <w:p w14:paraId="47082869" w14:textId="77777777" w:rsidR="00CF24E7" w:rsidRPr="00CF24E7" w:rsidRDefault="00CF24E7" w:rsidP="00CF24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Қазақ</w:t>
            </w:r>
            <w:proofErr w:type="spellEnd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даласының</w:t>
            </w:r>
            <w:proofErr w:type="spellEnd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ұлы</w:t>
            </w:r>
            <w:proofErr w:type="spellEnd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тұлғалары</w:t>
            </w:r>
            <w:proofErr w:type="spellEnd"/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(Великие люди казахского народа)»</w:t>
            </w:r>
          </w:p>
          <w:p w14:paraId="23682D95" w14:textId="530A1C18" w:rsidR="008938C4" w:rsidRPr="00CF24E7" w:rsidRDefault="00CF24E7" w:rsidP="00CF24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2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(Проект «Детская библиотека»)</w:t>
            </w:r>
          </w:p>
          <w:p w14:paraId="45E496FD" w14:textId="77777777" w:rsidR="00CF24E7" w:rsidRDefault="00CF24E7" w:rsidP="00CF24E7">
            <w:pPr>
              <w:rPr>
                <w:lang w:eastAsia="en-US"/>
              </w:rPr>
            </w:pPr>
          </w:p>
          <w:p w14:paraId="74A0D852" w14:textId="32FD91F3" w:rsidR="008938C4" w:rsidRPr="002B0650" w:rsidRDefault="008938C4" w:rsidP="002B0650">
            <w:pPr>
              <w:rPr>
                <w:rFonts w:ascii="Times New Roman" w:hAnsi="Times New Roman" w:cs="Times New Roman"/>
                <w:lang w:eastAsia="en-US"/>
              </w:rPr>
            </w:pPr>
            <w:r w:rsidRPr="002B0650">
              <w:rPr>
                <w:rFonts w:ascii="Times New Roman" w:hAnsi="Times New Roman" w:cs="Times New Roman"/>
                <w:lang w:eastAsia="en-US"/>
              </w:rPr>
              <w:t xml:space="preserve"> "Наука в лицах" -  НПК среди учащихся школы</w:t>
            </w:r>
            <w:r>
              <w:rPr>
                <w:rFonts w:ascii="Times New Roman" w:hAnsi="Times New Roman" w:cs="Times New Roman"/>
                <w:lang w:eastAsia="en-US"/>
              </w:rPr>
              <w:t xml:space="preserve"> 1 этап</w:t>
            </w:r>
          </w:p>
        </w:tc>
        <w:tc>
          <w:tcPr>
            <w:tcW w:w="1672" w:type="dxa"/>
            <w:vMerge w:val="restart"/>
          </w:tcPr>
          <w:p w14:paraId="50C65F7F" w14:textId="0CA82B80" w:rsidR="008938C4" w:rsidRDefault="008938C4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час</w:t>
            </w:r>
          </w:p>
          <w:p w14:paraId="7825F121" w14:textId="77777777" w:rsidR="008938C4" w:rsidRPr="00D2494A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C0C4F" w14:textId="77777777" w:rsidR="008938C4" w:rsidRPr="00D2494A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97FA1" w14:textId="14F0FFE1" w:rsidR="008938C4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511A8" w14:textId="7DD35FB3" w:rsidR="008938C4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B5807" w14:textId="1B3CE414" w:rsidR="008938C4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69D73" w14:textId="3AD2F183" w:rsidR="008938C4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7F2ED" w14:textId="355FDC25" w:rsidR="008938C4" w:rsidRPr="00D2494A" w:rsidRDefault="008938C4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Сценарий проведения</w:t>
            </w:r>
          </w:p>
        </w:tc>
        <w:tc>
          <w:tcPr>
            <w:tcW w:w="1843" w:type="dxa"/>
          </w:tcPr>
          <w:p w14:paraId="654A5949" w14:textId="42AD416D" w:rsidR="008938C4" w:rsidRPr="00243D44" w:rsidRDefault="008938C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705030AA" w14:textId="3BB4DD4B" w:rsidR="008938C4" w:rsidRPr="00243D44" w:rsidRDefault="008938C4" w:rsidP="00D83065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16.02.24</w:t>
            </w:r>
          </w:p>
        </w:tc>
      </w:tr>
      <w:tr w:rsidR="00E939F1" w:rsidRPr="00243D44" w14:paraId="3C8BCF91" w14:textId="77777777" w:rsidTr="00D83065">
        <w:tc>
          <w:tcPr>
            <w:tcW w:w="4503" w:type="dxa"/>
            <w:vMerge/>
          </w:tcPr>
          <w:p w14:paraId="7A2AA3B0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0D6841B" w14:textId="77777777" w:rsidR="00E939F1" w:rsidRPr="00243D44" w:rsidRDefault="00E939F1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5096F2AC" w14:textId="77777777" w:rsidR="00E939F1" w:rsidRPr="00243D44" w:rsidRDefault="00E939F1" w:rsidP="00D83065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E89BC8" w14:textId="77777777" w:rsidR="00E939F1" w:rsidRPr="00243D44" w:rsidRDefault="00E939F1" w:rsidP="00D8306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AD25B0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39F1" w:rsidRPr="00243D44" w14:paraId="7F347754" w14:textId="77777777" w:rsidTr="00D83065">
        <w:tc>
          <w:tcPr>
            <w:tcW w:w="4503" w:type="dxa"/>
            <w:vMerge/>
          </w:tcPr>
          <w:p w14:paraId="5AA6C69D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4B1E662D" w14:textId="77777777" w:rsidR="00E939F1" w:rsidRPr="00243D44" w:rsidRDefault="00E939F1" w:rsidP="00D83065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842B0D3" w14:textId="77777777" w:rsidR="00E939F1" w:rsidRPr="00243D44" w:rsidRDefault="00E939F1" w:rsidP="00D83065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867EBE" w14:textId="77777777" w:rsidR="00E939F1" w:rsidRPr="00243D44" w:rsidRDefault="00E939F1" w:rsidP="00D8306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B93508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8C4" w:rsidRPr="00243D44" w14:paraId="1CBEC2CE" w14:textId="77777777" w:rsidTr="00567A31">
        <w:trPr>
          <w:trHeight w:val="1124"/>
        </w:trPr>
        <w:tc>
          <w:tcPr>
            <w:tcW w:w="4503" w:type="dxa"/>
            <w:vMerge/>
          </w:tcPr>
          <w:p w14:paraId="1AD2C26F" w14:textId="77777777" w:rsidR="008938C4" w:rsidRPr="00243D44" w:rsidRDefault="008938C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2279EBFA" w14:textId="77777777" w:rsidR="008938C4" w:rsidRPr="00243D44" w:rsidRDefault="008938C4" w:rsidP="00D83065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A5E8C85" w14:textId="77777777" w:rsidR="008938C4" w:rsidRPr="00243D44" w:rsidRDefault="008938C4" w:rsidP="00D83065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4194B8" w14:textId="42BF935E" w:rsidR="008938C4" w:rsidRPr="00243D44" w:rsidRDefault="008938C4" w:rsidP="00D83065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</w:tcPr>
          <w:p w14:paraId="66F33ED8" w14:textId="69058A63" w:rsidR="008938C4" w:rsidRPr="00243D44" w:rsidRDefault="008938C4" w:rsidP="00D83065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 течение месяца</w:t>
            </w:r>
          </w:p>
        </w:tc>
      </w:tr>
      <w:tr w:rsidR="00E939F1" w:rsidRPr="00243D44" w14:paraId="6F19D697" w14:textId="77777777" w:rsidTr="00D83065">
        <w:trPr>
          <w:trHeight w:val="255"/>
        </w:trPr>
        <w:tc>
          <w:tcPr>
            <w:tcW w:w="4503" w:type="dxa"/>
          </w:tcPr>
          <w:p w14:paraId="644E25A3" w14:textId="77777777" w:rsidR="00E939F1" w:rsidRPr="004B460D" w:rsidRDefault="00E939F1" w:rsidP="00D83065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2506D1C2" w14:textId="77777777" w:rsidR="00E939F1" w:rsidRDefault="00E939F1" w:rsidP="00D8306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11A9B667" w14:textId="77777777" w:rsidR="00E939F1" w:rsidRPr="00243D44" w:rsidRDefault="00E939F1" w:rsidP="00D83065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36C7465D" w14:textId="54D45157" w:rsidR="006E52A4" w:rsidRPr="006E52A4" w:rsidRDefault="00A9667D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Основа взаимоотношений между людьми «Правила ненасильственного общения»</w:t>
            </w:r>
          </w:p>
          <w:p w14:paraId="2816E4BB" w14:textId="725949C1" w:rsidR="00E939F1" w:rsidRDefault="006E52A4" w:rsidP="006E52A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52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Классный час «Угроза вовлечения молодежи в тоталитарные секты»</w:t>
            </w:r>
          </w:p>
          <w:p w14:paraId="666F55AA" w14:textId="7C64E8B3" w:rsidR="009860B6" w:rsidRDefault="009860B6" w:rsidP="006E52A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«Сен </w:t>
            </w:r>
            <w:proofErr w:type="spellStart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және</w:t>
            </w:r>
            <w:proofErr w:type="spellEnd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Заң</w:t>
            </w:r>
            <w:proofErr w:type="spellEnd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(Ты и Закон)» (реализация проекта «</w:t>
            </w:r>
            <w:proofErr w:type="spellStart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Жеткіншектің</w:t>
            </w:r>
            <w:proofErr w:type="spellEnd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Жеті</w:t>
            </w:r>
            <w:proofErr w:type="spellEnd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жарғысы</w:t>
            </w:r>
            <w:proofErr w:type="spellEnd"/>
            <w:r w:rsidRPr="00986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  <w:p w14:paraId="70415FCD" w14:textId="0AE7ACEE" w:rsidR="006E52A4" w:rsidRPr="006E52A4" w:rsidRDefault="006E52A4" w:rsidP="006E52A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52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Тестирование «Государственные символы РК» 8-9 классы</w:t>
            </w:r>
          </w:p>
        </w:tc>
        <w:tc>
          <w:tcPr>
            <w:tcW w:w="1672" w:type="dxa"/>
          </w:tcPr>
          <w:p w14:paraId="15E3396D" w14:textId="3E7C1F36" w:rsidR="00D2494A" w:rsidRDefault="00D2494A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  <w:p w14:paraId="19442BBC" w14:textId="77777777" w:rsidR="00D2494A" w:rsidRPr="00D2494A" w:rsidRDefault="00D2494A" w:rsidP="00D2494A">
            <w:pPr>
              <w:rPr>
                <w:lang w:eastAsia="en-US"/>
              </w:rPr>
            </w:pPr>
          </w:p>
          <w:p w14:paraId="3AC62ADE" w14:textId="674E8FEE" w:rsidR="00D2494A" w:rsidRDefault="00D2494A" w:rsidP="00D2494A">
            <w:pPr>
              <w:rPr>
                <w:lang w:eastAsia="en-US"/>
              </w:rPr>
            </w:pPr>
          </w:p>
          <w:p w14:paraId="4BF485FC" w14:textId="7EC4FD4B" w:rsidR="00D2494A" w:rsidRDefault="00D2494A" w:rsidP="00D2494A">
            <w:pPr>
              <w:rPr>
                <w:lang w:eastAsia="en-US"/>
              </w:rPr>
            </w:pPr>
          </w:p>
          <w:p w14:paraId="663623E6" w14:textId="0856FC80" w:rsidR="00E939F1" w:rsidRPr="00D2494A" w:rsidRDefault="00D2494A" w:rsidP="00D2494A">
            <w:pPr>
              <w:rPr>
                <w:lang w:eastAsia="en-US"/>
              </w:rPr>
            </w:pPr>
            <w:r>
              <w:rPr>
                <w:lang w:eastAsia="en-US"/>
              </w:rPr>
              <w:t>Онлайн опрос</w:t>
            </w:r>
          </w:p>
        </w:tc>
        <w:tc>
          <w:tcPr>
            <w:tcW w:w="1843" w:type="dxa"/>
          </w:tcPr>
          <w:p w14:paraId="491EC3B1" w14:textId="70C23FB6" w:rsidR="00D2494A" w:rsidRDefault="00D2494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  <w:p w14:paraId="67130B1F" w14:textId="609E9494" w:rsidR="00D2494A" w:rsidRDefault="00D2494A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6D652" w14:textId="0748D87E" w:rsidR="00D2494A" w:rsidRDefault="00D2494A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5FEF1" w14:textId="4B321A9F" w:rsidR="00D2494A" w:rsidRDefault="00D2494A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43301" w14:textId="7B599B25" w:rsidR="00E939F1" w:rsidRPr="00D2494A" w:rsidRDefault="00D2494A" w:rsidP="00D24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5004770A" w14:textId="0A612998" w:rsidR="00E939F1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7D4E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  <w:r w:rsidR="00D249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.24</w:t>
            </w:r>
          </w:p>
          <w:p w14:paraId="7BAAD7D0" w14:textId="77777777" w:rsidR="00D2494A" w:rsidRDefault="00D2494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F1BBEC" w14:textId="77777777" w:rsidR="00D2494A" w:rsidRDefault="00D2494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41F9E6" w14:textId="77777777" w:rsidR="00D2494A" w:rsidRDefault="00D2494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4646E0" w14:textId="29951736" w:rsidR="00D2494A" w:rsidRPr="00243D44" w:rsidRDefault="004C70A8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22-26 февраля</w:t>
            </w:r>
          </w:p>
        </w:tc>
      </w:tr>
      <w:tr w:rsidR="00E939F1" w:rsidRPr="00243D44" w14:paraId="169C2EB5" w14:textId="77777777" w:rsidTr="00D83065">
        <w:trPr>
          <w:trHeight w:val="276"/>
        </w:trPr>
        <w:tc>
          <w:tcPr>
            <w:tcW w:w="4503" w:type="dxa"/>
            <w:vMerge w:val="restart"/>
            <w:tcBorders>
              <w:right w:val="single" w:sz="4" w:space="0" w:color="auto"/>
            </w:tcBorders>
          </w:tcPr>
          <w:p w14:paraId="4D4A492E" w14:textId="77777777" w:rsidR="00E939F1" w:rsidRPr="002107FA" w:rsidRDefault="00E939F1" w:rsidP="00D83065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35E639F6" w14:textId="77777777" w:rsidR="00E939F1" w:rsidRPr="00243D44" w:rsidRDefault="00E939F1" w:rsidP="00D83065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3E82" w14:textId="33D1D002" w:rsidR="00E939F1" w:rsidRDefault="006E52A4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Анкетирование – «Диагностика уровня гражданск</w:t>
            </w:r>
            <w:r w:rsidR="002C7D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ой активности учащихся» 5-7 </w:t>
            </w:r>
            <w:proofErr w:type="spellStart"/>
            <w:r w:rsidR="002C7D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="002C7D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6E19EBE" w14:textId="043ED054" w:rsidR="006E52A4" w:rsidRDefault="006E52A4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уровня воспитанности учащихся</w:t>
            </w:r>
          </w:p>
          <w:p w14:paraId="78CAD50B" w14:textId="77777777" w:rsidR="00F232E4" w:rsidRDefault="00F232E4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AB8478" w14:textId="185BFF7C" w:rsidR="006E52A4" w:rsidRDefault="006E52A4" w:rsidP="006E52A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Месячник по ЗОЖ</w:t>
            </w:r>
          </w:p>
          <w:p w14:paraId="1C64EE86" w14:textId="77777777" w:rsidR="00F232E4" w:rsidRPr="006E52A4" w:rsidRDefault="00F232E4" w:rsidP="006E52A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2A35E5" w14:textId="77777777" w:rsidR="006E52A4" w:rsidRDefault="006E52A4" w:rsidP="006E52A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5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Классный час по ПДД</w:t>
            </w:r>
          </w:p>
          <w:p w14:paraId="3174AB94" w14:textId="77777777" w:rsidR="00814AB1" w:rsidRDefault="00814AB1" w:rsidP="006E52A4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E00EBA" w14:textId="3C905243" w:rsidR="00814AB1" w:rsidRPr="00814AB1" w:rsidRDefault="001231B1" w:rsidP="00814AB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Мақал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азығы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proofErr w:type="spellStart"/>
            <w:r w:rsidR="00814AB1"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жұмбақ</w:t>
            </w:r>
            <w:proofErr w:type="spellEnd"/>
            <w:proofErr w:type="gramEnd"/>
            <w:r w:rsidR="00814AB1"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814AB1"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ойдың</w:t>
            </w:r>
            <w:proofErr w:type="spellEnd"/>
            <w:r w:rsidR="00814AB1"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14AB1"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қазығы</w:t>
            </w:r>
            <w:proofErr w:type="spellEnd"/>
            <w:r w:rsidR="00814AB1"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49A1C871" w14:textId="77777777" w:rsidR="00814AB1" w:rsidRPr="00814AB1" w:rsidRDefault="00814AB1" w:rsidP="00814AB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(Пословица – это часть жизни и мудрости народа)»</w:t>
            </w:r>
          </w:p>
          <w:p w14:paraId="6B819B66" w14:textId="5E936CD8" w:rsidR="00814AB1" w:rsidRPr="003A6D0A" w:rsidRDefault="00814AB1" w:rsidP="00814AB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4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(Проект «Детская библиотека»)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E32" w14:textId="27850D54" w:rsidR="00E939F1" w:rsidRDefault="00F232E4" w:rsidP="00F232E4">
            <w:pPr>
              <w:pStyle w:val="a5"/>
              <w:tabs>
                <w:tab w:val="left" w:pos="19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Анализ анкет</w:t>
            </w:r>
          </w:p>
          <w:p w14:paraId="365D27DB" w14:textId="77777777" w:rsidR="00F232E4" w:rsidRDefault="00F232E4" w:rsidP="00F232E4">
            <w:pPr>
              <w:pStyle w:val="a5"/>
              <w:tabs>
                <w:tab w:val="left" w:pos="19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FC4906" w14:textId="77777777" w:rsidR="00F232E4" w:rsidRDefault="00F232E4" w:rsidP="00F232E4">
            <w:pPr>
              <w:pStyle w:val="a5"/>
              <w:tabs>
                <w:tab w:val="left" w:pos="19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уровня воспитанности</w:t>
            </w:r>
          </w:p>
          <w:p w14:paraId="66338094" w14:textId="2CCDA013" w:rsidR="00F232E4" w:rsidRPr="00243D44" w:rsidRDefault="00F232E4" w:rsidP="00F232E4">
            <w:pPr>
              <w:pStyle w:val="a5"/>
              <w:tabs>
                <w:tab w:val="left" w:pos="195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Кл. час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0D89697" w14:textId="2F588541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Зам. По ВР</w:t>
            </w:r>
          </w:p>
        </w:tc>
        <w:tc>
          <w:tcPr>
            <w:tcW w:w="1559" w:type="dxa"/>
          </w:tcPr>
          <w:p w14:paraId="7015FD1D" w14:textId="408E81AD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939F1" w:rsidRPr="00243D44" w14:paraId="2B94E8A6" w14:textId="77777777" w:rsidTr="00F232E4">
        <w:trPr>
          <w:trHeight w:val="501"/>
        </w:trPr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00B8A243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82E9" w14:textId="77777777" w:rsidR="00E939F1" w:rsidRPr="003A6D0A" w:rsidRDefault="00E939F1" w:rsidP="00D8306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02AF" w14:textId="77777777" w:rsidR="00E939F1" w:rsidRPr="00243D44" w:rsidRDefault="00E939F1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22FB0F1" w14:textId="03496642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6AA3DE52" w14:textId="658415F0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939F1" w:rsidRPr="00243D44" w14:paraId="696428C8" w14:textId="77777777" w:rsidTr="00D83065">
        <w:trPr>
          <w:trHeight w:val="70"/>
        </w:trPr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0AAE019F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F805" w14:textId="77777777" w:rsidR="00E939F1" w:rsidRPr="003A6D0A" w:rsidRDefault="00E939F1" w:rsidP="00D83065">
            <w:pPr>
              <w:pStyle w:val="a6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A7B0" w14:textId="77777777" w:rsidR="00E939F1" w:rsidRPr="00243D44" w:rsidRDefault="00E939F1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8FCE7" w14:textId="21319078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7BFB0E65" w14:textId="72A73F11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29.02.24</w:t>
            </w:r>
          </w:p>
        </w:tc>
      </w:tr>
      <w:tr w:rsidR="00E939F1" w:rsidRPr="00243D44" w14:paraId="4E392DD0" w14:textId="77777777" w:rsidTr="00D83065">
        <w:trPr>
          <w:trHeight w:val="690"/>
        </w:trPr>
        <w:tc>
          <w:tcPr>
            <w:tcW w:w="15701" w:type="dxa"/>
            <w:gridSpan w:val="5"/>
          </w:tcPr>
          <w:p w14:paraId="427D76AB" w14:textId="77777777" w:rsidR="00E939F1" w:rsidRPr="007D3247" w:rsidRDefault="00E939F1" w:rsidP="00D8306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lastRenderedPageBreak/>
              <w:t>СОВЕСТЬ/ ЧЕСТЬ и ДОСТОИНСТВО</w:t>
            </w:r>
          </w:p>
          <w:p w14:paraId="623E5B2E" w14:textId="77777777" w:rsidR="00E939F1" w:rsidRDefault="00E939F1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939F1" w14:paraId="40F22FCD" w14:textId="77777777" w:rsidTr="00D83065">
              <w:tc>
                <w:tcPr>
                  <w:tcW w:w="7735" w:type="dxa"/>
                </w:tcPr>
                <w:p w14:paraId="0D3CE47B" w14:textId="77777777" w:rsidR="00E939F1" w:rsidRPr="00157CC8" w:rsidRDefault="00E939F1" w:rsidP="00D8306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74160451" w14:textId="77777777" w:rsidR="00E939F1" w:rsidRPr="00157CC8" w:rsidRDefault="00E939F1" w:rsidP="00D8306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0BB09C21" w14:textId="77777777" w:rsidR="00E939F1" w:rsidRPr="00157CC8" w:rsidRDefault="00E939F1" w:rsidP="00D83065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1162457B" w14:textId="77777777" w:rsidR="00E939F1" w:rsidRPr="00157CC8" w:rsidRDefault="00E939F1" w:rsidP="00D8306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02102899" w14:textId="77777777" w:rsidR="00E939F1" w:rsidRPr="00157CC8" w:rsidRDefault="00E939F1" w:rsidP="00D83065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2620AA7C" w14:textId="77777777" w:rsidR="00E939F1" w:rsidRPr="00157CC8" w:rsidRDefault="00E939F1" w:rsidP="00D8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939F1" w:rsidRPr="00243D44" w14:paraId="55D3A595" w14:textId="77777777" w:rsidTr="00D83065">
        <w:trPr>
          <w:trHeight w:val="257"/>
        </w:trPr>
        <w:tc>
          <w:tcPr>
            <w:tcW w:w="4503" w:type="dxa"/>
            <w:vMerge w:val="restart"/>
          </w:tcPr>
          <w:p w14:paraId="029F6B71" w14:textId="77777777" w:rsidR="00E939F1" w:rsidRPr="00C56C1C" w:rsidRDefault="00E939F1" w:rsidP="00D8306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38E99096" w14:textId="77777777" w:rsidR="00E939F1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735CAFB8" w14:textId="77777777" w:rsidR="00E939F1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45CE25E5" w14:textId="77777777" w:rsidR="00E939F1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1090AC5E" w14:textId="77777777" w:rsidR="00E939F1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19315463" w14:textId="77777777" w:rsidR="00E939F1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147F2353" w14:textId="77777777" w:rsidR="00E939F1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6C7AD3F5" w14:textId="77777777" w:rsidR="00E939F1" w:rsidRPr="00C56C1C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F224FAC" w14:textId="1A40B2D0" w:rsidR="00E939F1" w:rsidRPr="00A270C7" w:rsidRDefault="00D83065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0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«Делай добро»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22574218" w14:textId="4A51C1FD" w:rsidR="00E939F1" w:rsidRPr="00243D44" w:rsidRDefault="00F232E4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Выгрузка на сайт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8F4693" w14:textId="712664C2" w:rsidR="00E939F1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931D30" w14:textId="77777777" w:rsidR="00E939F1" w:rsidRPr="002A5B47" w:rsidRDefault="00E939F1" w:rsidP="00D83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939F1" w:rsidRPr="00243D44" w14:paraId="21A58691" w14:textId="77777777" w:rsidTr="00D83065">
        <w:trPr>
          <w:trHeight w:val="261"/>
        </w:trPr>
        <w:tc>
          <w:tcPr>
            <w:tcW w:w="4503" w:type="dxa"/>
            <w:vMerge/>
          </w:tcPr>
          <w:p w14:paraId="33843BBE" w14:textId="77777777" w:rsidR="00E939F1" w:rsidRPr="00C56C1C" w:rsidRDefault="00E939F1" w:rsidP="00D8306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6D696DB2" w14:textId="77777777" w:rsidR="005335A1" w:rsidRPr="005335A1" w:rsidRDefault="005335A1" w:rsidP="005335A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5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Беседы с учащимися по профилактике экстремизма</w:t>
            </w:r>
          </w:p>
          <w:p w14:paraId="2593ABAD" w14:textId="77777777" w:rsidR="005335A1" w:rsidRPr="005335A1" w:rsidRDefault="005335A1" w:rsidP="005335A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2DE02E" w14:textId="77777777" w:rsidR="005335A1" w:rsidRPr="005335A1" w:rsidRDefault="005335A1" w:rsidP="005335A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5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«Я голосую за жизнь»</w:t>
            </w:r>
          </w:p>
          <w:p w14:paraId="5E8B2D33" w14:textId="0DF33DF7" w:rsidR="005335A1" w:rsidRPr="005335A1" w:rsidRDefault="005335A1" w:rsidP="005335A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2F4B01A" w14:textId="63F2EB17" w:rsidR="00E939F1" w:rsidRPr="00A270C7" w:rsidRDefault="00E939F1" w:rsidP="005335A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014CB9C" w14:textId="2654A4F7" w:rsidR="00F232E4" w:rsidRDefault="00F232E4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Сценарий проведения</w:t>
            </w:r>
          </w:p>
          <w:p w14:paraId="389DC7AA" w14:textId="77777777" w:rsidR="00E939F1" w:rsidRDefault="00F232E4" w:rsidP="00F232E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Выгрузка на сайт</w:t>
            </w:r>
          </w:p>
          <w:p w14:paraId="184966EF" w14:textId="37C7E461" w:rsidR="00F232E4" w:rsidRPr="00F232E4" w:rsidRDefault="00F232E4" w:rsidP="00F232E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8D3E462" w14:textId="405E31A4" w:rsidR="00F232E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  <w:p w14:paraId="78A336F8" w14:textId="2880B27E" w:rsidR="00F232E4" w:rsidRDefault="00F232E4" w:rsidP="00F23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C62EA" w14:textId="11954B42" w:rsidR="00E939F1" w:rsidRPr="00F232E4" w:rsidRDefault="00F232E4" w:rsidP="00F23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0720856" w14:textId="77777777" w:rsidR="00E939F1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  <w:p w14:paraId="63ED4CBB" w14:textId="7092F29B" w:rsidR="00F232E4" w:rsidRPr="00243D44" w:rsidRDefault="00F232E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39F1" w:rsidRPr="00243D44" w14:paraId="3B19F4B2" w14:textId="77777777" w:rsidTr="00D83065">
        <w:trPr>
          <w:trHeight w:val="265"/>
        </w:trPr>
        <w:tc>
          <w:tcPr>
            <w:tcW w:w="4503" w:type="dxa"/>
            <w:vMerge/>
          </w:tcPr>
          <w:p w14:paraId="662819FA" w14:textId="77777777" w:rsidR="00E939F1" w:rsidRPr="00C56C1C" w:rsidRDefault="00E939F1" w:rsidP="00D83065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2B797998" w14:textId="7931B083" w:rsidR="00E939F1" w:rsidRPr="00A270C7" w:rsidRDefault="00171B24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5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Анкетирование по вопросам профилактики религиозного экстремизма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6E3A73AA" w14:textId="0A9137AE" w:rsidR="00E939F1" w:rsidRPr="00AA4F40" w:rsidRDefault="00171B24" w:rsidP="00D83065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Анализ анкет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742A7B" w14:textId="31949624" w:rsidR="00E939F1" w:rsidRPr="00243D44" w:rsidRDefault="00171B2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8E95EA" w14:textId="5CC2DDFF" w:rsidR="00E939F1" w:rsidRPr="00243D44" w:rsidRDefault="00171B24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19-23 февраля</w:t>
            </w:r>
          </w:p>
        </w:tc>
      </w:tr>
      <w:tr w:rsidR="00E939F1" w:rsidRPr="00243D44" w14:paraId="175EA79C" w14:textId="77777777" w:rsidTr="00D83065">
        <w:tc>
          <w:tcPr>
            <w:tcW w:w="4503" w:type="dxa"/>
            <w:vMerge w:val="restart"/>
          </w:tcPr>
          <w:p w14:paraId="6DCD1D77" w14:textId="77777777" w:rsidR="00E939F1" w:rsidRPr="00451BC5" w:rsidRDefault="00E939F1" w:rsidP="00D83065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70F03F09" w14:textId="77777777" w:rsidR="00E939F1" w:rsidRPr="00451BC5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4BAF302F" w14:textId="77777777" w:rsidR="00E939F1" w:rsidRPr="00243D44" w:rsidRDefault="00E939F1" w:rsidP="00D83065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1AD854EA" w14:textId="22FC5350" w:rsidR="00E939F1" w:rsidRPr="00243D44" w:rsidRDefault="00A91CE8" w:rsidP="00D83065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Диагностика удовлетворённости родителей уровнем обучения и воспитания в школе</w:t>
            </w:r>
          </w:p>
        </w:tc>
        <w:tc>
          <w:tcPr>
            <w:tcW w:w="1672" w:type="dxa"/>
          </w:tcPr>
          <w:p w14:paraId="783E66AD" w14:textId="17E363F6" w:rsidR="00E939F1" w:rsidRPr="00243D44" w:rsidRDefault="0085051F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анкет</w:t>
            </w:r>
          </w:p>
        </w:tc>
        <w:tc>
          <w:tcPr>
            <w:tcW w:w="1843" w:type="dxa"/>
          </w:tcPr>
          <w:p w14:paraId="0CF5FA9B" w14:textId="63129344" w:rsidR="00E939F1" w:rsidRPr="00243D44" w:rsidRDefault="0085051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539BB43F" w14:textId="57FA3D7E" w:rsidR="00E939F1" w:rsidRPr="00243D44" w:rsidRDefault="00E939F1" w:rsidP="0085051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</w:t>
            </w:r>
            <w:r w:rsidR="00850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месяца</w:t>
            </w:r>
          </w:p>
        </w:tc>
      </w:tr>
      <w:tr w:rsidR="00E939F1" w:rsidRPr="00243D44" w14:paraId="33F7E9D0" w14:textId="77777777" w:rsidTr="00D83065">
        <w:tc>
          <w:tcPr>
            <w:tcW w:w="4503" w:type="dxa"/>
            <w:vMerge/>
          </w:tcPr>
          <w:p w14:paraId="2550D388" w14:textId="77777777" w:rsidR="00E939F1" w:rsidRPr="00243D44" w:rsidRDefault="00E939F1" w:rsidP="00D830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A08DDE2" w14:textId="77777777" w:rsidR="00E939F1" w:rsidRDefault="00A91CE8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Отбасы</w:t>
            </w:r>
            <w:proofErr w:type="spellEnd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рухани-адамгершілік</w:t>
            </w:r>
            <w:proofErr w:type="spellEnd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тәрбие</w:t>
            </w:r>
            <w:proofErr w:type="spellEnd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бастауы</w:t>
            </w:r>
            <w:proofErr w:type="spellEnd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» </w:t>
            </w:r>
            <w:proofErr w:type="gramStart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/«</w:t>
            </w:r>
            <w:proofErr w:type="gramEnd"/>
            <w:r w:rsidRPr="00A91CE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Семья-начало духовно-нравственного воспитания»</w:t>
            </w:r>
          </w:p>
          <w:p w14:paraId="32BDDC6E" w14:textId="77777777" w:rsidR="0091708F" w:rsidRDefault="0091708F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3333F379" w14:textId="77777777" w:rsidR="0091708F" w:rsidRPr="0091708F" w:rsidRDefault="0091708F" w:rsidP="0091708F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Үйрен</w:t>
            </w:r>
            <w:proofErr w:type="spellEnd"/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жақсы</w:t>
            </w:r>
            <w:proofErr w:type="spellEnd"/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әдептен</w:t>
            </w:r>
            <w:proofErr w:type="spellEnd"/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...»</w:t>
            </w:r>
          </w:p>
          <w:p w14:paraId="6B1033A9" w14:textId="77777777" w:rsidR="0091708F" w:rsidRPr="0091708F" w:rsidRDefault="0091708F" w:rsidP="0091708F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(Учись хорошим манерам...)»</w:t>
            </w:r>
          </w:p>
          <w:p w14:paraId="28CFC34D" w14:textId="679AB7E7" w:rsidR="0091708F" w:rsidRPr="00243D44" w:rsidRDefault="0091708F" w:rsidP="0091708F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1708F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«Школа родителей»)</w:t>
            </w:r>
          </w:p>
        </w:tc>
        <w:tc>
          <w:tcPr>
            <w:tcW w:w="1672" w:type="dxa"/>
          </w:tcPr>
          <w:p w14:paraId="458431F8" w14:textId="438EDB25" w:rsidR="00E939F1" w:rsidRPr="00243D44" w:rsidRDefault="0085051F" w:rsidP="00D83065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Сценарий беседы</w:t>
            </w:r>
          </w:p>
        </w:tc>
        <w:tc>
          <w:tcPr>
            <w:tcW w:w="1843" w:type="dxa"/>
          </w:tcPr>
          <w:p w14:paraId="7B7DDE7E" w14:textId="51CD3703" w:rsidR="00E939F1" w:rsidRPr="00243D44" w:rsidRDefault="0085051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6CD7B17" w14:textId="16B4BC37" w:rsidR="00E939F1" w:rsidRPr="00243D44" w:rsidRDefault="0085051F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5-9 февраля</w:t>
            </w:r>
          </w:p>
        </w:tc>
      </w:tr>
      <w:tr w:rsidR="00E939F1" w:rsidRPr="00243D44" w14:paraId="2EF350DA" w14:textId="77777777" w:rsidTr="00D83065">
        <w:trPr>
          <w:trHeight w:val="448"/>
        </w:trPr>
        <w:tc>
          <w:tcPr>
            <w:tcW w:w="15701" w:type="dxa"/>
            <w:gridSpan w:val="5"/>
          </w:tcPr>
          <w:p w14:paraId="48D19CD7" w14:textId="77777777" w:rsidR="00E939F1" w:rsidRPr="007D3247" w:rsidRDefault="00E939F1" w:rsidP="00D8306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2C7ABA80" w14:textId="77777777" w:rsidR="00E939F1" w:rsidRDefault="00E939F1" w:rsidP="00D83065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939F1" w14:paraId="2C27CA31" w14:textId="77777777" w:rsidTr="00D83065">
              <w:tc>
                <w:tcPr>
                  <w:tcW w:w="7735" w:type="dxa"/>
                </w:tcPr>
                <w:p w14:paraId="7B518488" w14:textId="77777777" w:rsidR="00E939F1" w:rsidRPr="002107FA" w:rsidRDefault="00E939F1" w:rsidP="00D8306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015652EA" w14:textId="77777777" w:rsidR="00E939F1" w:rsidRPr="002107FA" w:rsidRDefault="00E939F1" w:rsidP="00D8306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67B79813" w14:textId="77777777" w:rsidR="00E939F1" w:rsidRPr="002107FA" w:rsidRDefault="00E939F1" w:rsidP="00D83065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0951EC2B" w14:textId="77777777" w:rsidR="00E939F1" w:rsidRDefault="00E939F1" w:rsidP="00D8306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26DDF5B4" w14:textId="77777777" w:rsidR="00E939F1" w:rsidRPr="002107FA" w:rsidRDefault="00E939F1" w:rsidP="00D83065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0D847E70" w14:textId="77777777" w:rsidR="00E939F1" w:rsidRPr="002107FA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39F1" w:rsidRPr="00243D44" w14:paraId="0C4FF5C8" w14:textId="77777777" w:rsidTr="00D83065">
        <w:trPr>
          <w:trHeight w:val="329"/>
        </w:trPr>
        <w:tc>
          <w:tcPr>
            <w:tcW w:w="4503" w:type="dxa"/>
            <w:vMerge w:val="restart"/>
          </w:tcPr>
          <w:p w14:paraId="47717D95" w14:textId="77777777" w:rsidR="00E939F1" w:rsidRPr="005547C5" w:rsidRDefault="00E939F1" w:rsidP="00D8306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67EB946B" w14:textId="77777777" w:rsidR="00E939F1" w:rsidRPr="00243D44" w:rsidRDefault="00E939F1" w:rsidP="00D83065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1A04D9D1" w14:textId="77777777" w:rsidR="00412DFD" w:rsidRPr="00412DFD" w:rsidRDefault="00412DFD" w:rsidP="00412DF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12DF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«Личная гигиена – чистота - здоровье»</w:t>
            </w:r>
          </w:p>
          <w:p w14:paraId="53A9BE29" w14:textId="3B19BBC7" w:rsidR="00E939F1" w:rsidRPr="00243D44" w:rsidRDefault="00E939F1" w:rsidP="00412DF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31F11D50" w14:textId="0DD3C525" w:rsidR="00E939F1" w:rsidRPr="00243D44" w:rsidRDefault="007C5DC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беседы</w:t>
            </w:r>
          </w:p>
        </w:tc>
        <w:tc>
          <w:tcPr>
            <w:tcW w:w="1843" w:type="dxa"/>
          </w:tcPr>
          <w:p w14:paraId="09FE478E" w14:textId="176183F2" w:rsidR="00E939F1" w:rsidRPr="00243D44" w:rsidRDefault="007C5DC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7B0BBC9E" w14:textId="77777777" w:rsidR="00E939F1" w:rsidRPr="00243D44" w:rsidRDefault="00E939F1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E939F1" w:rsidRPr="00243D44" w14:paraId="40E7E0E3" w14:textId="77777777" w:rsidTr="00D83065">
        <w:trPr>
          <w:trHeight w:val="277"/>
        </w:trPr>
        <w:tc>
          <w:tcPr>
            <w:tcW w:w="4503" w:type="dxa"/>
            <w:vMerge/>
          </w:tcPr>
          <w:p w14:paraId="7294C136" w14:textId="77777777" w:rsidR="00E939F1" w:rsidRPr="005547C5" w:rsidRDefault="00E939F1" w:rsidP="00D8306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FC5205D" w14:textId="2377ADA3" w:rsidR="00E939F1" w:rsidRPr="00243D44" w:rsidRDefault="005335A1" w:rsidP="005335A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335A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Конкурс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рисунков «Природа нашего края»</w:t>
            </w:r>
          </w:p>
        </w:tc>
        <w:tc>
          <w:tcPr>
            <w:tcW w:w="1672" w:type="dxa"/>
          </w:tcPr>
          <w:p w14:paraId="5877716A" w14:textId="2D3AC9A8" w:rsidR="00E939F1" w:rsidRPr="00FB6CE8" w:rsidRDefault="007C5DC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Выгрузка на сайт</w:t>
            </w:r>
          </w:p>
        </w:tc>
        <w:tc>
          <w:tcPr>
            <w:tcW w:w="1843" w:type="dxa"/>
          </w:tcPr>
          <w:p w14:paraId="7946E358" w14:textId="5B9A49EB" w:rsidR="00E939F1" w:rsidRPr="00FB6CE8" w:rsidRDefault="007C5DC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F8CA021" w14:textId="479D45D8" w:rsidR="00E939F1" w:rsidRPr="00243D44" w:rsidRDefault="007C5DC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939F1" w:rsidRPr="00243D44" w14:paraId="3563B966" w14:textId="77777777" w:rsidTr="00D83065">
        <w:trPr>
          <w:trHeight w:val="281"/>
        </w:trPr>
        <w:tc>
          <w:tcPr>
            <w:tcW w:w="4503" w:type="dxa"/>
            <w:vMerge/>
          </w:tcPr>
          <w:p w14:paraId="1AAB4892" w14:textId="77777777" w:rsidR="00E939F1" w:rsidRPr="005547C5" w:rsidRDefault="00E939F1" w:rsidP="00D83065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80BD64A" w14:textId="131F719A" w:rsidR="00E939F1" w:rsidRPr="00243D44" w:rsidRDefault="005335A1" w:rsidP="00D83065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335A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Уборка кабинетов</w:t>
            </w:r>
          </w:p>
        </w:tc>
        <w:tc>
          <w:tcPr>
            <w:tcW w:w="1672" w:type="dxa"/>
          </w:tcPr>
          <w:p w14:paraId="3928B923" w14:textId="61A9E1B8" w:rsidR="00E939F1" w:rsidRPr="00FB6CE8" w:rsidRDefault="007C5DCA" w:rsidP="00D8306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</w:t>
            </w:r>
          </w:p>
        </w:tc>
        <w:tc>
          <w:tcPr>
            <w:tcW w:w="1843" w:type="dxa"/>
          </w:tcPr>
          <w:p w14:paraId="6A534EE6" w14:textId="4AC7B32E" w:rsidR="00E939F1" w:rsidRPr="00FB6CE8" w:rsidRDefault="007C5DC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</w:tc>
        <w:tc>
          <w:tcPr>
            <w:tcW w:w="1559" w:type="dxa"/>
          </w:tcPr>
          <w:p w14:paraId="1906CFEF" w14:textId="49136A98" w:rsidR="00E939F1" w:rsidRPr="00243D44" w:rsidRDefault="007C5DCA" w:rsidP="00D8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19-29 февраля</w:t>
            </w:r>
          </w:p>
        </w:tc>
      </w:tr>
      <w:tr w:rsidR="00E939F1" w:rsidRPr="00243D44" w14:paraId="1C76162B" w14:textId="77777777" w:rsidTr="00D83065">
        <w:trPr>
          <w:trHeight w:val="276"/>
        </w:trPr>
        <w:tc>
          <w:tcPr>
            <w:tcW w:w="4503" w:type="dxa"/>
            <w:vMerge w:val="restart"/>
          </w:tcPr>
          <w:p w14:paraId="31E5E392" w14:textId="77777777" w:rsidR="00E939F1" w:rsidRPr="00520429" w:rsidRDefault="00E939F1" w:rsidP="00D83065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5B582630" w14:textId="77777777" w:rsidR="00E939F1" w:rsidRPr="00520429" w:rsidRDefault="00E939F1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учится критически и творчески мыслить</w:t>
            </w:r>
          </w:p>
          <w:p w14:paraId="5FBDEA95" w14:textId="77777777" w:rsidR="00E939F1" w:rsidRPr="00520429" w:rsidRDefault="00E939F1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 развиваться и индивидуально и в команде</w:t>
            </w:r>
          </w:p>
          <w:p w14:paraId="13DD4C98" w14:textId="77777777" w:rsidR="00E939F1" w:rsidRPr="00520429" w:rsidRDefault="00E939F1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желать учиться, познавать и достигать новое</w:t>
            </w:r>
          </w:p>
          <w:p w14:paraId="2BD01D5D" w14:textId="77777777" w:rsidR="00E939F1" w:rsidRPr="00520429" w:rsidRDefault="00E939F1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продвигать технологические и цифровые навыки</w:t>
            </w:r>
          </w:p>
          <w:p w14:paraId="1C4098E7" w14:textId="7BFBA8E3" w:rsidR="00E939F1" w:rsidRPr="0056126C" w:rsidRDefault="00E939F1" w:rsidP="00D83065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эффективно планировать время и собственные ресурсы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5369F1F" w14:textId="0E7C2DA0" w:rsidR="00E939F1" w:rsidRPr="00520429" w:rsidRDefault="00737D6D" w:rsidP="00D8306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«Волшебное путешествие по стране Казахстан»</w:t>
            </w:r>
            <w:r w:rsidR="004351B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-проектная деятельность учащихся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4B8353DC" w14:textId="5677A7C3" w:rsidR="00E939F1" w:rsidRPr="00FB6CE8" w:rsidRDefault="004351BD" w:rsidP="00D8306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Анализ 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34F278" w14:textId="790489E3" w:rsidR="00E939F1" w:rsidRPr="00FB6CE8" w:rsidRDefault="004351BD" w:rsidP="00D8306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46AD5F" w14:textId="40D89EA5" w:rsidR="00E939F1" w:rsidRPr="00243D44" w:rsidRDefault="004351BD" w:rsidP="00D8306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974DEA" w:rsidRPr="00243D44" w14:paraId="4BFF50C8" w14:textId="77777777" w:rsidTr="00D83065">
        <w:trPr>
          <w:trHeight w:val="70"/>
        </w:trPr>
        <w:tc>
          <w:tcPr>
            <w:tcW w:w="4503" w:type="dxa"/>
            <w:vMerge/>
          </w:tcPr>
          <w:p w14:paraId="43A726D1" w14:textId="77777777" w:rsidR="00974DEA" w:rsidRPr="00520429" w:rsidRDefault="00974DEA" w:rsidP="00974DE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7E88FC02" w14:textId="27364FC2" w:rsidR="00FB131B" w:rsidRPr="00FB131B" w:rsidRDefault="00107E6D" w:rsidP="00107E6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E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информационной безопасности и цифровой </w:t>
            </w:r>
            <w:r w:rsidRPr="00FB13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грамотности детей. Предупреждение о </w:t>
            </w:r>
            <w:proofErr w:type="spellStart"/>
            <w:r w:rsidRPr="00FB13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кибербуллинге</w:t>
            </w:r>
            <w:proofErr w:type="spellEnd"/>
          </w:p>
          <w:p w14:paraId="699E9D97" w14:textId="05109B13" w:rsidR="00FB131B" w:rsidRPr="00FB131B" w:rsidRDefault="00FB131B" w:rsidP="00FB13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919ECFC" w14:textId="40002753" w:rsidR="00974DEA" w:rsidRPr="00FB131B" w:rsidRDefault="00FB131B" w:rsidP="00FB131B">
            <w:pPr>
              <w:rPr>
                <w:lang w:eastAsia="en-US"/>
              </w:rPr>
            </w:pPr>
            <w:r w:rsidRPr="00FB13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школы </w:t>
            </w:r>
            <w:proofErr w:type="spellStart"/>
            <w:r w:rsidRPr="00FB13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медиаграмотности</w:t>
            </w:r>
            <w:proofErr w:type="spellEnd"/>
            <w:r w:rsidRPr="00FB13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предотвращения ненависти и ксенофобии в социальных сетях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4305C99D" w14:textId="77777777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  <w:p w14:paraId="6838E1FE" w14:textId="1762E019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FB88AB6" w14:textId="77777777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Кд. Рук-ли</w:t>
            </w:r>
          </w:p>
          <w:p w14:paraId="6942C47B" w14:textId="1E26F97D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 школы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2FA50B2" w14:textId="77777777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27.02.24</w:t>
            </w:r>
          </w:p>
          <w:p w14:paraId="27F66D12" w14:textId="77777777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5977F4" w14:textId="7D3A51D0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  <w:p w14:paraId="4178A283" w14:textId="3FE68A6E" w:rsidR="00974DEA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4DEA" w:rsidRPr="00243D44" w14:paraId="2BF59AF4" w14:textId="77777777" w:rsidTr="00D83065">
        <w:trPr>
          <w:trHeight w:val="70"/>
        </w:trPr>
        <w:tc>
          <w:tcPr>
            <w:tcW w:w="4503" w:type="dxa"/>
            <w:vMerge/>
          </w:tcPr>
          <w:p w14:paraId="793D1E73" w14:textId="77777777" w:rsidR="00974DEA" w:rsidRPr="00520429" w:rsidRDefault="00974DEA" w:rsidP="00974DE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2312F03E" w14:textId="77777777" w:rsidR="00974DEA" w:rsidRPr="00520429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09D32F" w14:textId="77777777" w:rsidR="00974DEA" w:rsidRPr="00520429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4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Рейд по проверке внешнего вида</w:t>
            </w:r>
          </w:p>
          <w:p w14:paraId="45BF362B" w14:textId="77777777" w:rsidR="00974DEA" w:rsidRPr="00520429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2B4845" w14:textId="10837709" w:rsidR="00974DEA" w:rsidRPr="00520429" w:rsidRDefault="00974DEA" w:rsidP="00974DE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04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февраля   − Международный день родного языка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7E41E6B6" w14:textId="55FAAA4D" w:rsidR="00974DEA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  <w:p w14:paraId="79420BC6" w14:textId="77777777" w:rsidR="0056126C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C66C83" w14:textId="77777777" w:rsidR="0056126C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57EB49" w14:textId="207F1A7B" w:rsidR="0056126C" w:rsidRPr="00FB6CE8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8204FE3" w14:textId="77777777" w:rsidR="00974DEA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  <w:p w14:paraId="44EA0684" w14:textId="422753DB" w:rsidR="0056126C" w:rsidRPr="00FB6CE8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08DC3B" w14:textId="79C8CA9A" w:rsidR="0056126C" w:rsidRDefault="0056126C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  <w:p w14:paraId="27117DA4" w14:textId="650DD49E" w:rsidR="0056126C" w:rsidRDefault="0056126C" w:rsidP="0056126C">
            <w:pPr>
              <w:rPr>
                <w:lang w:eastAsia="en-US"/>
              </w:rPr>
            </w:pPr>
          </w:p>
          <w:p w14:paraId="5EA29BA5" w14:textId="51178E27" w:rsidR="00974DEA" w:rsidRPr="0056126C" w:rsidRDefault="006801A4" w:rsidP="0056126C">
            <w:pPr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56126C">
              <w:rPr>
                <w:lang w:eastAsia="en-US"/>
              </w:rPr>
              <w:t>.02.24</w:t>
            </w:r>
          </w:p>
        </w:tc>
      </w:tr>
      <w:tr w:rsidR="00974DEA" w:rsidRPr="00243D44" w14:paraId="6F51ED1E" w14:textId="77777777" w:rsidTr="00D83065">
        <w:tc>
          <w:tcPr>
            <w:tcW w:w="4503" w:type="dxa"/>
            <w:vMerge w:val="restart"/>
          </w:tcPr>
          <w:p w14:paraId="08463C1D" w14:textId="77777777" w:rsidR="00974DEA" w:rsidRPr="005547C5" w:rsidRDefault="00974DEA" w:rsidP="00974DEA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Физическое воспитание, здоровый образ жизни</w:t>
            </w:r>
          </w:p>
          <w:p w14:paraId="097CE43A" w14:textId="77777777" w:rsidR="00974DEA" w:rsidRPr="005547C5" w:rsidRDefault="00974DEA" w:rsidP="00974DEA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6466CA68" w14:textId="25827B6A" w:rsidR="00974DEA" w:rsidRPr="00FE03D2" w:rsidRDefault="00974DEA" w:rsidP="00974DEA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</w:tc>
        <w:tc>
          <w:tcPr>
            <w:tcW w:w="6124" w:type="dxa"/>
          </w:tcPr>
          <w:p w14:paraId="51DA4B6E" w14:textId="0FB54769" w:rsidR="00974DEA" w:rsidRPr="004D092D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Классный час по ПДД Полоса движения. </w:t>
            </w:r>
          </w:p>
          <w:p w14:paraId="566FDCB5" w14:textId="6295F222" w:rsidR="00974DEA" w:rsidRPr="00243D44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1C72FF4C" w14:textId="691B49D9" w:rsidR="00974DEA" w:rsidRPr="00243D44" w:rsidRDefault="006801A4" w:rsidP="00974DEA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</w:tcPr>
          <w:p w14:paraId="02B8BD89" w14:textId="26AF905F" w:rsidR="00974DEA" w:rsidRPr="00243D44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044BE9B8" w14:textId="1F6B1A10" w:rsidR="00974DEA" w:rsidRPr="00243D44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2.02.24</w:t>
            </w:r>
          </w:p>
        </w:tc>
      </w:tr>
      <w:tr w:rsidR="00974DEA" w:rsidRPr="00243D44" w14:paraId="4B4BA17B" w14:textId="77777777" w:rsidTr="00FE03D2">
        <w:trPr>
          <w:trHeight w:val="662"/>
        </w:trPr>
        <w:tc>
          <w:tcPr>
            <w:tcW w:w="4503" w:type="dxa"/>
            <w:vMerge/>
          </w:tcPr>
          <w:p w14:paraId="35028E5A" w14:textId="77777777" w:rsidR="00974DEA" w:rsidRPr="00243D44" w:rsidRDefault="00974DEA" w:rsidP="00974DE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E1BE3FE" w14:textId="6A71E76E" w:rsidR="00974DEA" w:rsidRPr="00243D44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2D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«Мое здоровье»</w:t>
            </w:r>
          </w:p>
        </w:tc>
        <w:tc>
          <w:tcPr>
            <w:tcW w:w="1672" w:type="dxa"/>
          </w:tcPr>
          <w:p w14:paraId="4F06642F" w14:textId="522657F8" w:rsidR="00974DEA" w:rsidRPr="00243D44" w:rsidRDefault="006801A4" w:rsidP="00974DEA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</w:tc>
        <w:tc>
          <w:tcPr>
            <w:tcW w:w="1843" w:type="dxa"/>
          </w:tcPr>
          <w:p w14:paraId="433E41E8" w14:textId="1CF0F502" w:rsidR="00974DEA" w:rsidRPr="00243D44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46732B29" w14:textId="0D0B28D5" w:rsidR="00974DEA" w:rsidRPr="00243D44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1.02.24</w:t>
            </w:r>
          </w:p>
        </w:tc>
      </w:tr>
      <w:tr w:rsidR="00974DEA" w:rsidRPr="00243D44" w14:paraId="7FE0E7FB" w14:textId="77777777" w:rsidTr="00D83065">
        <w:tc>
          <w:tcPr>
            <w:tcW w:w="4503" w:type="dxa"/>
          </w:tcPr>
          <w:p w14:paraId="2F7EC081" w14:textId="77777777" w:rsidR="00974DEA" w:rsidRPr="00243D44" w:rsidRDefault="00974DEA" w:rsidP="00974DE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8BDDA69" w14:textId="2D76F85D" w:rsidR="00974DEA" w:rsidRPr="00823617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09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Вирусные инфекции»</w:t>
            </w:r>
          </w:p>
        </w:tc>
        <w:tc>
          <w:tcPr>
            <w:tcW w:w="1672" w:type="dxa"/>
          </w:tcPr>
          <w:p w14:paraId="0670C9A3" w14:textId="4EB4EF50" w:rsidR="00974DEA" w:rsidRPr="00243D44" w:rsidRDefault="006801A4" w:rsidP="00974DEA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14:paraId="2FF41D60" w14:textId="2C1D4CD8" w:rsidR="00974DEA" w:rsidRPr="00243D44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школы</w:t>
            </w:r>
          </w:p>
        </w:tc>
        <w:tc>
          <w:tcPr>
            <w:tcW w:w="1559" w:type="dxa"/>
          </w:tcPr>
          <w:p w14:paraId="4317B754" w14:textId="28E71323" w:rsidR="00974DEA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974DEA" w:rsidRPr="00243D44" w14:paraId="3D942837" w14:textId="77777777" w:rsidTr="00D83065">
        <w:tc>
          <w:tcPr>
            <w:tcW w:w="4503" w:type="dxa"/>
          </w:tcPr>
          <w:p w14:paraId="72E19011" w14:textId="77777777" w:rsidR="00974DEA" w:rsidRPr="00243D44" w:rsidRDefault="00974DEA" w:rsidP="00974DE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260D6C2" w14:textId="51D01F20" w:rsidR="00974DEA" w:rsidRPr="004D092D" w:rsidRDefault="00974DEA" w:rsidP="00974DE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4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Инструктаж: </w:t>
            </w:r>
            <w:proofErr w:type="gramStart"/>
            <w:r w:rsidRPr="00934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Памятка</w:t>
            </w:r>
            <w:proofErr w:type="gramEnd"/>
            <w:r w:rsidRPr="00934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безопасности для школьника». Внимание сосулька!</w:t>
            </w:r>
          </w:p>
        </w:tc>
        <w:tc>
          <w:tcPr>
            <w:tcW w:w="1672" w:type="dxa"/>
          </w:tcPr>
          <w:p w14:paraId="681BB09C" w14:textId="05957BBF" w:rsidR="00974DEA" w:rsidRPr="00243D44" w:rsidRDefault="006801A4" w:rsidP="00974DEA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 брошюр</w:t>
            </w:r>
          </w:p>
        </w:tc>
        <w:tc>
          <w:tcPr>
            <w:tcW w:w="1843" w:type="dxa"/>
          </w:tcPr>
          <w:p w14:paraId="09532C3D" w14:textId="0E91245C" w:rsidR="00974DEA" w:rsidRPr="00243D44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56D4D249" w14:textId="4C5CF56B" w:rsidR="00974DEA" w:rsidRDefault="006801A4" w:rsidP="00974DE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</w:tbl>
    <w:p w14:paraId="3E977756" w14:textId="1BB9AF49" w:rsidR="00E17AD4" w:rsidRDefault="00E17AD4" w:rsidP="003F17BC">
      <w:pPr>
        <w:rPr>
          <w:rFonts w:ascii="Times New Roman" w:hAnsi="Times New Roman" w:cs="Times New Roman"/>
          <w:sz w:val="28"/>
          <w:szCs w:val="28"/>
        </w:rPr>
      </w:pPr>
    </w:p>
    <w:p w14:paraId="04700970" w14:textId="77777777" w:rsidR="007D3247" w:rsidRDefault="007D3247" w:rsidP="00E17AD4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14:paraId="40206AAB" w14:textId="77777777" w:rsidR="007D3247" w:rsidRDefault="007D3247" w:rsidP="00E17AD4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B49E2DB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1A16DE8A" w14:textId="77777777" w:rsidR="00B872BC" w:rsidRDefault="00B872BC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14:paraId="60438E74" w14:textId="295502E6" w:rsidR="00E17AD4" w:rsidRPr="007D3247" w:rsidRDefault="0091685F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FF0000"/>
          <w:sz w:val="40"/>
          <w:szCs w:val="40"/>
        </w:rPr>
        <w:lastRenderedPageBreak/>
        <w:drawing>
          <wp:inline distT="0" distB="0" distL="0" distR="0" wp14:anchorId="5295EA7A" wp14:editId="07858BE8">
            <wp:extent cx="1266825" cy="361950"/>
            <wp:effectExtent l="0" t="0" r="0" b="0"/>
            <wp:docPr id="6" name="Рисунок 6" descr="C:\Users\Professional\Desktop\Е.В\ВР\факсимиль подпис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essional\Desktop\Е.В\ВР\факсимиль подписи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7D3247" w:rsidRPr="007D3247">
        <w:rPr>
          <w:rFonts w:ascii="Times New Roman" w:hAnsi="Times New Roman" w:cs="Times New Roman"/>
          <w:b/>
          <w:color w:val="FF0000"/>
          <w:sz w:val="40"/>
          <w:szCs w:val="40"/>
        </w:rPr>
        <w:t>МАРТ</w:t>
      </w:r>
      <w:r w:rsidR="00E17AD4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2024</w:t>
      </w:r>
      <w:proofErr w:type="gramEnd"/>
      <w:r w:rsidR="00E17AD4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 w:rsidR="009A5168" w:rsidRPr="009A5168">
        <w:t xml:space="preserve"> 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месяц ВОСХВАЛЕНИЯ НАЦИОНАЛЬНЫХ ТРАДИЦИЙ</w:t>
      </w:r>
    </w:p>
    <w:p w14:paraId="7F46FFED" w14:textId="77777777" w:rsidR="00A918AB" w:rsidRPr="00A918AB" w:rsidRDefault="00A918AB" w:rsidP="00A918AB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61D53589" w14:textId="77777777" w:rsidR="00A918AB" w:rsidRPr="00A918AB" w:rsidRDefault="00A918AB" w:rsidP="00A918AB">
      <w:pPr>
        <w:autoSpaceDE w:val="0"/>
        <w:autoSpaceDN w:val="0"/>
        <w:adjustRightInd w:val="0"/>
        <w:spacing w:after="64" w:line="240" w:lineRule="auto"/>
        <w:rPr>
          <w:rFonts w:ascii="Wingdings" w:hAnsi="Wingdings" w:cs="Wingdings"/>
          <w:color w:val="000000"/>
          <w:sz w:val="28"/>
          <w:szCs w:val="28"/>
        </w:rPr>
      </w:pPr>
      <w:r w:rsidRPr="00A918AB">
        <w:rPr>
          <w:rFonts w:ascii="Wingdings" w:hAnsi="Wingdings" w:cs="Wingdings"/>
          <w:color w:val="000000"/>
          <w:sz w:val="28"/>
          <w:szCs w:val="28"/>
        </w:rPr>
        <w:t></w:t>
      </w:r>
      <w:r w:rsidRPr="00A918AB">
        <w:rPr>
          <w:rFonts w:ascii="Wingdings" w:hAnsi="Wingdings" w:cs="Wingdings"/>
          <w:color w:val="000000"/>
          <w:sz w:val="28"/>
          <w:szCs w:val="28"/>
        </w:rPr>
        <w:t></w:t>
      </w:r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 марта– день Благодарности </w:t>
      </w:r>
    </w:p>
    <w:p w14:paraId="4B73AE26" w14:textId="77777777" w:rsidR="00A918AB" w:rsidRPr="00A918AB" w:rsidRDefault="00A918AB" w:rsidP="00A918AB">
      <w:pPr>
        <w:autoSpaceDE w:val="0"/>
        <w:autoSpaceDN w:val="0"/>
        <w:adjustRightInd w:val="0"/>
        <w:spacing w:after="64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918AB">
        <w:rPr>
          <w:rFonts w:ascii="Wingdings" w:hAnsi="Wingdings" w:cs="Wingdings"/>
          <w:color w:val="000000"/>
          <w:sz w:val="28"/>
          <w:szCs w:val="28"/>
        </w:rPr>
        <w:t></w:t>
      </w:r>
      <w:r w:rsidRPr="00A918AB">
        <w:rPr>
          <w:rFonts w:ascii="Wingdings" w:hAnsi="Wingdings" w:cs="Wingdings"/>
          <w:color w:val="000000"/>
          <w:sz w:val="28"/>
          <w:szCs w:val="28"/>
        </w:rPr>
        <w:t></w:t>
      </w:r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8 марта – Международный женский день </w:t>
      </w:r>
    </w:p>
    <w:p w14:paraId="2FECB86E" w14:textId="77777777" w:rsidR="00A918AB" w:rsidRPr="00A918AB" w:rsidRDefault="00A918AB" w:rsidP="00A918AB">
      <w:pPr>
        <w:autoSpaceDE w:val="0"/>
        <w:autoSpaceDN w:val="0"/>
        <w:adjustRightInd w:val="0"/>
        <w:spacing w:after="64" w:line="240" w:lineRule="auto"/>
        <w:rPr>
          <w:rFonts w:ascii="Wingdings" w:hAnsi="Wingdings" w:cs="Wingdings"/>
          <w:color w:val="000000"/>
          <w:sz w:val="28"/>
          <w:szCs w:val="28"/>
        </w:rPr>
      </w:pPr>
      <w:r w:rsidRPr="00A918AB">
        <w:rPr>
          <w:rFonts w:ascii="Wingdings" w:hAnsi="Wingdings" w:cs="Wingdings"/>
          <w:color w:val="000000"/>
          <w:sz w:val="28"/>
          <w:szCs w:val="28"/>
        </w:rPr>
        <w:t></w:t>
      </w:r>
      <w:r w:rsidRPr="00A918AB">
        <w:rPr>
          <w:rFonts w:ascii="Wingdings" w:hAnsi="Wingdings" w:cs="Wingdings"/>
          <w:color w:val="000000"/>
          <w:sz w:val="28"/>
          <w:szCs w:val="28"/>
        </w:rPr>
        <w:t></w:t>
      </w:r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21, 22, 23 марта – </w:t>
      </w:r>
      <w:proofErr w:type="spellStart"/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Наурыз</w:t>
      </w:r>
      <w:proofErr w:type="spellEnd"/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мейрамы</w:t>
      </w:r>
      <w:proofErr w:type="spellEnd"/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276C1886" w14:textId="77777777" w:rsidR="00A918AB" w:rsidRPr="00A918AB" w:rsidRDefault="00A918AB" w:rsidP="00A918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918AB">
        <w:rPr>
          <w:rFonts w:ascii="Wingdings" w:hAnsi="Wingdings" w:cs="Wingdings"/>
          <w:color w:val="000000"/>
          <w:sz w:val="28"/>
          <w:szCs w:val="28"/>
        </w:rPr>
        <w:t></w:t>
      </w:r>
      <w:r w:rsidRPr="00A918AB">
        <w:rPr>
          <w:rFonts w:ascii="Wingdings" w:hAnsi="Wingdings" w:cs="Wingdings"/>
          <w:color w:val="000000"/>
          <w:sz w:val="28"/>
          <w:szCs w:val="28"/>
        </w:rPr>
        <w:t></w:t>
      </w:r>
      <w:r w:rsidRPr="00A918A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27 марта – Всемирный день театра </w:t>
      </w:r>
    </w:p>
    <w:p w14:paraId="624E08B6" w14:textId="78F587DF" w:rsidR="00A918AB" w:rsidRPr="00B7247E" w:rsidRDefault="00A918AB" w:rsidP="00E17AD4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E17AD4" w:rsidRPr="00243D44" w14:paraId="2E8FDEAC" w14:textId="77777777" w:rsidTr="00B3717B">
        <w:tc>
          <w:tcPr>
            <w:tcW w:w="4503" w:type="dxa"/>
          </w:tcPr>
          <w:p w14:paraId="1ABCEEFB" w14:textId="77777777" w:rsidR="00E17AD4" w:rsidRPr="00243D44" w:rsidRDefault="00E17AD4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5D28C9CE" w14:textId="77777777" w:rsidR="00E17AD4" w:rsidRPr="00243D44" w:rsidRDefault="00E17AD4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00D2CDA4" w14:textId="77777777" w:rsidR="00E17AD4" w:rsidRPr="00243D44" w:rsidRDefault="00E17AD4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3227ABF9" w14:textId="77777777" w:rsidR="00E17AD4" w:rsidRPr="00243D44" w:rsidRDefault="00E17AD4" w:rsidP="00B371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36FD4D6B" w14:textId="77777777" w:rsidR="00E17AD4" w:rsidRPr="00243D44" w:rsidRDefault="00E17AD4" w:rsidP="00B371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E17AD4" w:rsidRPr="00243D44" w14:paraId="23FFEBE1" w14:textId="77777777" w:rsidTr="00B3717B">
        <w:tc>
          <w:tcPr>
            <w:tcW w:w="4503" w:type="dxa"/>
            <w:vMerge w:val="restart"/>
          </w:tcPr>
          <w:p w14:paraId="605E31B7" w14:textId="77777777" w:rsidR="00E17AD4" w:rsidRPr="00243D44" w:rsidRDefault="00E17AD4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3B0E4B1C" w14:textId="39C6B40F" w:rsidR="00E17AD4" w:rsidRPr="00243D44" w:rsidRDefault="00C60E98" w:rsidP="00C60E98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60E98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Круглый стол «Доверительные отношения как средства пе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дагогической поддержки ребенка»</w:t>
            </w:r>
          </w:p>
        </w:tc>
        <w:tc>
          <w:tcPr>
            <w:tcW w:w="1672" w:type="dxa"/>
          </w:tcPr>
          <w:p w14:paraId="2E644B76" w14:textId="7E733C18" w:rsidR="00E17AD4" w:rsidRPr="00243D44" w:rsidRDefault="00357072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58AFC2FC" w14:textId="2E3F8E8B" w:rsidR="00E17AD4" w:rsidRPr="00243D44" w:rsidRDefault="00357072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69D82492" w14:textId="775AC7C4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57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57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.24</w:t>
            </w:r>
          </w:p>
        </w:tc>
      </w:tr>
      <w:tr w:rsidR="00357072" w:rsidRPr="00243D44" w14:paraId="5F2E47BC" w14:textId="77777777" w:rsidTr="00B3717B">
        <w:tc>
          <w:tcPr>
            <w:tcW w:w="4503" w:type="dxa"/>
            <w:vMerge/>
          </w:tcPr>
          <w:p w14:paraId="2C08CD5D" w14:textId="77777777" w:rsidR="00357072" w:rsidRPr="00243D44" w:rsidRDefault="00357072" w:rsidP="00357072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8BB2C38" w14:textId="62BE03C8" w:rsidR="00357072" w:rsidRPr="00243D44" w:rsidRDefault="00357072" w:rsidP="00357072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E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классных руководителей «Помощь подросткам, находящимся в кризисных ситуациях»</w:t>
            </w:r>
          </w:p>
        </w:tc>
        <w:tc>
          <w:tcPr>
            <w:tcW w:w="1672" w:type="dxa"/>
          </w:tcPr>
          <w:p w14:paraId="6F9C4C76" w14:textId="41C91E79" w:rsidR="00357072" w:rsidRPr="00243D44" w:rsidRDefault="00357072" w:rsidP="00357072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5A2E4F30" w14:textId="1B24F442" w:rsidR="00357072" w:rsidRPr="00243D44" w:rsidRDefault="00357072" w:rsidP="00357072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C3D9E">
              <w:t>Зам. По ВР</w:t>
            </w:r>
          </w:p>
        </w:tc>
        <w:tc>
          <w:tcPr>
            <w:tcW w:w="1559" w:type="dxa"/>
          </w:tcPr>
          <w:p w14:paraId="3DA0DC40" w14:textId="3A7BABA8" w:rsidR="00357072" w:rsidRPr="00243D44" w:rsidRDefault="00B3717B" w:rsidP="0035707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8.03</w:t>
            </w:r>
            <w:r w:rsidR="00357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.24</w:t>
            </w:r>
          </w:p>
        </w:tc>
      </w:tr>
      <w:tr w:rsidR="00357072" w:rsidRPr="00243D44" w14:paraId="3C1C4D83" w14:textId="77777777" w:rsidTr="00B3717B">
        <w:tc>
          <w:tcPr>
            <w:tcW w:w="4503" w:type="dxa"/>
            <w:vMerge/>
          </w:tcPr>
          <w:p w14:paraId="0D82D1E3" w14:textId="77777777" w:rsidR="00357072" w:rsidRPr="00243D44" w:rsidRDefault="00357072" w:rsidP="00357072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EBABC17" w14:textId="77834F04" w:rsidR="00357072" w:rsidRPr="00243D44" w:rsidRDefault="00357072" w:rsidP="00357072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7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 по проблемам неуспеваемости  учащихся</w:t>
            </w:r>
          </w:p>
        </w:tc>
        <w:tc>
          <w:tcPr>
            <w:tcW w:w="1672" w:type="dxa"/>
          </w:tcPr>
          <w:p w14:paraId="0CCEBB44" w14:textId="22E92E8E" w:rsidR="00357072" w:rsidRPr="00243D44" w:rsidRDefault="00357072" w:rsidP="00357072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71F2CB62" w14:textId="73BB57C6" w:rsidR="00357072" w:rsidRPr="00243D44" w:rsidRDefault="00357072" w:rsidP="00357072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C3D9E">
              <w:t>Зам. По ВР</w:t>
            </w:r>
          </w:p>
        </w:tc>
        <w:tc>
          <w:tcPr>
            <w:tcW w:w="1559" w:type="dxa"/>
          </w:tcPr>
          <w:p w14:paraId="0A716AD6" w14:textId="709B47F7" w:rsidR="00357072" w:rsidRPr="00243D44" w:rsidRDefault="00B3717B" w:rsidP="0035707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  <w:r w:rsidR="003570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.24</w:t>
            </w:r>
          </w:p>
        </w:tc>
      </w:tr>
      <w:tr w:rsidR="00E17AD4" w:rsidRPr="00243D44" w14:paraId="6C6902A4" w14:textId="77777777" w:rsidTr="00B3717B">
        <w:tc>
          <w:tcPr>
            <w:tcW w:w="15701" w:type="dxa"/>
            <w:gridSpan w:val="5"/>
          </w:tcPr>
          <w:p w14:paraId="24D67627" w14:textId="77777777" w:rsidR="00E17AD4" w:rsidRPr="007D3247" w:rsidRDefault="00E17AD4" w:rsidP="00B3717B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527F8EA8" w14:textId="77777777" w:rsidR="00E17AD4" w:rsidRDefault="00E17AD4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17AD4" w14:paraId="5186C0D7" w14:textId="77777777" w:rsidTr="00B3717B">
              <w:tc>
                <w:tcPr>
                  <w:tcW w:w="7735" w:type="dxa"/>
                </w:tcPr>
                <w:p w14:paraId="0290B0BB" w14:textId="77777777" w:rsidR="00E17AD4" w:rsidRDefault="00E17AD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03D8A66B" w14:textId="77777777" w:rsidR="00E17AD4" w:rsidRDefault="00E17AD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2974F7FE" w14:textId="77777777" w:rsidR="00E17AD4" w:rsidRDefault="00E17AD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075AA0B0" w14:textId="77777777" w:rsidR="00E17AD4" w:rsidRDefault="00E17AD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3AD326DD" w14:textId="77777777" w:rsidR="00E17AD4" w:rsidRDefault="00E17AD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39A0E474" w14:textId="77777777" w:rsidR="00E17AD4" w:rsidRPr="00157CC8" w:rsidRDefault="00E17AD4" w:rsidP="00B3717B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716E70B3" w14:textId="77777777" w:rsidTr="00B3717B">
        <w:tc>
          <w:tcPr>
            <w:tcW w:w="4503" w:type="dxa"/>
            <w:vMerge w:val="restart"/>
          </w:tcPr>
          <w:p w14:paraId="139738E1" w14:textId="77777777" w:rsidR="00E17AD4" w:rsidRDefault="00E17AD4" w:rsidP="00B3717B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2B6DC769" w14:textId="77777777" w:rsidR="00E17AD4" w:rsidRPr="004B460D" w:rsidRDefault="00E17AD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2D87DF69" w14:textId="77777777" w:rsidR="00E17AD4" w:rsidRPr="004B460D" w:rsidRDefault="00E17AD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509297EF" w14:textId="77777777" w:rsidR="00E17AD4" w:rsidRPr="004B460D" w:rsidRDefault="00E17AD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22DB8F08" w14:textId="77777777" w:rsidR="00E17AD4" w:rsidRPr="004B460D" w:rsidRDefault="00E17AD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5C0AEC43" w14:textId="77777777" w:rsidR="00E17AD4" w:rsidRPr="00243D44" w:rsidRDefault="00E17AD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2034665D" w14:textId="3CB08382" w:rsidR="00C60E98" w:rsidRDefault="00C60E98" w:rsidP="00C60E98">
            <w:pPr>
              <w:rPr>
                <w:rFonts w:ascii="Times New Roman" w:hAnsi="Times New Roman" w:cs="Times New Roman"/>
                <w:lang w:eastAsia="en-US"/>
              </w:rPr>
            </w:pPr>
            <w:r w:rsidRPr="00C60E98">
              <w:rPr>
                <w:rFonts w:ascii="Times New Roman" w:hAnsi="Times New Roman" w:cs="Times New Roman"/>
                <w:lang w:eastAsia="en-US"/>
              </w:rPr>
              <w:t xml:space="preserve">- 125-летие </w:t>
            </w:r>
            <w:proofErr w:type="spellStart"/>
            <w:r w:rsidRPr="00C60E98">
              <w:rPr>
                <w:rFonts w:ascii="Times New Roman" w:hAnsi="Times New Roman" w:cs="Times New Roman"/>
                <w:lang w:eastAsia="en-US"/>
              </w:rPr>
              <w:t>Каныша</w:t>
            </w:r>
            <w:proofErr w:type="spellEnd"/>
            <w:r w:rsidRPr="00C60E98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60E98">
              <w:rPr>
                <w:rFonts w:ascii="Times New Roman" w:hAnsi="Times New Roman" w:cs="Times New Roman"/>
                <w:lang w:eastAsia="en-US"/>
              </w:rPr>
              <w:t>Сатбаева</w:t>
            </w:r>
            <w:proofErr w:type="spellEnd"/>
          </w:p>
          <w:p w14:paraId="5AB1ECD0" w14:textId="77777777" w:rsidR="00C60E98" w:rsidRPr="00C60E98" w:rsidRDefault="00C60E98" w:rsidP="00C60E98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547D095" w14:textId="17F317C7" w:rsidR="00C60E98" w:rsidRDefault="00C60E98" w:rsidP="00C60E98">
            <w:pPr>
              <w:rPr>
                <w:rFonts w:ascii="Times New Roman" w:hAnsi="Times New Roman" w:cs="Times New Roman"/>
                <w:lang w:eastAsia="en-US"/>
              </w:rPr>
            </w:pPr>
            <w:r w:rsidRPr="00C60E98">
              <w:rPr>
                <w:rFonts w:ascii="Times New Roman" w:hAnsi="Times New Roman" w:cs="Times New Roman"/>
                <w:lang w:eastAsia="en-US"/>
              </w:rPr>
              <w:t xml:space="preserve">- 120-летие </w:t>
            </w:r>
            <w:proofErr w:type="spellStart"/>
            <w:r w:rsidRPr="00C60E98">
              <w:rPr>
                <w:rFonts w:ascii="Times New Roman" w:hAnsi="Times New Roman" w:cs="Times New Roman"/>
                <w:lang w:eastAsia="en-US"/>
              </w:rPr>
              <w:t>Абилхана</w:t>
            </w:r>
            <w:proofErr w:type="spellEnd"/>
            <w:r w:rsidRPr="00C60E98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60E98">
              <w:rPr>
                <w:rFonts w:ascii="Times New Roman" w:hAnsi="Times New Roman" w:cs="Times New Roman"/>
                <w:lang w:eastAsia="en-US"/>
              </w:rPr>
              <w:t>Касетеева</w:t>
            </w:r>
            <w:proofErr w:type="spellEnd"/>
          </w:p>
          <w:p w14:paraId="63E3FEBD" w14:textId="77777777" w:rsidR="00C60E98" w:rsidRPr="00C60E98" w:rsidRDefault="00C60E98" w:rsidP="00C60E98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4CF3FFB" w14:textId="5C7CABA1" w:rsidR="00131EB6" w:rsidRDefault="00C60E98" w:rsidP="00C60E98">
            <w:pPr>
              <w:rPr>
                <w:rFonts w:ascii="Times New Roman" w:hAnsi="Times New Roman" w:cs="Times New Roman"/>
                <w:lang w:eastAsia="en-US"/>
              </w:rPr>
            </w:pPr>
            <w:r w:rsidRPr="00C60E98">
              <w:rPr>
                <w:rFonts w:ascii="Times New Roman" w:hAnsi="Times New Roman" w:cs="Times New Roman"/>
                <w:lang w:eastAsia="en-US"/>
              </w:rPr>
              <w:t xml:space="preserve">- 110-летие </w:t>
            </w:r>
            <w:proofErr w:type="spellStart"/>
            <w:r w:rsidRPr="00C60E98">
              <w:rPr>
                <w:rFonts w:ascii="Times New Roman" w:hAnsi="Times New Roman" w:cs="Times New Roman"/>
                <w:lang w:eastAsia="en-US"/>
              </w:rPr>
              <w:t>Шакена</w:t>
            </w:r>
            <w:proofErr w:type="spellEnd"/>
            <w:r w:rsidRPr="00C60E98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60E98">
              <w:rPr>
                <w:rFonts w:ascii="Times New Roman" w:hAnsi="Times New Roman" w:cs="Times New Roman"/>
                <w:lang w:eastAsia="en-US"/>
              </w:rPr>
              <w:t>Айманова</w:t>
            </w:r>
            <w:proofErr w:type="spellEnd"/>
          </w:p>
          <w:p w14:paraId="35D13307" w14:textId="359F70D4" w:rsidR="00131EB6" w:rsidRDefault="00131EB6" w:rsidP="00131EB6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5E0EB94" w14:textId="1A4740BC" w:rsidR="00E17AD4" w:rsidRDefault="00131EB6" w:rsidP="00131EB6">
            <w:pPr>
              <w:rPr>
                <w:rFonts w:ascii="Times New Roman" w:hAnsi="Times New Roman" w:cs="Times New Roman"/>
                <w:lang w:eastAsia="en-US"/>
              </w:rPr>
            </w:pPr>
            <w:r w:rsidRPr="00131EB6">
              <w:rPr>
                <w:rFonts w:ascii="Times New Roman" w:hAnsi="Times New Roman" w:cs="Times New Roman"/>
                <w:lang w:eastAsia="en-US"/>
              </w:rPr>
              <w:t>Конкурс эссе «</w:t>
            </w:r>
            <w:proofErr w:type="spellStart"/>
            <w:r w:rsidRPr="00131EB6">
              <w:rPr>
                <w:rFonts w:ascii="Times New Roman" w:hAnsi="Times New Roman" w:cs="Times New Roman"/>
                <w:lang w:eastAsia="en-US"/>
              </w:rPr>
              <w:t>Мемлекеттік</w:t>
            </w:r>
            <w:proofErr w:type="spellEnd"/>
            <w:r w:rsidRPr="00131EB6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31EB6">
              <w:rPr>
                <w:rFonts w:ascii="Times New Roman" w:hAnsi="Times New Roman" w:cs="Times New Roman"/>
                <w:lang w:eastAsia="en-US"/>
              </w:rPr>
              <w:t>қызмет</w:t>
            </w:r>
            <w:proofErr w:type="spellEnd"/>
            <w:r w:rsidRPr="00131EB6"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proofErr w:type="spellStart"/>
            <w:r w:rsidRPr="00131EB6">
              <w:rPr>
                <w:rFonts w:ascii="Times New Roman" w:hAnsi="Times New Roman" w:cs="Times New Roman"/>
                <w:lang w:eastAsia="en-US"/>
              </w:rPr>
              <w:t>елдің</w:t>
            </w:r>
            <w:proofErr w:type="spellEnd"/>
            <w:r w:rsidRPr="00131EB6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31EB6">
              <w:rPr>
                <w:rFonts w:ascii="Times New Roman" w:hAnsi="Times New Roman" w:cs="Times New Roman"/>
                <w:lang w:eastAsia="en-US"/>
              </w:rPr>
              <w:t>мүддесіне</w:t>
            </w:r>
            <w:proofErr w:type="spellEnd"/>
            <w:r w:rsidRPr="00131EB6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31EB6">
              <w:rPr>
                <w:rFonts w:ascii="Times New Roman" w:hAnsi="Times New Roman" w:cs="Times New Roman"/>
                <w:lang w:eastAsia="en-US"/>
              </w:rPr>
              <w:t>адал</w:t>
            </w:r>
            <w:proofErr w:type="spellEnd"/>
            <w:r w:rsidRPr="00131EB6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131EB6">
              <w:rPr>
                <w:rFonts w:ascii="Times New Roman" w:hAnsi="Times New Roman" w:cs="Times New Roman"/>
                <w:lang w:eastAsia="en-US"/>
              </w:rPr>
              <w:t>еңбек</w:t>
            </w:r>
            <w:proofErr w:type="spellEnd"/>
            <w:r w:rsidRPr="00131EB6">
              <w:rPr>
                <w:rFonts w:ascii="Times New Roman" w:hAnsi="Times New Roman" w:cs="Times New Roman"/>
                <w:lang w:eastAsia="en-US"/>
              </w:rPr>
              <w:t>»</w:t>
            </w:r>
          </w:p>
          <w:p w14:paraId="3A8B2219" w14:textId="77777777" w:rsidR="00711793" w:rsidRDefault="00711793" w:rsidP="00131EB6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40B85453" w14:textId="00320978" w:rsidR="00941272" w:rsidRPr="00131EB6" w:rsidRDefault="00941272" w:rsidP="00131EB6">
            <w:pPr>
              <w:rPr>
                <w:rFonts w:ascii="Times New Roman" w:hAnsi="Times New Roman" w:cs="Times New Roman"/>
                <w:lang w:eastAsia="en-US"/>
              </w:rPr>
            </w:pPr>
            <w:r w:rsidRPr="00941272">
              <w:rPr>
                <w:rFonts w:ascii="Times New Roman" w:hAnsi="Times New Roman" w:cs="Times New Roman"/>
                <w:lang w:eastAsia="en-US"/>
              </w:rPr>
              <w:t>Проведение тренировочных эвакуаций с обучающимися и работниками учреждения по отработке плана эвакуаций в случае возникновения ЧС</w:t>
            </w:r>
          </w:p>
        </w:tc>
        <w:tc>
          <w:tcPr>
            <w:tcW w:w="1672" w:type="dxa"/>
            <w:vMerge w:val="restart"/>
          </w:tcPr>
          <w:p w14:paraId="5EF7DBDE" w14:textId="77777777" w:rsidR="00E17AD4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часы</w:t>
            </w:r>
          </w:p>
          <w:p w14:paraId="47FCEACB" w14:textId="77777777" w:rsidR="00711793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961D3" w14:textId="77777777" w:rsidR="00711793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582FC" w14:textId="77777777" w:rsidR="00711793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5826F" w14:textId="77777777" w:rsidR="00711793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2AAF8" w14:textId="77777777" w:rsidR="00711793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65B38" w14:textId="06A7DC99" w:rsidR="00711793" w:rsidRDefault="00711793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Анализ  мероприятия</w:t>
            </w:r>
            <w:proofErr w:type="gramEnd"/>
          </w:p>
          <w:p w14:paraId="70C67FF1" w14:textId="0A2740C2" w:rsidR="00711793" w:rsidRDefault="00711793" w:rsidP="00711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BFDDD" w14:textId="1EEB8EF8" w:rsidR="00711793" w:rsidRPr="00711793" w:rsidRDefault="00711793" w:rsidP="0071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в ДЧС</w:t>
            </w:r>
          </w:p>
        </w:tc>
        <w:tc>
          <w:tcPr>
            <w:tcW w:w="1843" w:type="dxa"/>
          </w:tcPr>
          <w:p w14:paraId="237667C9" w14:textId="5B022FF2" w:rsidR="00E17AD4" w:rsidRPr="00243D44" w:rsidRDefault="00711793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107847FD" w14:textId="7DF869E9" w:rsidR="00E17AD4" w:rsidRPr="00243D44" w:rsidRDefault="00B3717B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</w:t>
            </w:r>
            <w:r w:rsidR="007117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.24</w:t>
            </w:r>
          </w:p>
        </w:tc>
      </w:tr>
      <w:tr w:rsidR="00E17AD4" w:rsidRPr="00243D44" w14:paraId="787AD293" w14:textId="77777777" w:rsidTr="00B3717B">
        <w:tc>
          <w:tcPr>
            <w:tcW w:w="4503" w:type="dxa"/>
            <w:vMerge/>
          </w:tcPr>
          <w:p w14:paraId="34E68148" w14:textId="77777777" w:rsidR="00E17AD4" w:rsidRPr="00243D44" w:rsidRDefault="00E17AD4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9FA838C" w14:textId="77777777" w:rsidR="00E17AD4" w:rsidRPr="00243D44" w:rsidRDefault="00E17AD4" w:rsidP="00B3717B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A9543E9" w14:textId="77777777" w:rsidR="00E17AD4" w:rsidRPr="00243D44" w:rsidRDefault="00E17AD4" w:rsidP="00B3717B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5B285E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289F79" w14:textId="77777777" w:rsidR="00E17AD4" w:rsidRPr="00243D44" w:rsidRDefault="00E17AD4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173EAD39" w14:textId="77777777" w:rsidTr="00B3717B">
        <w:tc>
          <w:tcPr>
            <w:tcW w:w="4503" w:type="dxa"/>
            <w:vMerge/>
          </w:tcPr>
          <w:p w14:paraId="1AED47B7" w14:textId="77777777" w:rsidR="00E17AD4" w:rsidRPr="00243D44" w:rsidRDefault="00E17AD4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BE50A21" w14:textId="77777777" w:rsidR="00E17AD4" w:rsidRPr="00243D44" w:rsidRDefault="00E17AD4" w:rsidP="00B3717B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CC254E0" w14:textId="77777777" w:rsidR="00E17AD4" w:rsidRPr="00243D44" w:rsidRDefault="00E17AD4" w:rsidP="00B3717B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3EFAC2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268EBD" w14:textId="77777777" w:rsidR="00E17AD4" w:rsidRPr="00243D44" w:rsidRDefault="00E17AD4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7079BABF" w14:textId="77777777" w:rsidTr="00B3717B">
        <w:tc>
          <w:tcPr>
            <w:tcW w:w="4503" w:type="dxa"/>
            <w:vMerge/>
          </w:tcPr>
          <w:p w14:paraId="5A881EE6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33164A6D" w14:textId="77777777" w:rsidR="00E17AD4" w:rsidRPr="00243D44" w:rsidRDefault="00E17AD4" w:rsidP="00B3717B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79320E83" w14:textId="77777777" w:rsidR="00E17AD4" w:rsidRPr="00243D44" w:rsidRDefault="00E17AD4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063AC68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D9CC26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34EFB61E" w14:textId="77777777" w:rsidTr="00B3717B">
        <w:tc>
          <w:tcPr>
            <w:tcW w:w="4503" w:type="dxa"/>
            <w:vMerge/>
          </w:tcPr>
          <w:p w14:paraId="08FE35A4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B5C789F" w14:textId="77777777" w:rsidR="00E17AD4" w:rsidRPr="00243D44" w:rsidRDefault="00E17AD4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458C2D66" w14:textId="77777777" w:rsidR="00E17AD4" w:rsidRPr="00243D44" w:rsidRDefault="00E17AD4" w:rsidP="00B371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B68064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684A1A" w14:textId="77777777" w:rsidR="00E17AD4" w:rsidRPr="00243D44" w:rsidRDefault="00E17AD4" w:rsidP="00B3717B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2D071385" w14:textId="77777777" w:rsidTr="00B3717B">
        <w:tc>
          <w:tcPr>
            <w:tcW w:w="4503" w:type="dxa"/>
            <w:vMerge/>
          </w:tcPr>
          <w:p w14:paraId="6B2A5B3D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2FB11CB" w14:textId="77777777" w:rsidR="00E17AD4" w:rsidRPr="00243D44" w:rsidRDefault="00E17AD4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4E68279" w14:textId="77777777" w:rsidR="00E17AD4" w:rsidRPr="00243D44" w:rsidRDefault="00E17AD4" w:rsidP="00B3717B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281AC0" w14:textId="77777777" w:rsidR="00E17AD4" w:rsidRPr="00243D44" w:rsidRDefault="00E17AD4" w:rsidP="00B3717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96F379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5BA4ACB4" w14:textId="77777777" w:rsidTr="00B3717B">
        <w:tc>
          <w:tcPr>
            <w:tcW w:w="4503" w:type="dxa"/>
            <w:vMerge/>
          </w:tcPr>
          <w:p w14:paraId="03848F64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F7D9A0A" w14:textId="77777777" w:rsidR="00E17AD4" w:rsidRPr="00243D44" w:rsidRDefault="00E17AD4" w:rsidP="00B3717B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08B39A3" w14:textId="77777777" w:rsidR="00E17AD4" w:rsidRPr="00243D44" w:rsidRDefault="00E17AD4" w:rsidP="00B3717B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2F1168" w14:textId="2DEBA863" w:rsidR="00E17AD4" w:rsidRPr="00243D44" w:rsidRDefault="00711793" w:rsidP="00B3717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0BBB1E7" w14:textId="5E9BBD7D" w:rsidR="00E17AD4" w:rsidRPr="00243D44" w:rsidRDefault="00711793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17AD4" w:rsidRPr="00243D44" w14:paraId="7A92AD59" w14:textId="77777777" w:rsidTr="00B3717B">
        <w:tc>
          <w:tcPr>
            <w:tcW w:w="4503" w:type="dxa"/>
            <w:vMerge/>
          </w:tcPr>
          <w:p w14:paraId="578261A9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3FE97C4B" w14:textId="77777777" w:rsidR="00E17AD4" w:rsidRPr="00243D44" w:rsidRDefault="00E17AD4" w:rsidP="00B3717B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7B52124C" w14:textId="77777777" w:rsidR="00E17AD4" w:rsidRPr="00243D44" w:rsidRDefault="00E17AD4" w:rsidP="00B3717B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94F1A3" w14:textId="77777777" w:rsidR="00E17AD4" w:rsidRPr="00243D44" w:rsidRDefault="00E17AD4" w:rsidP="00B3717B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6B06AFC9" w14:textId="77777777" w:rsidR="00E17AD4" w:rsidRPr="00243D44" w:rsidRDefault="00E17AD4" w:rsidP="00B3717B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E17AD4" w:rsidRPr="00243D44" w14:paraId="0C4A069C" w14:textId="77777777" w:rsidTr="00B3717B">
        <w:tc>
          <w:tcPr>
            <w:tcW w:w="4503" w:type="dxa"/>
            <w:vMerge/>
          </w:tcPr>
          <w:p w14:paraId="68112EEF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76426D8C" w14:textId="77777777" w:rsidR="00E17AD4" w:rsidRPr="00243D44" w:rsidRDefault="00E17AD4" w:rsidP="00B3717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D71952F" w14:textId="77777777" w:rsidR="00E17AD4" w:rsidRPr="00243D44" w:rsidRDefault="00E17AD4" w:rsidP="00B371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7519B2" w14:textId="77777777" w:rsidR="00E17AD4" w:rsidRPr="00243D44" w:rsidRDefault="00E17AD4" w:rsidP="00B3717B">
            <w:pPr>
              <w:pStyle w:val="Web"/>
              <w:spacing w:before="0" w:beforeAutospacing="0" w:after="0" w:afterAutospacing="0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5C67919C" w14:textId="77777777" w:rsidR="00E17AD4" w:rsidRPr="00243D44" w:rsidRDefault="00E17AD4" w:rsidP="00B3717B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1CD79424" w14:textId="77777777" w:rsidTr="00B3717B">
        <w:tc>
          <w:tcPr>
            <w:tcW w:w="4503" w:type="dxa"/>
            <w:vMerge/>
          </w:tcPr>
          <w:p w14:paraId="0EEC4898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9A9B25B" w14:textId="77777777" w:rsidR="00E17AD4" w:rsidRPr="00243D44" w:rsidRDefault="00E17AD4" w:rsidP="00B3717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E2C1D4F" w14:textId="77777777" w:rsidR="00E17AD4" w:rsidRPr="00243D44" w:rsidRDefault="00E17AD4" w:rsidP="00B371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6D27C8" w14:textId="352BD83C" w:rsidR="00E17AD4" w:rsidRPr="00243D44" w:rsidRDefault="00711793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F9BF374" w14:textId="72607448" w:rsidR="00E17AD4" w:rsidRPr="00243D44" w:rsidRDefault="00B3717B" w:rsidP="00B3717B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марта</w:t>
            </w:r>
          </w:p>
        </w:tc>
      </w:tr>
      <w:tr w:rsidR="00E17AD4" w:rsidRPr="00243D44" w14:paraId="0552E332" w14:textId="77777777" w:rsidTr="00B3717B">
        <w:trPr>
          <w:trHeight w:val="255"/>
        </w:trPr>
        <w:tc>
          <w:tcPr>
            <w:tcW w:w="4503" w:type="dxa"/>
          </w:tcPr>
          <w:p w14:paraId="155AEB3E" w14:textId="77777777" w:rsidR="00E17AD4" w:rsidRPr="004B460D" w:rsidRDefault="00E17AD4" w:rsidP="00B3717B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5BFF6BE9" w14:textId="77777777" w:rsidR="00E17AD4" w:rsidRDefault="00E17AD4" w:rsidP="00B3717B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70DBA0EF" w14:textId="77777777" w:rsidR="00E17AD4" w:rsidRPr="00243D44" w:rsidRDefault="00E17AD4" w:rsidP="00B3717B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4141A621" w14:textId="78291B6A" w:rsidR="00520429" w:rsidRDefault="00131EB6" w:rsidP="00B371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1E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Конкурс творческих работ сочинений, плакатов «Символы РК»</w:t>
            </w:r>
          </w:p>
          <w:p w14:paraId="5C0DA532" w14:textId="77777777" w:rsidR="00520429" w:rsidRDefault="00520429" w:rsidP="00B371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00EC57A" w14:textId="70F10653" w:rsidR="00E17AD4" w:rsidRPr="00520429" w:rsidRDefault="00520429" w:rsidP="0052042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марта  </w:t>
            </w:r>
            <w:r w:rsidRPr="005204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  <w:proofErr w:type="gramEnd"/>
            <w:r w:rsidRPr="005204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Всемирный день воды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Подготовка научных проектов учащихся</w:t>
            </w:r>
          </w:p>
        </w:tc>
        <w:tc>
          <w:tcPr>
            <w:tcW w:w="1672" w:type="dxa"/>
          </w:tcPr>
          <w:p w14:paraId="1D2D02C8" w14:textId="73C4BDA8" w:rsidR="00E17AD4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Фотоотчет</w:t>
            </w:r>
          </w:p>
          <w:p w14:paraId="486D4718" w14:textId="77777777" w:rsidR="00B3717B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33669B" w14:textId="77777777" w:rsidR="00B3717B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8F1064" w14:textId="66A5FED6" w:rsidR="00B3717B" w:rsidRPr="00243D44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Заявка на участие</w:t>
            </w:r>
          </w:p>
        </w:tc>
        <w:tc>
          <w:tcPr>
            <w:tcW w:w="1843" w:type="dxa"/>
          </w:tcPr>
          <w:p w14:paraId="6D019ABF" w14:textId="77777777" w:rsidR="00E17AD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Зам. По ВР</w:t>
            </w:r>
          </w:p>
          <w:p w14:paraId="4FD0769F" w14:textId="77777777" w:rsidR="00B3717B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9E9139" w14:textId="77777777" w:rsidR="00B3717B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747BFC" w14:textId="3E4278DD" w:rsidR="00B3717B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0CC53A1B" w14:textId="64F764BC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течение месяца</w:t>
            </w:r>
          </w:p>
        </w:tc>
      </w:tr>
      <w:tr w:rsidR="008938C4" w:rsidRPr="00243D44" w14:paraId="338B8552" w14:textId="77777777" w:rsidTr="00567A31">
        <w:trPr>
          <w:trHeight w:val="2760"/>
        </w:trPr>
        <w:tc>
          <w:tcPr>
            <w:tcW w:w="4503" w:type="dxa"/>
            <w:tcBorders>
              <w:right w:val="single" w:sz="4" w:space="0" w:color="auto"/>
            </w:tcBorders>
          </w:tcPr>
          <w:p w14:paraId="57E2B048" w14:textId="77777777" w:rsidR="008938C4" w:rsidRPr="002107FA" w:rsidRDefault="008938C4" w:rsidP="00B3717B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Поликультурное и художественно-эстетическое воспитание</w:t>
            </w:r>
          </w:p>
          <w:p w14:paraId="2E91A00F" w14:textId="77777777" w:rsidR="008938C4" w:rsidRPr="00243D44" w:rsidRDefault="008938C4" w:rsidP="00B3717B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75F5" w14:textId="77777777" w:rsidR="008938C4" w:rsidRDefault="008938C4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Праздничный концерт </w:t>
            </w:r>
            <w:proofErr w:type="gramStart"/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 мам</w:t>
            </w:r>
            <w:proofErr w:type="gramEnd"/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посвященный  8 марта</w:t>
            </w:r>
          </w:p>
          <w:p w14:paraId="4C6B6F59" w14:textId="77777777" w:rsidR="008938C4" w:rsidRPr="00131EB6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 Женский день 8 Марта:</w:t>
            </w:r>
          </w:p>
          <w:p w14:paraId="509B8FD5" w14:textId="77777777" w:rsidR="008938C4" w:rsidRPr="00131EB6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E9CACC" w14:textId="77777777" w:rsidR="008938C4" w:rsidRPr="00131EB6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        Поздравление в социальной сети </w:t>
            </w:r>
            <w:proofErr w:type="spellStart"/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инстаграмм</w:t>
            </w:r>
            <w:proofErr w:type="spellEnd"/>
          </w:p>
          <w:p w14:paraId="7615EDF1" w14:textId="77777777" w:rsidR="008938C4" w:rsidRPr="00131EB6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561DE1" w14:textId="77777777" w:rsidR="008938C4" w:rsidRPr="00131EB6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         Выставка рисунков: «Мама, милая моя»; 1-4 классы</w:t>
            </w:r>
          </w:p>
          <w:p w14:paraId="7CC506CB" w14:textId="77777777" w:rsidR="008938C4" w:rsidRPr="00131EB6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412D4A" w14:textId="2DA29395" w:rsidR="008938C4" w:rsidRPr="003A6D0A" w:rsidRDefault="008938C4" w:rsidP="00131EB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         Выставка сочинений: «Мама, лучший друг»; 5-9 классы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5004" w14:textId="1E0D89DF" w:rsidR="008938C4" w:rsidRPr="00243D44" w:rsidRDefault="008938C4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сценарий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FD18503" w14:textId="2E63DCE4" w:rsidR="008938C4" w:rsidRPr="00243D44" w:rsidRDefault="008938C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3E8C2F2" w14:textId="2280B6E7" w:rsidR="008938C4" w:rsidRPr="00243D44" w:rsidRDefault="008938C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4-7 марта</w:t>
            </w:r>
          </w:p>
        </w:tc>
      </w:tr>
      <w:tr w:rsidR="00E17AD4" w:rsidRPr="00243D44" w14:paraId="493DF199" w14:textId="77777777" w:rsidTr="00B3717B">
        <w:trPr>
          <w:trHeight w:val="690"/>
        </w:trPr>
        <w:tc>
          <w:tcPr>
            <w:tcW w:w="15701" w:type="dxa"/>
            <w:gridSpan w:val="5"/>
          </w:tcPr>
          <w:p w14:paraId="2DA8BF09" w14:textId="77777777" w:rsidR="00E17AD4" w:rsidRPr="007D3247" w:rsidRDefault="00E17AD4" w:rsidP="00B3717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СОВЕСТЬ/ ЧЕСТЬ и ДОСТОИНСТВО</w:t>
            </w:r>
          </w:p>
          <w:p w14:paraId="3DB58912" w14:textId="77777777" w:rsidR="00E17AD4" w:rsidRDefault="00E17AD4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17AD4" w14:paraId="52899033" w14:textId="77777777" w:rsidTr="00B3717B">
              <w:tc>
                <w:tcPr>
                  <w:tcW w:w="7735" w:type="dxa"/>
                </w:tcPr>
                <w:p w14:paraId="78585858" w14:textId="77777777" w:rsidR="00E17AD4" w:rsidRPr="00157CC8" w:rsidRDefault="00E17AD4" w:rsidP="00B3717B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70421BE1" w14:textId="77777777" w:rsidR="00E17AD4" w:rsidRPr="00157CC8" w:rsidRDefault="00E17AD4" w:rsidP="00B3717B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333486F1" w14:textId="77777777" w:rsidR="00E17AD4" w:rsidRPr="00157CC8" w:rsidRDefault="00E17AD4" w:rsidP="00B3717B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01299D4D" w14:textId="77777777" w:rsidR="00E17AD4" w:rsidRPr="00157CC8" w:rsidRDefault="00E17AD4" w:rsidP="00B3717B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34844CF8" w14:textId="77777777" w:rsidR="00E17AD4" w:rsidRPr="00157CC8" w:rsidRDefault="00E17AD4" w:rsidP="00B3717B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026DCC29" w14:textId="77777777" w:rsidR="00E17AD4" w:rsidRPr="00157CC8" w:rsidRDefault="00E17AD4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3FA192F9" w14:textId="77777777" w:rsidTr="00B3717B">
        <w:trPr>
          <w:trHeight w:val="841"/>
        </w:trPr>
        <w:tc>
          <w:tcPr>
            <w:tcW w:w="4503" w:type="dxa"/>
            <w:vMerge w:val="restart"/>
          </w:tcPr>
          <w:p w14:paraId="686A56F8" w14:textId="77777777" w:rsidR="00E17AD4" w:rsidRPr="00C56C1C" w:rsidRDefault="00E17AD4" w:rsidP="00B3717B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52975783" w14:textId="77777777" w:rsidR="00E17AD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13051A41" w14:textId="77777777" w:rsidR="00E17AD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45CCE50A" w14:textId="77777777" w:rsidR="00E17AD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607B77AA" w14:textId="77777777" w:rsidR="00E17AD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7BAA9616" w14:textId="77777777" w:rsidR="00E17AD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5A4CC852" w14:textId="77777777" w:rsidR="00E17AD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4EADD538" w14:textId="77777777" w:rsidR="00E17AD4" w:rsidRPr="00C56C1C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DD9A09A" w14:textId="6FFC9F24" w:rsidR="00E17AD4" w:rsidRPr="00A270C7" w:rsidRDefault="00131EB6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рисунков «Мой любимый сказочный герой»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1F3789F" w14:textId="35879D6B" w:rsidR="00E17AD4" w:rsidRDefault="00B3717B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  <w:p w14:paraId="20F33D4B" w14:textId="0B82C10F" w:rsidR="00B3717B" w:rsidRPr="00243D44" w:rsidRDefault="00B3717B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Выгрузка на сайт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8317C6" w14:textId="7CC4F0C8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33E33D" w14:textId="27170C78" w:rsidR="00E17AD4" w:rsidRPr="002A5B47" w:rsidRDefault="00E17AD4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B3717B">
              <w:rPr>
                <w:rFonts w:ascii="Times New Roman" w:hAnsi="Times New Roman" w:cs="Times New Roman"/>
                <w:sz w:val="24"/>
                <w:szCs w:val="24"/>
              </w:rPr>
              <w:t>месяца</w:t>
            </w:r>
          </w:p>
        </w:tc>
      </w:tr>
      <w:tr w:rsidR="00E17AD4" w:rsidRPr="00243D44" w14:paraId="024890AA" w14:textId="77777777" w:rsidTr="00B3717B">
        <w:trPr>
          <w:trHeight w:val="261"/>
        </w:trPr>
        <w:tc>
          <w:tcPr>
            <w:tcW w:w="4503" w:type="dxa"/>
            <w:vMerge/>
          </w:tcPr>
          <w:p w14:paraId="34901F04" w14:textId="77777777" w:rsidR="00E17AD4" w:rsidRPr="00C56C1C" w:rsidRDefault="00E17AD4" w:rsidP="00B3717B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379F5EF" w14:textId="3E8AB1E3" w:rsidR="00E17AD4" w:rsidRPr="00A270C7" w:rsidRDefault="00131EB6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благодарности. Почта благодарности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28DCB7CE" w14:textId="0D3262DA" w:rsidR="00E17AD4" w:rsidRPr="00AA4F40" w:rsidRDefault="00B3717B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84158E" w14:textId="7BCB51D1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43BB983" w14:textId="626FFB6D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E17AD4" w:rsidRPr="00243D44" w14:paraId="4DD7F9A3" w14:textId="77777777" w:rsidTr="00B3717B">
        <w:trPr>
          <w:trHeight w:val="265"/>
        </w:trPr>
        <w:tc>
          <w:tcPr>
            <w:tcW w:w="4503" w:type="dxa"/>
            <w:vMerge/>
          </w:tcPr>
          <w:p w14:paraId="34E27478" w14:textId="77777777" w:rsidR="00E17AD4" w:rsidRPr="00C56C1C" w:rsidRDefault="00E17AD4" w:rsidP="00B3717B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8CAC236" w14:textId="77777777" w:rsidR="00854530" w:rsidRPr="00854530" w:rsidRDefault="00854530" w:rsidP="00854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Табысты</w:t>
            </w:r>
            <w:proofErr w:type="spellEnd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тұлға</w:t>
            </w:r>
            <w:proofErr w:type="spellEnd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(Успешная личность)» (реализация проекта: «</w:t>
            </w:r>
            <w:proofErr w:type="spellStart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Еңбегі</w:t>
            </w:r>
            <w:proofErr w:type="spellEnd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адал</w:t>
            </w:r>
            <w:proofErr w:type="spellEnd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жас</w:t>
            </w:r>
            <w:proofErr w:type="spellEnd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өрен</w:t>
            </w:r>
            <w:proofErr w:type="spellEnd"/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  <w:p w14:paraId="35894193" w14:textId="77777777" w:rsidR="00854530" w:rsidRPr="00854530" w:rsidRDefault="00854530" w:rsidP="00854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9-11 классы</w:t>
            </w:r>
          </w:p>
          <w:p w14:paraId="032C009C" w14:textId="5D41C7BD" w:rsidR="00E17AD4" w:rsidRPr="00214566" w:rsidRDefault="00E17AD4" w:rsidP="00854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47B3DEC7" w14:textId="3F98916D" w:rsidR="00E17AD4" w:rsidRPr="00AA4F40" w:rsidRDefault="00854530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545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Классный час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A765E6B" w14:textId="1C6C012D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111ED1" w14:textId="77E17BC3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11.03.24</w:t>
            </w:r>
          </w:p>
        </w:tc>
      </w:tr>
      <w:tr w:rsidR="00E17AD4" w:rsidRPr="00243D44" w14:paraId="3E9C88C5" w14:textId="77777777" w:rsidTr="00B3717B">
        <w:tc>
          <w:tcPr>
            <w:tcW w:w="4503" w:type="dxa"/>
          </w:tcPr>
          <w:p w14:paraId="7190C784" w14:textId="77777777" w:rsidR="00E17AD4" w:rsidRPr="00451BC5" w:rsidRDefault="00E17AD4" w:rsidP="00B3717B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5A4302F8" w14:textId="77777777" w:rsidR="00E17AD4" w:rsidRPr="00451BC5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57D5D336" w14:textId="77777777" w:rsidR="00E17AD4" w:rsidRPr="00243D44" w:rsidRDefault="00E17AD4" w:rsidP="00B3717B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536F4C5A" w14:textId="77777777" w:rsidR="00E17AD4" w:rsidRDefault="00131EB6" w:rsidP="00B3717B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131EB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Консультация  для</w:t>
            </w:r>
            <w:proofErr w:type="gramEnd"/>
            <w:r w:rsidRPr="00131EB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родителей, испытывающих трудности в воспитании своих детей.</w:t>
            </w:r>
          </w:p>
          <w:p w14:paraId="40BE235E" w14:textId="77777777" w:rsidR="00270945" w:rsidRDefault="00270945" w:rsidP="00B3717B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55831FF6" w14:textId="77777777" w:rsidR="00270945" w:rsidRPr="00270945" w:rsidRDefault="00270945" w:rsidP="00270945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Бәрі</w:t>
            </w:r>
            <w:proofErr w:type="spellEnd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де, </w:t>
            </w:r>
            <w:proofErr w:type="spellStart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Ана</w:t>
            </w:r>
            <w:proofErr w:type="spellEnd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бір</w:t>
            </w:r>
            <w:proofErr w:type="spellEnd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өзіңнен</w:t>
            </w:r>
            <w:proofErr w:type="spellEnd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басталады</w:t>
            </w:r>
            <w:proofErr w:type="spellEnd"/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 (Мама, всего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четыре буквы, а смысл, длиною в жизнь)»</w:t>
            </w:r>
          </w:p>
          <w:p w14:paraId="016A45AE" w14:textId="226DF44A" w:rsidR="00270945" w:rsidRPr="00270945" w:rsidRDefault="00270945" w:rsidP="00270945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709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«Школа родителей»)</w:t>
            </w:r>
          </w:p>
          <w:p w14:paraId="70CB53CA" w14:textId="77777777" w:rsidR="00270945" w:rsidRDefault="00B11B4A" w:rsidP="00270945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1-11 классы</w:t>
            </w:r>
          </w:p>
          <w:p w14:paraId="2D5D2E9D" w14:textId="77777777" w:rsidR="008A5A70" w:rsidRPr="008A5A70" w:rsidRDefault="008A5A70" w:rsidP="008A5A70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Атадан-өсиет</w:t>
            </w:r>
            <w:proofErr w:type="spellEnd"/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анадан-қасиет</w:t>
            </w:r>
            <w:proofErr w:type="spellEnd"/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14:paraId="6AD1F89A" w14:textId="77777777" w:rsidR="008A5A70" w:rsidRPr="008A5A70" w:rsidRDefault="008A5A70" w:rsidP="008A5A70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(Заповедь - от отца, добродетель - от матери)»</w:t>
            </w:r>
          </w:p>
          <w:p w14:paraId="143B154C" w14:textId="77777777" w:rsidR="008A5A70" w:rsidRPr="008A5A70" w:rsidRDefault="008A5A70" w:rsidP="008A5A70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(проект «Школа родителей»)</w:t>
            </w:r>
          </w:p>
          <w:p w14:paraId="39ACC712" w14:textId="77777777" w:rsidR="008A5A70" w:rsidRPr="008A5A70" w:rsidRDefault="008A5A70" w:rsidP="008A5A70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A5A7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1-4 классы</w:t>
            </w:r>
          </w:p>
          <w:p w14:paraId="4114A6C5" w14:textId="590B97EB" w:rsidR="008A5A70" w:rsidRPr="00243D44" w:rsidRDefault="008A5A70" w:rsidP="008A5A70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1582B03D" w14:textId="77777777" w:rsidR="00270945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справка</w:t>
            </w:r>
            <w:r w:rsidR="00270945" w:rsidRPr="00270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E6836F2" w14:textId="77777777" w:rsidR="00270945" w:rsidRDefault="00270945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D0D54E" w14:textId="77777777" w:rsidR="00270945" w:rsidRDefault="00270945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288634" w14:textId="77777777" w:rsidR="008A5A70" w:rsidRDefault="00270945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</w:t>
            </w:r>
            <w:r w:rsidR="008A5A70" w:rsidRPr="008A5A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1AB8284" w14:textId="77777777" w:rsidR="008A5A70" w:rsidRDefault="008A5A70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50BFD5" w14:textId="77777777" w:rsidR="008A5A70" w:rsidRDefault="008A5A70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4E9979" w14:textId="7BBAAB76" w:rsidR="00E17AD4" w:rsidRPr="00243D44" w:rsidRDefault="008A5A70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5A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Родительское собрание</w:t>
            </w:r>
          </w:p>
        </w:tc>
        <w:tc>
          <w:tcPr>
            <w:tcW w:w="1843" w:type="dxa"/>
          </w:tcPr>
          <w:p w14:paraId="7262A2DA" w14:textId="12FD61D0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 школы</w:t>
            </w:r>
          </w:p>
        </w:tc>
        <w:tc>
          <w:tcPr>
            <w:tcW w:w="1559" w:type="dxa"/>
          </w:tcPr>
          <w:p w14:paraId="4D0E749D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E17AD4" w:rsidRPr="00243D44" w14:paraId="1CC6243B" w14:textId="77777777" w:rsidTr="00B3717B">
        <w:trPr>
          <w:trHeight w:val="448"/>
        </w:trPr>
        <w:tc>
          <w:tcPr>
            <w:tcW w:w="15701" w:type="dxa"/>
            <w:gridSpan w:val="5"/>
          </w:tcPr>
          <w:p w14:paraId="58F753C8" w14:textId="77777777" w:rsidR="00E17AD4" w:rsidRPr="007D3247" w:rsidRDefault="00E17AD4" w:rsidP="00B3717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lastRenderedPageBreak/>
              <w:t>СТРЕМЛЕНИЕ</w:t>
            </w:r>
          </w:p>
          <w:p w14:paraId="235602CA" w14:textId="77777777" w:rsidR="00E17AD4" w:rsidRDefault="00E17AD4" w:rsidP="00B3717B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E17AD4" w14:paraId="6AF7A8CC" w14:textId="77777777" w:rsidTr="00B3717B">
              <w:tc>
                <w:tcPr>
                  <w:tcW w:w="7735" w:type="dxa"/>
                </w:tcPr>
                <w:p w14:paraId="35B5BEC6" w14:textId="77777777" w:rsidR="00E17AD4" w:rsidRPr="002107FA" w:rsidRDefault="00E17AD4" w:rsidP="00B3717B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18647F09" w14:textId="77777777" w:rsidR="00E17AD4" w:rsidRPr="002107FA" w:rsidRDefault="00E17AD4" w:rsidP="00B3717B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626A2C39" w14:textId="77777777" w:rsidR="00E17AD4" w:rsidRPr="002107FA" w:rsidRDefault="00E17AD4" w:rsidP="00B3717B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1E2F6A24" w14:textId="77777777" w:rsidR="00E17AD4" w:rsidRDefault="00E17AD4" w:rsidP="00B3717B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1C079BFB" w14:textId="77777777" w:rsidR="00E17AD4" w:rsidRPr="002107FA" w:rsidRDefault="00E17AD4" w:rsidP="00B3717B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3A13984A" w14:textId="77777777" w:rsidR="00E17AD4" w:rsidRPr="002107FA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5AF7DFCF" w14:textId="77777777" w:rsidTr="00B3717B">
        <w:trPr>
          <w:trHeight w:val="329"/>
        </w:trPr>
        <w:tc>
          <w:tcPr>
            <w:tcW w:w="4503" w:type="dxa"/>
            <w:vMerge w:val="restart"/>
          </w:tcPr>
          <w:p w14:paraId="78689AA3" w14:textId="77777777" w:rsidR="00E17AD4" w:rsidRPr="005547C5" w:rsidRDefault="00E17AD4" w:rsidP="00B3717B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600149B0" w14:textId="77777777" w:rsidR="00E17AD4" w:rsidRPr="00243D44" w:rsidRDefault="00E17AD4" w:rsidP="00B3717B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166E6277" w14:textId="6081B27A" w:rsidR="00E17AD4" w:rsidRPr="00243D44" w:rsidRDefault="007D2EF2" w:rsidP="00B3717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Подготовка и выступление агитбригад по теме </w:t>
            </w:r>
            <w:r w:rsidRPr="007D2EF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«Береги родную природу»</w:t>
            </w:r>
          </w:p>
        </w:tc>
        <w:tc>
          <w:tcPr>
            <w:tcW w:w="1672" w:type="dxa"/>
          </w:tcPr>
          <w:p w14:paraId="23C43FC8" w14:textId="29CF1FDC" w:rsidR="00E17AD4" w:rsidRPr="00243D44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3ACF993F" w14:textId="41B8739A" w:rsidR="00E17AD4" w:rsidRPr="00243D44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4936EB90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E17AD4" w:rsidRPr="00243D44" w14:paraId="4BC047FE" w14:textId="77777777" w:rsidTr="00B3717B">
        <w:trPr>
          <w:trHeight w:val="277"/>
        </w:trPr>
        <w:tc>
          <w:tcPr>
            <w:tcW w:w="4503" w:type="dxa"/>
            <w:vMerge/>
          </w:tcPr>
          <w:p w14:paraId="7251E2A3" w14:textId="77777777" w:rsidR="00E17AD4" w:rsidRPr="005547C5" w:rsidRDefault="00E17AD4" w:rsidP="00B3717B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C852D4E" w14:textId="77777777" w:rsidR="00E17AD4" w:rsidRDefault="007E01C5" w:rsidP="00B3717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Подготовка кабинетов к празднику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Наурыз</w:t>
            </w:r>
            <w:proofErr w:type="spellEnd"/>
          </w:p>
          <w:p w14:paraId="1F0549DD" w14:textId="77777777" w:rsidR="00372B61" w:rsidRPr="00372B61" w:rsidRDefault="00372B61" w:rsidP="00372B6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«Экологический калейдоскоп» (проект «</w:t>
            </w:r>
            <w:proofErr w:type="spellStart"/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Жеткіншектің</w:t>
            </w:r>
            <w:proofErr w:type="spellEnd"/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Жеті</w:t>
            </w:r>
            <w:proofErr w:type="spellEnd"/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жарғысы</w:t>
            </w:r>
            <w:proofErr w:type="spellEnd"/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»)</w:t>
            </w:r>
          </w:p>
          <w:p w14:paraId="28EF61ED" w14:textId="77777777" w:rsidR="00372B61" w:rsidRPr="00372B61" w:rsidRDefault="00372B61" w:rsidP="00372B6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5-8 классы</w:t>
            </w:r>
          </w:p>
          <w:p w14:paraId="4A706A45" w14:textId="5C27DF94" w:rsidR="00372B61" w:rsidRPr="00243D44" w:rsidRDefault="00372B61" w:rsidP="00372B6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041E77DD" w14:textId="1FE90AE4" w:rsidR="00372B61" w:rsidRDefault="00B3717B" w:rsidP="00372B6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Выгрузка на сайт</w:t>
            </w:r>
            <w:r w:rsidR="00372B61" w:rsidRPr="00372B6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Внеклассное</w:t>
            </w:r>
          </w:p>
          <w:p w14:paraId="55A9B800" w14:textId="71253305" w:rsidR="00E17AD4" w:rsidRPr="00FB6CE8" w:rsidRDefault="00372B6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B04B728" w14:textId="4F72022C" w:rsidR="00E17AD4" w:rsidRPr="00FB6CE8" w:rsidRDefault="00B3717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EF36D99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17AD4" w:rsidRPr="00243D44" w14:paraId="36A62621" w14:textId="77777777" w:rsidTr="00B3717B">
        <w:trPr>
          <w:trHeight w:val="276"/>
        </w:trPr>
        <w:tc>
          <w:tcPr>
            <w:tcW w:w="4503" w:type="dxa"/>
            <w:vMerge w:val="restart"/>
          </w:tcPr>
          <w:p w14:paraId="203EFCF3" w14:textId="77777777" w:rsidR="00E17AD4" w:rsidRPr="005547C5" w:rsidRDefault="00E17AD4" w:rsidP="00B3717B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2B7AB5AB" w14:textId="77777777" w:rsidR="00E17AD4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1D982E3A" w14:textId="77777777" w:rsidR="00E17AD4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развиваться и индивидуально и в команде</w:t>
            </w:r>
          </w:p>
          <w:p w14:paraId="72321706" w14:textId="77777777" w:rsidR="00E17AD4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06AA249D" w14:textId="77777777" w:rsidR="00E17AD4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484B5002" w14:textId="77777777" w:rsidR="00E17AD4" w:rsidRPr="005547C5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  <w:p w14:paraId="0C4946AE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25A6930" w14:textId="77777777" w:rsidR="00E17AD4" w:rsidRDefault="0009189C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Серия игр «Своя игра». 1-4, 5-7, 8-11 классы</w:t>
            </w:r>
          </w:p>
          <w:p w14:paraId="379DF30C" w14:textId="77777777" w:rsidR="00270945" w:rsidRPr="00270945" w:rsidRDefault="00270945" w:rsidP="0027094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Таным.Тағылым.Тәрбие</w:t>
            </w:r>
            <w:proofErr w:type="spellEnd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(«Познание. Образование. Воспитание») (реализация проекта «</w:t>
            </w:r>
            <w:proofErr w:type="spellStart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Еңбегі</w:t>
            </w:r>
            <w:proofErr w:type="spellEnd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адал</w:t>
            </w:r>
            <w:proofErr w:type="spellEnd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жас</w:t>
            </w:r>
            <w:proofErr w:type="spellEnd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өрен</w:t>
            </w:r>
            <w:proofErr w:type="spellEnd"/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»)</w:t>
            </w:r>
          </w:p>
          <w:p w14:paraId="4181DD17" w14:textId="77777777" w:rsidR="00270945" w:rsidRPr="00270945" w:rsidRDefault="00270945" w:rsidP="0027094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5-8 классы</w:t>
            </w:r>
          </w:p>
          <w:p w14:paraId="72292E8A" w14:textId="0B3C3079" w:rsidR="00270945" w:rsidRPr="00243D44" w:rsidRDefault="00270945" w:rsidP="00270945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0EB6037" w14:textId="1B611C55" w:rsidR="00E17AD4" w:rsidRPr="00FB6CE8" w:rsidRDefault="00B3717B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сценарий</w:t>
            </w:r>
            <w:r w:rsidR="00270945" w:rsidRPr="0027094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Классный час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D6F007" w14:textId="34085B8B" w:rsidR="00E17AD4" w:rsidRPr="00FB6CE8" w:rsidRDefault="00B3717B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C31269" w14:textId="25BC9DAE" w:rsidR="00E17AD4" w:rsidRPr="00243D44" w:rsidRDefault="00B3717B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 течение месяца</w:t>
            </w:r>
          </w:p>
        </w:tc>
      </w:tr>
      <w:tr w:rsidR="00E17AD4" w:rsidRPr="00243D44" w14:paraId="4D44ECA9" w14:textId="77777777" w:rsidTr="00B3717B">
        <w:trPr>
          <w:trHeight w:val="70"/>
        </w:trPr>
        <w:tc>
          <w:tcPr>
            <w:tcW w:w="4503" w:type="dxa"/>
            <w:vMerge/>
          </w:tcPr>
          <w:p w14:paraId="1F118D9E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7353FF11" w14:textId="6A83622E" w:rsidR="00976AD3" w:rsidRPr="00976AD3" w:rsidRDefault="00976AD3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5A5F4B" w14:textId="6064641A" w:rsidR="00E17AD4" w:rsidRPr="00976AD3" w:rsidRDefault="00976AD3" w:rsidP="00976AD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6A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«Помощь подросткам, находящимся в кризисных ситуациях»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786D1C45" w14:textId="3F655547" w:rsidR="00E17AD4" w:rsidRPr="00FB6CE8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CE26EE4" w14:textId="4E996F32" w:rsidR="00E17AD4" w:rsidRPr="00FB6CE8" w:rsidRDefault="00B3717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C4E2FD" w14:textId="6E194848" w:rsidR="00E17AD4" w:rsidRPr="00243D44" w:rsidRDefault="004A478F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14.03.24</w:t>
            </w:r>
          </w:p>
        </w:tc>
      </w:tr>
      <w:tr w:rsidR="00E17AD4" w:rsidRPr="00243D44" w14:paraId="50C63CC5" w14:textId="77777777" w:rsidTr="00B3717B">
        <w:tc>
          <w:tcPr>
            <w:tcW w:w="4503" w:type="dxa"/>
            <w:vMerge w:val="restart"/>
          </w:tcPr>
          <w:p w14:paraId="6837E6AF" w14:textId="77777777" w:rsidR="00E17AD4" w:rsidRPr="005547C5" w:rsidRDefault="00E17AD4" w:rsidP="00B3717B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Физическое воспитание, здоровый образ жизни</w:t>
            </w:r>
          </w:p>
          <w:p w14:paraId="4399B8DE" w14:textId="77777777" w:rsidR="00E17AD4" w:rsidRPr="005547C5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7B55E8B3" w14:textId="77777777" w:rsidR="00E17AD4" w:rsidRPr="00FE03D2" w:rsidRDefault="00E17AD4" w:rsidP="00B3717B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</w:tc>
        <w:tc>
          <w:tcPr>
            <w:tcW w:w="6124" w:type="dxa"/>
          </w:tcPr>
          <w:p w14:paraId="38F44249" w14:textId="44F4AB48" w:rsidR="00E17AD4" w:rsidRPr="00243D44" w:rsidRDefault="00131EB6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Психологический тренинг «Все в твоих руках»</w:t>
            </w:r>
          </w:p>
        </w:tc>
        <w:tc>
          <w:tcPr>
            <w:tcW w:w="1672" w:type="dxa"/>
          </w:tcPr>
          <w:p w14:paraId="0D9FCE7A" w14:textId="6DCC7F5C" w:rsidR="00E17AD4" w:rsidRPr="00243D44" w:rsidRDefault="004A478F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мероприятия</w:t>
            </w:r>
          </w:p>
        </w:tc>
        <w:tc>
          <w:tcPr>
            <w:tcW w:w="1843" w:type="dxa"/>
          </w:tcPr>
          <w:p w14:paraId="46C0DDA2" w14:textId="3902410F" w:rsidR="00E17AD4" w:rsidRPr="00243D44" w:rsidRDefault="004A478F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0037C58" w14:textId="17F8610E" w:rsidR="00E17AD4" w:rsidRPr="00243D44" w:rsidRDefault="004A478F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13.03.24</w:t>
            </w:r>
          </w:p>
        </w:tc>
      </w:tr>
      <w:tr w:rsidR="00E17AD4" w:rsidRPr="00243D44" w14:paraId="13FAECB0" w14:textId="77777777" w:rsidTr="00B3717B">
        <w:trPr>
          <w:trHeight w:val="662"/>
        </w:trPr>
        <w:tc>
          <w:tcPr>
            <w:tcW w:w="4503" w:type="dxa"/>
            <w:vMerge/>
          </w:tcPr>
          <w:p w14:paraId="601634B2" w14:textId="77777777" w:rsidR="00E17AD4" w:rsidRPr="00243D44" w:rsidRDefault="00E17AD4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A8789D9" w14:textId="77777777" w:rsidR="00E17AD4" w:rsidRDefault="00131EB6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Товарищеская игра по футболу, волейболу среди учащихся и педагогов школы</w:t>
            </w:r>
          </w:p>
          <w:p w14:paraId="4EF0766B" w14:textId="006D022F" w:rsidR="002A0236" w:rsidRPr="00243D44" w:rsidRDefault="002A0236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0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 мероприятия в 6 школьный день «Здорово здоровым быть!»</w:t>
            </w:r>
          </w:p>
        </w:tc>
        <w:tc>
          <w:tcPr>
            <w:tcW w:w="1672" w:type="dxa"/>
          </w:tcPr>
          <w:p w14:paraId="79FBB3F8" w14:textId="70F97FA5" w:rsidR="00E17AD4" w:rsidRPr="00243D44" w:rsidRDefault="004A478F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48342DC6" w14:textId="22B0F4BA" w:rsidR="00E17AD4" w:rsidRPr="00243D44" w:rsidRDefault="004A478F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физ-ры</w:t>
            </w:r>
            <w:proofErr w:type="spellEnd"/>
          </w:p>
        </w:tc>
        <w:tc>
          <w:tcPr>
            <w:tcW w:w="1559" w:type="dxa"/>
          </w:tcPr>
          <w:p w14:paraId="14CCE85D" w14:textId="65D39AC9" w:rsidR="00E17AD4" w:rsidRPr="00243D44" w:rsidRDefault="004A478F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</w:tbl>
    <w:p w14:paraId="4D63DB0F" w14:textId="77777777" w:rsidR="007D3247" w:rsidRDefault="007D3247" w:rsidP="004537A1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14:paraId="1103722B" w14:textId="77777777" w:rsidR="007D3247" w:rsidRDefault="007D3247" w:rsidP="004537A1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8CAC46F" w14:textId="1678AD3C" w:rsidR="004537A1" w:rsidRPr="009A5168" w:rsidRDefault="007D3247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proofErr w:type="gramStart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АПРЕЛЬ</w:t>
      </w:r>
      <w:r w:rsidR="004537A1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2024</w:t>
      </w:r>
      <w:proofErr w:type="gramEnd"/>
      <w:r w:rsidR="004537A1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 w:rsidR="009A5168" w:rsidRPr="009A5168">
        <w:t xml:space="preserve"> 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месяц ЭКОЛОГИЧЕСКОЙ КУЛЬТУРЫ</w:t>
      </w:r>
    </w:p>
    <w:p w14:paraId="0211830F" w14:textId="77777777" w:rsidR="00710B93" w:rsidRPr="00710B93" w:rsidRDefault="00710B93" w:rsidP="0071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CE45BEF" w14:textId="0C571310" w:rsidR="00710B93" w:rsidRPr="00710B93" w:rsidRDefault="00710B93" w:rsidP="00710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10B9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12 апреля - День науки 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4537A1" w:rsidRPr="00243D44" w14:paraId="3026BEA1" w14:textId="77777777" w:rsidTr="00B3717B">
        <w:tc>
          <w:tcPr>
            <w:tcW w:w="4503" w:type="dxa"/>
          </w:tcPr>
          <w:p w14:paraId="25DEA05B" w14:textId="77777777" w:rsidR="004537A1" w:rsidRPr="00243D44" w:rsidRDefault="004537A1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68BA8837" w14:textId="77777777" w:rsidR="004537A1" w:rsidRPr="00243D44" w:rsidRDefault="004537A1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570898EB" w14:textId="77777777" w:rsidR="004537A1" w:rsidRPr="00243D44" w:rsidRDefault="004537A1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7FDF61A2" w14:textId="77777777" w:rsidR="004537A1" w:rsidRPr="00243D44" w:rsidRDefault="004537A1" w:rsidP="00B371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37B18421" w14:textId="77777777" w:rsidR="004537A1" w:rsidRPr="00243D44" w:rsidRDefault="004537A1" w:rsidP="00B371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4537A1" w:rsidRPr="00243D44" w14:paraId="4350017A" w14:textId="77777777" w:rsidTr="00B3717B">
        <w:tc>
          <w:tcPr>
            <w:tcW w:w="4503" w:type="dxa"/>
            <w:vMerge w:val="restart"/>
          </w:tcPr>
          <w:p w14:paraId="596BFBC1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1EA61014" w14:textId="5D067036" w:rsidR="004537A1" w:rsidRPr="00243D44" w:rsidRDefault="00CE0EA0" w:rsidP="00B3717B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консультирование</w:t>
            </w:r>
            <w:r w:rsidRPr="00CE0EA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E0EA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</w:t>
            </w:r>
            <w:proofErr w:type="spellEnd"/>
            <w:r w:rsidRPr="00CE0EA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. руководителей по теме: «Методические находки </w:t>
            </w:r>
            <w:proofErr w:type="spellStart"/>
            <w:proofErr w:type="gramStart"/>
            <w:r w:rsidRPr="00CE0EA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кл.руководителей</w:t>
            </w:r>
            <w:proofErr w:type="spellEnd"/>
            <w:proofErr w:type="gramEnd"/>
            <w:r w:rsidRPr="00CE0EA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».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Обмен опытом</w:t>
            </w:r>
          </w:p>
        </w:tc>
        <w:tc>
          <w:tcPr>
            <w:tcW w:w="1672" w:type="dxa"/>
          </w:tcPr>
          <w:p w14:paraId="63C3977F" w14:textId="45104C9B" w:rsidR="004537A1" w:rsidRPr="00243D44" w:rsidRDefault="00FF32FB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6197C0DF" w14:textId="4FEC845B" w:rsidR="004537A1" w:rsidRPr="00243D44" w:rsidRDefault="00FF32F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Зам.по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</w:t>
            </w:r>
          </w:p>
        </w:tc>
        <w:tc>
          <w:tcPr>
            <w:tcW w:w="1559" w:type="dxa"/>
          </w:tcPr>
          <w:p w14:paraId="15CF0DC5" w14:textId="6BD6CBE6" w:rsidR="004537A1" w:rsidRPr="00243D44" w:rsidRDefault="00FF32F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5.04.24</w:t>
            </w:r>
          </w:p>
        </w:tc>
      </w:tr>
      <w:tr w:rsidR="004537A1" w:rsidRPr="00243D44" w14:paraId="45008B57" w14:textId="77777777" w:rsidTr="00B3717B">
        <w:tc>
          <w:tcPr>
            <w:tcW w:w="4503" w:type="dxa"/>
            <w:vMerge/>
          </w:tcPr>
          <w:p w14:paraId="6F558706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F29EBFD" w14:textId="077B93A4" w:rsidR="004537A1" w:rsidRPr="00243D44" w:rsidRDefault="00174A06" w:rsidP="00174A06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A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Качество проведения классных часов в школе</w:t>
            </w:r>
          </w:p>
        </w:tc>
        <w:tc>
          <w:tcPr>
            <w:tcW w:w="1672" w:type="dxa"/>
          </w:tcPr>
          <w:p w14:paraId="464F17A9" w14:textId="576A7DF9" w:rsidR="004537A1" w:rsidRPr="00243D44" w:rsidRDefault="00FF32FB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634B848F" w14:textId="2C31E765" w:rsidR="004537A1" w:rsidRPr="00243D44" w:rsidRDefault="00FF32FB" w:rsidP="00B3717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</w:tcPr>
          <w:p w14:paraId="63295DCE" w14:textId="020035B7" w:rsidR="004537A1" w:rsidRPr="00243D44" w:rsidRDefault="00FF32F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5.04.24</w:t>
            </w:r>
          </w:p>
        </w:tc>
      </w:tr>
      <w:tr w:rsidR="004537A1" w:rsidRPr="00243D44" w14:paraId="12921611" w14:textId="77777777" w:rsidTr="00B3717B">
        <w:tc>
          <w:tcPr>
            <w:tcW w:w="4503" w:type="dxa"/>
            <w:vMerge/>
          </w:tcPr>
          <w:p w14:paraId="40EE6AD6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585729B" w14:textId="71F96187" w:rsidR="004537A1" w:rsidRPr="00243D44" w:rsidRDefault="004537A1" w:rsidP="00B3717B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</w:tcPr>
          <w:p w14:paraId="3B8A5623" w14:textId="77777777" w:rsidR="004537A1" w:rsidRPr="00243D44" w:rsidRDefault="004537A1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174E89" w14:textId="77777777" w:rsidR="004537A1" w:rsidRPr="00243D44" w:rsidRDefault="004537A1" w:rsidP="00B3717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2A2CC519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3C5A5E02" w14:textId="77777777" w:rsidTr="00B3717B">
        <w:tc>
          <w:tcPr>
            <w:tcW w:w="15701" w:type="dxa"/>
            <w:gridSpan w:val="5"/>
          </w:tcPr>
          <w:p w14:paraId="096556AE" w14:textId="77777777" w:rsidR="004537A1" w:rsidRPr="007D3247" w:rsidRDefault="004537A1" w:rsidP="00B3717B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0FBB1626" w14:textId="77777777" w:rsidR="004537A1" w:rsidRDefault="004537A1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4537A1" w14:paraId="5E38616C" w14:textId="77777777" w:rsidTr="00B3717B">
              <w:tc>
                <w:tcPr>
                  <w:tcW w:w="7735" w:type="dxa"/>
                </w:tcPr>
                <w:p w14:paraId="174D677B" w14:textId="77777777" w:rsidR="004537A1" w:rsidRDefault="004537A1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0F878B97" w14:textId="77777777" w:rsidR="004537A1" w:rsidRDefault="004537A1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5E02D248" w14:textId="77777777" w:rsidR="004537A1" w:rsidRDefault="004537A1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2D49F75D" w14:textId="77777777" w:rsidR="004537A1" w:rsidRDefault="004537A1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09A37125" w14:textId="77777777" w:rsidR="004537A1" w:rsidRDefault="004537A1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33FE42ED" w14:textId="77777777" w:rsidR="004537A1" w:rsidRPr="00157CC8" w:rsidRDefault="004537A1" w:rsidP="00B3717B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1E3132B5" w14:textId="77777777" w:rsidTr="00B3717B">
        <w:tc>
          <w:tcPr>
            <w:tcW w:w="4503" w:type="dxa"/>
            <w:vMerge w:val="restart"/>
          </w:tcPr>
          <w:p w14:paraId="71D53962" w14:textId="77777777" w:rsidR="004537A1" w:rsidRDefault="004537A1" w:rsidP="00B3717B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1C074975" w14:textId="77777777" w:rsidR="004537A1" w:rsidRPr="004B460D" w:rsidRDefault="004537A1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5E99D3DC" w14:textId="77777777" w:rsidR="004537A1" w:rsidRPr="004B460D" w:rsidRDefault="004537A1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4E618E44" w14:textId="77777777" w:rsidR="004537A1" w:rsidRPr="004B460D" w:rsidRDefault="004537A1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0F9B9D66" w14:textId="77777777" w:rsidR="004537A1" w:rsidRPr="004B460D" w:rsidRDefault="004537A1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5FF20B99" w14:textId="77777777" w:rsidR="004537A1" w:rsidRPr="00243D44" w:rsidRDefault="004537A1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34755056" w14:textId="10DA0001" w:rsidR="00B83669" w:rsidRDefault="00B83669" w:rsidP="00B3717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Празднование НАУРЗ (по отдельному плану)</w:t>
            </w:r>
          </w:p>
          <w:p w14:paraId="163EDE43" w14:textId="04E17727" w:rsidR="00B83669" w:rsidRDefault="00B83669" w:rsidP="00B83669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58A4B93B" w14:textId="463DA6A9" w:rsidR="00941272" w:rsidRDefault="00B83669" w:rsidP="00B8366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Анкетирование на тему </w:t>
            </w:r>
            <w:r w:rsidRPr="00B83669">
              <w:rPr>
                <w:rFonts w:ascii="Times New Roman" w:hAnsi="Times New Roman" w:cs="Times New Roman"/>
                <w:lang w:eastAsia="en-US"/>
              </w:rPr>
              <w:t>«Государственные символы РК»</w:t>
            </w:r>
          </w:p>
          <w:p w14:paraId="462F76E3" w14:textId="25F0C5F9" w:rsidR="00941272" w:rsidRDefault="00941272" w:rsidP="00941272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0E79D54" w14:textId="708B5802" w:rsidR="00941272" w:rsidRDefault="00941272" w:rsidP="00941272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2CBC4348" w14:textId="0BC99069" w:rsidR="00B40CB4" w:rsidRDefault="00941272" w:rsidP="00941272">
            <w:pPr>
              <w:rPr>
                <w:rFonts w:ascii="Times New Roman" w:hAnsi="Times New Roman" w:cs="Times New Roman"/>
                <w:lang w:eastAsia="en-US"/>
              </w:rPr>
            </w:pPr>
            <w:r w:rsidRPr="00941272">
              <w:rPr>
                <w:rFonts w:ascii="Times New Roman" w:hAnsi="Times New Roman" w:cs="Times New Roman"/>
                <w:lang w:eastAsia="en-US"/>
              </w:rPr>
              <w:t>Тестирование на знание Конвенции о правах ребенка</w:t>
            </w:r>
          </w:p>
          <w:p w14:paraId="4EB5CC0F" w14:textId="2F6232F8" w:rsidR="00B40CB4" w:rsidRDefault="00B40CB4" w:rsidP="00B40CB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654A0D90" w14:textId="64F7335D" w:rsidR="00B40CB4" w:rsidRDefault="00B40CB4" w:rsidP="00B40CB4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A7A5FC2" w14:textId="6AB4B271" w:rsidR="004537A1" w:rsidRPr="00B40CB4" w:rsidRDefault="00B40CB4" w:rsidP="00B40CB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18 апреля </w:t>
            </w:r>
            <w:r w:rsidRPr="00B40CB4">
              <w:rPr>
                <w:rFonts w:ascii="Times New Roman" w:hAnsi="Times New Roman" w:cs="Times New Roman"/>
                <w:lang w:eastAsia="en-US"/>
              </w:rPr>
              <w:t>− Международный день памятников и исторических мест</w:t>
            </w:r>
            <w:r>
              <w:rPr>
                <w:rFonts w:ascii="Times New Roman" w:hAnsi="Times New Roman" w:cs="Times New Roman"/>
                <w:lang w:eastAsia="en-US"/>
              </w:rPr>
              <w:t>. Организация экскурсий по городу.</w:t>
            </w:r>
          </w:p>
        </w:tc>
        <w:tc>
          <w:tcPr>
            <w:tcW w:w="1672" w:type="dxa"/>
            <w:vMerge w:val="restart"/>
          </w:tcPr>
          <w:p w14:paraId="67FE63D4" w14:textId="58F436B7" w:rsidR="00FF32FB" w:rsidRDefault="00FF32FB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мероприятия</w:t>
            </w:r>
          </w:p>
          <w:p w14:paraId="62D07779" w14:textId="77777777" w:rsidR="00FF32FB" w:rsidRDefault="00FF32FB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Выгрузка на сайт</w:t>
            </w:r>
          </w:p>
          <w:p w14:paraId="61FCE0FA" w14:textId="77777777" w:rsidR="00FF32FB" w:rsidRDefault="00FF32FB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7B495" w14:textId="7F5F9402" w:rsidR="00FF32FB" w:rsidRDefault="00FF32FB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14:paraId="10BE0338" w14:textId="648E43CC" w:rsidR="00FF32FB" w:rsidRDefault="00FF32FB" w:rsidP="00FF3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BDBC0" w14:textId="524EB1B7" w:rsidR="00FF32FB" w:rsidRPr="00FF32FB" w:rsidRDefault="00FF32FB" w:rsidP="00FF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музеями города</w:t>
            </w:r>
          </w:p>
        </w:tc>
        <w:tc>
          <w:tcPr>
            <w:tcW w:w="1843" w:type="dxa"/>
          </w:tcPr>
          <w:p w14:paraId="3DF77A97" w14:textId="65E709C3" w:rsidR="004537A1" w:rsidRPr="00243D44" w:rsidRDefault="00FF32F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5A26D11D" w14:textId="06ED4410" w:rsidR="004537A1" w:rsidRPr="00243D44" w:rsidRDefault="00FF32FB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8-12 апреля</w:t>
            </w:r>
          </w:p>
        </w:tc>
      </w:tr>
      <w:tr w:rsidR="004537A1" w:rsidRPr="00243D44" w14:paraId="5FE9A057" w14:textId="77777777" w:rsidTr="00B3717B">
        <w:tc>
          <w:tcPr>
            <w:tcW w:w="4503" w:type="dxa"/>
            <w:vMerge/>
          </w:tcPr>
          <w:p w14:paraId="6073162E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3A26C70A" w14:textId="77777777" w:rsidR="004537A1" w:rsidRPr="00243D44" w:rsidRDefault="004537A1" w:rsidP="00B3717B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7CAEACC9" w14:textId="77777777" w:rsidR="004537A1" w:rsidRPr="00243D44" w:rsidRDefault="004537A1" w:rsidP="00B3717B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279946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FEED2" w14:textId="77777777" w:rsidR="004537A1" w:rsidRPr="00243D44" w:rsidRDefault="004537A1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63A35258" w14:textId="77777777" w:rsidTr="00B3717B">
        <w:tc>
          <w:tcPr>
            <w:tcW w:w="4503" w:type="dxa"/>
            <w:vMerge/>
          </w:tcPr>
          <w:p w14:paraId="20B91056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76B467D7" w14:textId="77777777" w:rsidR="004537A1" w:rsidRPr="00243D44" w:rsidRDefault="004537A1" w:rsidP="00B3717B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2009094" w14:textId="77777777" w:rsidR="004537A1" w:rsidRPr="00243D44" w:rsidRDefault="004537A1" w:rsidP="00B3717B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B73FC6" w14:textId="183362D9" w:rsidR="004537A1" w:rsidRPr="00243D44" w:rsidRDefault="00FF32F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1316901D" w14:textId="4C053F68" w:rsidR="004537A1" w:rsidRPr="00243D44" w:rsidRDefault="00FF32FB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15-19 апреля</w:t>
            </w:r>
          </w:p>
        </w:tc>
      </w:tr>
      <w:tr w:rsidR="004537A1" w:rsidRPr="00243D44" w14:paraId="4DA3A09D" w14:textId="77777777" w:rsidTr="00B3717B">
        <w:tc>
          <w:tcPr>
            <w:tcW w:w="4503" w:type="dxa"/>
            <w:vMerge/>
          </w:tcPr>
          <w:p w14:paraId="0B9AE173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4FC7A655" w14:textId="77777777" w:rsidR="004537A1" w:rsidRPr="00243D44" w:rsidRDefault="004537A1" w:rsidP="00B3717B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944F581" w14:textId="77777777" w:rsidR="004537A1" w:rsidRPr="00243D44" w:rsidRDefault="004537A1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58B1B8C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ACA0D9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4481F93A" w14:textId="77777777" w:rsidTr="00B3717B">
        <w:tc>
          <w:tcPr>
            <w:tcW w:w="4503" w:type="dxa"/>
            <w:vMerge/>
          </w:tcPr>
          <w:p w14:paraId="19558393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0A55E65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32300D0" w14:textId="77777777" w:rsidR="004537A1" w:rsidRPr="00243D44" w:rsidRDefault="004537A1" w:rsidP="00B371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E30746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AFA52" w14:textId="77777777" w:rsidR="004537A1" w:rsidRPr="00243D44" w:rsidRDefault="004537A1" w:rsidP="00B3717B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709FDC61" w14:textId="77777777" w:rsidTr="00B3717B">
        <w:tc>
          <w:tcPr>
            <w:tcW w:w="4503" w:type="dxa"/>
            <w:vMerge/>
          </w:tcPr>
          <w:p w14:paraId="4942ECF4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2789200A" w14:textId="77777777" w:rsidR="004537A1" w:rsidRPr="00243D44" w:rsidRDefault="004537A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529ED97A" w14:textId="77777777" w:rsidR="004537A1" w:rsidRPr="00243D44" w:rsidRDefault="004537A1" w:rsidP="00B3717B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09FFDA" w14:textId="7818EB15" w:rsidR="004537A1" w:rsidRPr="00243D44" w:rsidRDefault="00FF32FB" w:rsidP="00B3717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21A92291" w14:textId="1A3A0E31" w:rsidR="004537A1" w:rsidRPr="00243D44" w:rsidRDefault="00FF32FB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22-26 апреля</w:t>
            </w:r>
          </w:p>
        </w:tc>
      </w:tr>
      <w:tr w:rsidR="004537A1" w:rsidRPr="00243D44" w14:paraId="5E32EDC2" w14:textId="77777777" w:rsidTr="00B3717B">
        <w:tc>
          <w:tcPr>
            <w:tcW w:w="4503" w:type="dxa"/>
            <w:vMerge/>
          </w:tcPr>
          <w:p w14:paraId="3FD66EEC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206A2CFA" w14:textId="77777777" w:rsidR="004537A1" w:rsidRPr="00243D44" w:rsidRDefault="004537A1" w:rsidP="00B3717B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244C331C" w14:textId="77777777" w:rsidR="004537A1" w:rsidRPr="00243D44" w:rsidRDefault="004537A1" w:rsidP="00B3717B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A518D2B" w14:textId="77777777" w:rsidR="004537A1" w:rsidRPr="00243D44" w:rsidRDefault="004537A1" w:rsidP="00B3717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A175D9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8C4" w:rsidRPr="00243D44" w14:paraId="5C1FBD14" w14:textId="77777777" w:rsidTr="00567A31">
        <w:trPr>
          <w:trHeight w:val="1124"/>
        </w:trPr>
        <w:tc>
          <w:tcPr>
            <w:tcW w:w="4503" w:type="dxa"/>
            <w:vMerge/>
          </w:tcPr>
          <w:p w14:paraId="62D802D7" w14:textId="77777777" w:rsidR="008938C4" w:rsidRPr="00243D44" w:rsidRDefault="008938C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3F1EA5E" w14:textId="77777777" w:rsidR="008938C4" w:rsidRPr="00243D44" w:rsidRDefault="008938C4" w:rsidP="00B3717B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42B8E014" w14:textId="77777777" w:rsidR="008938C4" w:rsidRPr="00243D44" w:rsidRDefault="008938C4" w:rsidP="00B3717B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79477E" w14:textId="47349BDC" w:rsidR="008938C4" w:rsidRPr="00243D44" w:rsidRDefault="008938C4" w:rsidP="00B3717B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Зам. По ВР</w:t>
            </w:r>
          </w:p>
        </w:tc>
        <w:tc>
          <w:tcPr>
            <w:tcW w:w="1559" w:type="dxa"/>
          </w:tcPr>
          <w:p w14:paraId="4CB879A6" w14:textId="4E627FA0" w:rsidR="008938C4" w:rsidRPr="00243D44" w:rsidRDefault="008938C4" w:rsidP="00B3717B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 течение месяца</w:t>
            </w:r>
          </w:p>
        </w:tc>
      </w:tr>
      <w:tr w:rsidR="004537A1" w:rsidRPr="00243D44" w14:paraId="15C0F794" w14:textId="77777777" w:rsidTr="00B3717B">
        <w:trPr>
          <w:trHeight w:val="255"/>
        </w:trPr>
        <w:tc>
          <w:tcPr>
            <w:tcW w:w="4503" w:type="dxa"/>
          </w:tcPr>
          <w:p w14:paraId="213C7679" w14:textId="77777777" w:rsidR="004537A1" w:rsidRPr="004B460D" w:rsidRDefault="004537A1" w:rsidP="00B3717B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Национальное воспитание</w:t>
            </w:r>
          </w:p>
          <w:p w14:paraId="2799BB01" w14:textId="77777777" w:rsidR="004537A1" w:rsidRDefault="004537A1" w:rsidP="00B3717B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4FA7CDEF" w14:textId="77777777" w:rsidR="004537A1" w:rsidRPr="00243D44" w:rsidRDefault="004537A1" w:rsidP="00B3717B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739428FB" w14:textId="13DA681B" w:rsidR="00A11E0F" w:rsidRDefault="00A11E0F" w:rsidP="00B371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Дискуссия «</w:t>
            </w:r>
            <w:proofErr w:type="gramStart"/>
            <w:r w:rsidRPr="00A11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 толерантного</w:t>
            </w:r>
            <w:proofErr w:type="gramEnd"/>
            <w:r w:rsidRPr="00A11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сознания»</w:t>
            </w:r>
          </w:p>
          <w:p w14:paraId="3CD89E5D" w14:textId="5D40255C" w:rsidR="00A11E0F" w:rsidRDefault="00A11E0F" w:rsidP="00A11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A2F8FEC" w14:textId="77777777" w:rsidR="004537A1" w:rsidRDefault="00A11E0F" w:rsidP="00A11E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1E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часы ППБ и ПДД</w:t>
            </w:r>
          </w:p>
          <w:p w14:paraId="4B09479E" w14:textId="77777777" w:rsidR="00A56B05" w:rsidRPr="00A56B05" w:rsidRDefault="00A56B05" w:rsidP="00A56B0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«Наследники Великой Земли»</w:t>
            </w:r>
          </w:p>
          <w:p w14:paraId="3E0D51B7" w14:textId="77777777" w:rsidR="00A56B05" w:rsidRPr="00A56B05" w:rsidRDefault="00A56B05" w:rsidP="00A56B0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проект</w:t>
            </w:r>
            <w:proofErr w:type="gramEnd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Жеткіншектің</w:t>
            </w:r>
            <w:proofErr w:type="spellEnd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жеті</w:t>
            </w:r>
            <w:proofErr w:type="spellEnd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жарғысы</w:t>
            </w:r>
            <w:proofErr w:type="spellEnd"/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»)</w:t>
            </w:r>
          </w:p>
          <w:p w14:paraId="00E61085" w14:textId="2004A0BD" w:rsidR="00A56B05" w:rsidRPr="00A11E0F" w:rsidRDefault="00A56B05" w:rsidP="00A56B0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6B0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9-11 классы</w:t>
            </w:r>
          </w:p>
        </w:tc>
        <w:tc>
          <w:tcPr>
            <w:tcW w:w="1672" w:type="dxa"/>
          </w:tcPr>
          <w:p w14:paraId="15F51940" w14:textId="14706335" w:rsidR="004537A1" w:rsidRPr="00243D44" w:rsidRDefault="000F1C6E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Сценарий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часа</w:t>
            </w:r>
          </w:p>
        </w:tc>
        <w:tc>
          <w:tcPr>
            <w:tcW w:w="1843" w:type="dxa"/>
          </w:tcPr>
          <w:p w14:paraId="76D66DA9" w14:textId="2D58AFCB" w:rsidR="004537A1" w:rsidRPr="00243D44" w:rsidRDefault="000F1C6E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1B39DC31" w14:textId="3E9AC75C" w:rsidR="004537A1" w:rsidRPr="00243D44" w:rsidRDefault="000F1C6E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29.04.24</w:t>
            </w:r>
          </w:p>
        </w:tc>
      </w:tr>
      <w:tr w:rsidR="004537A1" w:rsidRPr="00243D44" w14:paraId="5F111843" w14:textId="77777777" w:rsidTr="00B3717B">
        <w:trPr>
          <w:trHeight w:val="276"/>
        </w:trPr>
        <w:tc>
          <w:tcPr>
            <w:tcW w:w="4503" w:type="dxa"/>
            <w:vMerge w:val="restart"/>
            <w:tcBorders>
              <w:right w:val="single" w:sz="4" w:space="0" w:color="auto"/>
            </w:tcBorders>
          </w:tcPr>
          <w:p w14:paraId="26E6AFF3" w14:textId="77777777" w:rsidR="004537A1" w:rsidRPr="002107FA" w:rsidRDefault="004537A1" w:rsidP="00B3717B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7AF8C62E" w14:textId="77777777" w:rsidR="004537A1" w:rsidRPr="00243D44" w:rsidRDefault="004537A1" w:rsidP="00B3717B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7CF5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День космонавтики:</w:t>
            </w:r>
          </w:p>
          <w:p w14:paraId="05ABB101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C2D030" w14:textId="26B2195B" w:rsidR="004537A1" w:rsidRPr="003A6D0A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Выпуск информационного плаката: «Космос наше будущее»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8241" w14:textId="542FA4F9" w:rsidR="004537A1" w:rsidRPr="00243D44" w:rsidRDefault="000F1C6E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фотоотчет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9C6AFA9" w14:textId="79C66024" w:rsidR="004537A1" w:rsidRPr="00243D44" w:rsidRDefault="000F1C6E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364DBB24" w14:textId="39ED99D8" w:rsidR="004537A1" w:rsidRPr="00243D44" w:rsidRDefault="000F1C6E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12.04.24</w:t>
            </w:r>
          </w:p>
        </w:tc>
      </w:tr>
      <w:tr w:rsidR="004537A1" w:rsidRPr="00243D44" w14:paraId="1679878F" w14:textId="77777777" w:rsidTr="00B3717B"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2DDCA76B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8EFD" w14:textId="77777777" w:rsidR="004537A1" w:rsidRPr="003A6D0A" w:rsidRDefault="004537A1" w:rsidP="00B3717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2E97" w14:textId="77777777" w:rsidR="004537A1" w:rsidRPr="00243D44" w:rsidRDefault="004537A1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2136E9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44839B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0C011598" w14:textId="77777777" w:rsidTr="00B3717B">
        <w:trPr>
          <w:trHeight w:val="70"/>
        </w:trPr>
        <w:tc>
          <w:tcPr>
            <w:tcW w:w="4503" w:type="dxa"/>
            <w:vMerge/>
            <w:tcBorders>
              <w:right w:val="single" w:sz="4" w:space="0" w:color="auto"/>
            </w:tcBorders>
          </w:tcPr>
          <w:p w14:paraId="4F523FE8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81A6" w14:textId="77777777" w:rsidR="004537A1" w:rsidRPr="003A6D0A" w:rsidRDefault="004537A1" w:rsidP="00B3717B">
            <w:pPr>
              <w:pStyle w:val="a6"/>
              <w:ind w:left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7308" w14:textId="77777777" w:rsidR="004537A1" w:rsidRPr="00243D44" w:rsidRDefault="004537A1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8D5B673" w14:textId="4B0C6849" w:rsidR="004537A1" w:rsidRPr="00243D44" w:rsidRDefault="00E10D9E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ИЗО</w:t>
            </w:r>
          </w:p>
        </w:tc>
        <w:tc>
          <w:tcPr>
            <w:tcW w:w="1559" w:type="dxa"/>
          </w:tcPr>
          <w:p w14:paraId="29C52AA0" w14:textId="42B01944" w:rsidR="004537A1" w:rsidRPr="00243D44" w:rsidRDefault="00E10D9E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4537A1" w:rsidRPr="00243D44" w14:paraId="47CD1365" w14:textId="77777777" w:rsidTr="00B3717B">
        <w:trPr>
          <w:trHeight w:val="690"/>
        </w:trPr>
        <w:tc>
          <w:tcPr>
            <w:tcW w:w="15701" w:type="dxa"/>
            <w:gridSpan w:val="5"/>
          </w:tcPr>
          <w:p w14:paraId="20A6170D" w14:textId="77777777" w:rsidR="004537A1" w:rsidRPr="007D3247" w:rsidRDefault="004537A1" w:rsidP="00B3717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lastRenderedPageBreak/>
              <w:t>СОВЕСТЬ/ ЧЕСТЬ и ДОСТОИНСТВО</w:t>
            </w:r>
          </w:p>
          <w:p w14:paraId="1ECF155B" w14:textId="77777777" w:rsidR="004537A1" w:rsidRDefault="004537A1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4537A1" w14:paraId="77508B46" w14:textId="77777777" w:rsidTr="00B3717B">
              <w:tc>
                <w:tcPr>
                  <w:tcW w:w="7735" w:type="dxa"/>
                </w:tcPr>
                <w:p w14:paraId="0973106A" w14:textId="77777777" w:rsidR="004537A1" w:rsidRPr="00157CC8" w:rsidRDefault="004537A1" w:rsidP="00B3717B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1E496982" w14:textId="77777777" w:rsidR="004537A1" w:rsidRPr="00157CC8" w:rsidRDefault="004537A1" w:rsidP="00B3717B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01616025" w14:textId="77777777" w:rsidR="004537A1" w:rsidRPr="00157CC8" w:rsidRDefault="004537A1" w:rsidP="00B3717B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0FB21C99" w14:textId="77777777" w:rsidR="004537A1" w:rsidRPr="00157CC8" w:rsidRDefault="004537A1" w:rsidP="00B3717B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3EFFD30E" w14:textId="77777777" w:rsidR="004537A1" w:rsidRPr="00157CC8" w:rsidRDefault="004537A1" w:rsidP="00B3717B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67FBF403" w14:textId="77777777" w:rsidR="004537A1" w:rsidRPr="00157CC8" w:rsidRDefault="004537A1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797543FD" w14:textId="77777777" w:rsidTr="00B3717B">
        <w:trPr>
          <w:trHeight w:val="257"/>
        </w:trPr>
        <w:tc>
          <w:tcPr>
            <w:tcW w:w="4503" w:type="dxa"/>
            <w:vMerge w:val="restart"/>
          </w:tcPr>
          <w:p w14:paraId="216DF0A5" w14:textId="77777777" w:rsidR="004537A1" w:rsidRPr="00C56C1C" w:rsidRDefault="004537A1" w:rsidP="00B3717B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11B5B373" w14:textId="77777777" w:rsidR="004537A1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02B1FD86" w14:textId="77777777" w:rsidR="004537A1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0157C0BF" w14:textId="77777777" w:rsidR="004537A1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1E8A024F" w14:textId="77777777" w:rsidR="004537A1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2F874D89" w14:textId="77777777" w:rsidR="004537A1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74B65A58" w14:textId="77777777" w:rsidR="004537A1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12B4D4CD" w14:textId="77777777" w:rsidR="004537A1" w:rsidRPr="00C56C1C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E546ADB" w14:textId="1CB1CB08" w:rsidR="004537A1" w:rsidRPr="00A270C7" w:rsidRDefault="00C12805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Тренинг «Учись понимать себя и других»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479417BE" w14:textId="5A57CABA" w:rsidR="004537A1" w:rsidRPr="00243D44" w:rsidRDefault="004A3766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75FB91B" w14:textId="01E33E44" w:rsidR="004537A1" w:rsidRPr="00243D44" w:rsidRDefault="004A3766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4CF58F" w14:textId="77777777" w:rsidR="004537A1" w:rsidRPr="002A5B47" w:rsidRDefault="004537A1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537A1" w:rsidRPr="00243D44" w14:paraId="40FE9C7A" w14:textId="77777777" w:rsidTr="00B3717B">
        <w:trPr>
          <w:trHeight w:val="261"/>
        </w:trPr>
        <w:tc>
          <w:tcPr>
            <w:tcW w:w="4503" w:type="dxa"/>
            <w:vMerge/>
          </w:tcPr>
          <w:p w14:paraId="22BE4755" w14:textId="77777777" w:rsidR="004537A1" w:rsidRPr="00C56C1C" w:rsidRDefault="004537A1" w:rsidP="00B3717B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E387AD7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 смеха:</w:t>
            </w:r>
          </w:p>
          <w:p w14:paraId="57CD90AD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341F62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         Выпуск газеты</w:t>
            </w:r>
          </w:p>
          <w:p w14:paraId="5EA4A09B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C35C9F" w14:textId="6CB24860" w:rsidR="004537A1" w:rsidRPr="00A270C7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         КВН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79C52A4E" w14:textId="602D5853" w:rsidR="004537A1" w:rsidRPr="00AA4F40" w:rsidRDefault="004A3766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Анализ 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BF4FDEE" w14:textId="1B4D907A" w:rsidR="004537A1" w:rsidRPr="00243D44" w:rsidRDefault="004A3766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0BE5639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385ED7D7" w14:textId="77777777" w:rsidTr="00B3717B">
        <w:trPr>
          <w:trHeight w:val="265"/>
        </w:trPr>
        <w:tc>
          <w:tcPr>
            <w:tcW w:w="4503" w:type="dxa"/>
            <w:vMerge/>
          </w:tcPr>
          <w:p w14:paraId="02C5D103" w14:textId="77777777" w:rsidR="004537A1" w:rsidRPr="00C56C1C" w:rsidRDefault="004537A1" w:rsidP="00B3717B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89EBAA8" w14:textId="77777777" w:rsidR="001056AD" w:rsidRPr="001056AD" w:rsidRDefault="001056AD" w:rsidP="001056A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час: беседа</w:t>
            </w:r>
          </w:p>
          <w:p w14:paraId="79F007A6" w14:textId="3C6B8CE2" w:rsidR="004537A1" w:rsidRPr="00A270C7" w:rsidRDefault="001056AD" w:rsidP="001056A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«Вежливые слова должны не только знать, но и говорить».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86267EB" w14:textId="476BE347" w:rsidR="004537A1" w:rsidRPr="00AA4F40" w:rsidRDefault="004A3766" w:rsidP="00B3717B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Кл. час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39491C" w14:textId="06F5899D" w:rsidR="004537A1" w:rsidRPr="00243D44" w:rsidRDefault="004A3766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B68D7E" w14:textId="3F7D9939" w:rsidR="004537A1" w:rsidRPr="00243D44" w:rsidRDefault="004A3766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30.04.24</w:t>
            </w:r>
          </w:p>
        </w:tc>
      </w:tr>
      <w:tr w:rsidR="004537A1" w:rsidRPr="00243D44" w14:paraId="05D5D919" w14:textId="77777777" w:rsidTr="00B3717B">
        <w:tc>
          <w:tcPr>
            <w:tcW w:w="4503" w:type="dxa"/>
            <w:vMerge w:val="restart"/>
          </w:tcPr>
          <w:p w14:paraId="298B2E5F" w14:textId="77777777" w:rsidR="004537A1" w:rsidRPr="00451BC5" w:rsidRDefault="004537A1" w:rsidP="00B3717B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5B7EAF21" w14:textId="77777777" w:rsidR="004537A1" w:rsidRPr="00451BC5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26115CCE" w14:textId="77777777" w:rsidR="004537A1" w:rsidRPr="00243D44" w:rsidRDefault="004537A1" w:rsidP="00B3717B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20C7ED67" w14:textId="77777777" w:rsidR="004537A1" w:rsidRDefault="00C12805" w:rsidP="00B3717B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1280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Родительские собрания в 9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</w:t>
            </w:r>
            <w:r w:rsidRPr="00C1280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классах</w:t>
            </w:r>
            <w:proofErr w:type="gramEnd"/>
            <w:r w:rsidRPr="00C1280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- «Сдаем экзамены вместе».</w:t>
            </w:r>
          </w:p>
          <w:p w14:paraId="015D4A2B" w14:textId="77777777" w:rsidR="00D5732D" w:rsidRPr="00D5732D" w:rsidRDefault="00D5732D" w:rsidP="00D5732D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Ұмыт</w:t>
            </w:r>
            <w:proofErr w:type="spellEnd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болған</w:t>
            </w:r>
            <w:proofErr w:type="spellEnd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ұлттық</w:t>
            </w:r>
            <w:proofErr w:type="spellEnd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тағамдар</w:t>
            </w:r>
            <w:proofErr w:type="spellEnd"/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14:paraId="0322202F" w14:textId="612E6B7B" w:rsidR="00D5732D" w:rsidRPr="00243D44" w:rsidRDefault="00D5732D" w:rsidP="00D5732D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(Забытые национальные блюда)» </w:t>
            </w:r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«Школа</w:t>
            </w:r>
            <w:r>
              <w:t xml:space="preserve"> </w:t>
            </w:r>
            <w:r w:rsidRPr="00D573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родителей»)</w:t>
            </w:r>
          </w:p>
        </w:tc>
        <w:tc>
          <w:tcPr>
            <w:tcW w:w="1672" w:type="dxa"/>
          </w:tcPr>
          <w:p w14:paraId="4F395A47" w14:textId="4F4B4146" w:rsidR="004537A1" w:rsidRPr="00243D44" w:rsidRDefault="004A3766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66494044" w14:textId="113A0251" w:rsidR="004537A1" w:rsidRPr="00243D44" w:rsidRDefault="004A3766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33365D1" w14:textId="6E748BCA" w:rsidR="004537A1" w:rsidRPr="00243D44" w:rsidRDefault="004537A1" w:rsidP="004A3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</w:t>
            </w:r>
            <w:r w:rsidR="004A3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месяца</w:t>
            </w:r>
          </w:p>
        </w:tc>
      </w:tr>
      <w:tr w:rsidR="004A3766" w:rsidRPr="00243D44" w14:paraId="53F00FD1" w14:textId="77777777" w:rsidTr="00B3717B">
        <w:tc>
          <w:tcPr>
            <w:tcW w:w="4503" w:type="dxa"/>
            <w:vMerge/>
          </w:tcPr>
          <w:p w14:paraId="77F64335" w14:textId="77777777" w:rsidR="004A3766" w:rsidRPr="00243D44" w:rsidRDefault="004A3766" w:rsidP="004A3766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3B80C520" w14:textId="77777777" w:rsidR="004A3766" w:rsidRPr="00D13E4D" w:rsidRDefault="004A3766" w:rsidP="004A3766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13E4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Родительское собрание</w:t>
            </w:r>
          </w:p>
          <w:p w14:paraId="65DE941D" w14:textId="77777777" w:rsidR="004A3766" w:rsidRDefault="004A3766" w:rsidP="004A3766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13E4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«Как помочь своему ребенку выбрать профессию»</w:t>
            </w:r>
          </w:p>
          <w:p w14:paraId="69F5D2CA" w14:textId="77777777" w:rsidR="00F93AD2" w:rsidRPr="00F93AD2" w:rsidRDefault="00F93AD2" w:rsidP="00F93AD2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93AD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 рамках международного праздника «День отца» «Мой отец хороший человек».</w:t>
            </w:r>
          </w:p>
          <w:p w14:paraId="16A471C4" w14:textId="77777777" w:rsidR="00F93AD2" w:rsidRPr="00F93AD2" w:rsidRDefault="00F93AD2" w:rsidP="00F93AD2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93AD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«Школа родителей»)</w:t>
            </w:r>
          </w:p>
          <w:p w14:paraId="3DAD32A3" w14:textId="77777777" w:rsidR="00F93AD2" w:rsidRPr="00F93AD2" w:rsidRDefault="00F93AD2" w:rsidP="00F93AD2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93AD2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5-8 классы</w:t>
            </w:r>
          </w:p>
          <w:p w14:paraId="3D7D521F" w14:textId="5A8DD089" w:rsidR="00F93AD2" w:rsidRPr="00243D44" w:rsidRDefault="00F93AD2" w:rsidP="00F93AD2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0BC4517F" w14:textId="66A6DE70" w:rsidR="004A3766" w:rsidRPr="00243D44" w:rsidRDefault="004A3766" w:rsidP="004A3766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  <w:r w:rsidR="00F93AD2" w:rsidRPr="00F93A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Родительское собрание</w:t>
            </w:r>
          </w:p>
        </w:tc>
        <w:tc>
          <w:tcPr>
            <w:tcW w:w="1843" w:type="dxa"/>
          </w:tcPr>
          <w:p w14:paraId="05772DA3" w14:textId="56EE5076" w:rsidR="004A3766" w:rsidRPr="00243D44" w:rsidRDefault="004A3766" w:rsidP="004A3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5DD">
              <w:t>Кл. рук-ли</w:t>
            </w:r>
          </w:p>
        </w:tc>
        <w:tc>
          <w:tcPr>
            <w:tcW w:w="1559" w:type="dxa"/>
          </w:tcPr>
          <w:p w14:paraId="481E780B" w14:textId="0F91A9B8" w:rsidR="004A3766" w:rsidRPr="00243D44" w:rsidRDefault="004A3766" w:rsidP="004A3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5DD">
              <w:t>В течение месяца</w:t>
            </w:r>
          </w:p>
        </w:tc>
      </w:tr>
      <w:tr w:rsidR="004537A1" w:rsidRPr="00243D44" w14:paraId="75F7D752" w14:textId="77777777" w:rsidTr="00B3717B">
        <w:trPr>
          <w:trHeight w:val="448"/>
        </w:trPr>
        <w:tc>
          <w:tcPr>
            <w:tcW w:w="15701" w:type="dxa"/>
            <w:gridSpan w:val="5"/>
          </w:tcPr>
          <w:p w14:paraId="3B9BAC41" w14:textId="77777777" w:rsidR="004537A1" w:rsidRPr="007D3247" w:rsidRDefault="004537A1" w:rsidP="00B3717B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5E2BFF98" w14:textId="77777777" w:rsidR="004537A1" w:rsidRDefault="004537A1" w:rsidP="00B3717B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4537A1" w14:paraId="3EFEAF89" w14:textId="77777777" w:rsidTr="00B3717B">
              <w:tc>
                <w:tcPr>
                  <w:tcW w:w="7735" w:type="dxa"/>
                </w:tcPr>
                <w:p w14:paraId="58F95D15" w14:textId="77777777" w:rsidR="004537A1" w:rsidRPr="002107FA" w:rsidRDefault="004537A1" w:rsidP="00B3717B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7174D9EC" w14:textId="77777777" w:rsidR="004537A1" w:rsidRPr="002107FA" w:rsidRDefault="004537A1" w:rsidP="00B3717B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2AD93722" w14:textId="77777777" w:rsidR="004537A1" w:rsidRPr="002107FA" w:rsidRDefault="004537A1" w:rsidP="00B3717B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6A24EBB1" w14:textId="77777777" w:rsidR="004537A1" w:rsidRDefault="004537A1" w:rsidP="00B3717B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2572C510" w14:textId="77777777" w:rsidR="004537A1" w:rsidRPr="002107FA" w:rsidRDefault="004537A1" w:rsidP="00B3717B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4BA0E180" w14:textId="77777777" w:rsidR="004537A1" w:rsidRPr="002107FA" w:rsidRDefault="004537A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7A1" w:rsidRPr="00243D44" w14:paraId="0727D9E7" w14:textId="77777777" w:rsidTr="00B3717B">
        <w:trPr>
          <w:trHeight w:val="329"/>
        </w:trPr>
        <w:tc>
          <w:tcPr>
            <w:tcW w:w="4503" w:type="dxa"/>
            <w:vMerge w:val="restart"/>
          </w:tcPr>
          <w:p w14:paraId="400C4D3D" w14:textId="77777777" w:rsidR="004537A1" w:rsidRPr="005547C5" w:rsidRDefault="004537A1" w:rsidP="00B3717B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Трудовое, экономическое и экологическое воспитание</w:t>
            </w:r>
          </w:p>
          <w:p w14:paraId="32FBFF18" w14:textId="77777777" w:rsidR="004537A1" w:rsidRPr="00243D44" w:rsidRDefault="004537A1" w:rsidP="00B3717B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0875FEB5" w14:textId="169A4DF1" w:rsidR="004537A1" w:rsidRPr="00243D44" w:rsidRDefault="00C12805" w:rsidP="00B3717B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C1280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Конкурс рисунков «Мы и космос»</w:t>
            </w:r>
          </w:p>
        </w:tc>
        <w:tc>
          <w:tcPr>
            <w:tcW w:w="1672" w:type="dxa"/>
          </w:tcPr>
          <w:p w14:paraId="31B92811" w14:textId="07B973A3" w:rsidR="004537A1" w:rsidRPr="00243D44" w:rsidRDefault="002C346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2742E480" w14:textId="5563BCA1" w:rsidR="004537A1" w:rsidRPr="00243D44" w:rsidRDefault="002C346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ИЗО</w:t>
            </w:r>
          </w:p>
        </w:tc>
        <w:tc>
          <w:tcPr>
            <w:tcW w:w="1559" w:type="dxa"/>
          </w:tcPr>
          <w:p w14:paraId="4C44D18D" w14:textId="49A7CC30" w:rsidR="004537A1" w:rsidRPr="00243D44" w:rsidRDefault="004537A1" w:rsidP="002C34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</w:t>
            </w:r>
            <w:r w:rsidR="002C34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месяца</w:t>
            </w:r>
          </w:p>
        </w:tc>
      </w:tr>
      <w:tr w:rsidR="002C3461" w:rsidRPr="00243D44" w14:paraId="2B8A3E82" w14:textId="77777777" w:rsidTr="00B3717B">
        <w:trPr>
          <w:trHeight w:val="277"/>
        </w:trPr>
        <w:tc>
          <w:tcPr>
            <w:tcW w:w="4503" w:type="dxa"/>
            <w:vMerge/>
          </w:tcPr>
          <w:p w14:paraId="1EDF37EE" w14:textId="77777777" w:rsidR="002C3461" w:rsidRPr="005547C5" w:rsidRDefault="002C3461" w:rsidP="002C3461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4716419" w14:textId="69A9381B" w:rsidR="002C3461" w:rsidRPr="00243D44" w:rsidRDefault="002C3461" w:rsidP="002C346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Озеленение территории школы</w:t>
            </w:r>
          </w:p>
        </w:tc>
        <w:tc>
          <w:tcPr>
            <w:tcW w:w="1672" w:type="dxa"/>
          </w:tcPr>
          <w:p w14:paraId="3D1A0D97" w14:textId="3D853724" w:rsidR="002C3461" w:rsidRPr="00FB6CE8" w:rsidRDefault="002C3461" w:rsidP="002C346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1843" w:type="dxa"/>
          </w:tcPr>
          <w:p w14:paraId="2B883319" w14:textId="1B9F0DE5" w:rsidR="002C3461" w:rsidRPr="00FB6CE8" w:rsidRDefault="002C3461" w:rsidP="002C34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31D065F" w14:textId="5749A061" w:rsidR="002C3461" w:rsidRPr="00243D44" w:rsidRDefault="002C3461" w:rsidP="002C34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5DA">
              <w:t>В течение месяца</w:t>
            </w:r>
          </w:p>
        </w:tc>
      </w:tr>
      <w:tr w:rsidR="002C3461" w:rsidRPr="00243D44" w14:paraId="01989945" w14:textId="77777777" w:rsidTr="00B3717B">
        <w:trPr>
          <w:trHeight w:val="281"/>
        </w:trPr>
        <w:tc>
          <w:tcPr>
            <w:tcW w:w="4503" w:type="dxa"/>
            <w:vMerge/>
          </w:tcPr>
          <w:p w14:paraId="718CCC74" w14:textId="77777777" w:rsidR="002C3461" w:rsidRPr="005547C5" w:rsidRDefault="002C3461" w:rsidP="002C3461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427CF2D" w14:textId="77777777" w:rsidR="00047FC1" w:rsidRPr="00047FC1" w:rsidRDefault="00047FC1" w:rsidP="00047F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</w:t>
            </w:r>
            <w:proofErr w:type="spellStart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Қоқысты</w:t>
            </w:r>
            <w:proofErr w:type="spellEnd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қайта</w:t>
            </w:r>
            <w:proofErr w:type="spellEnd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өңдеу</w:t>
            </w:r>
            <w:proofErr w:type="spellEnd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процессі</w:t>
            </w:r>
            <w:proofErr w:type="spellEnd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 Процесс</w:t>
            </w:r>
            <w:proofErr w:type="gramEnd"/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переработки мусора ?)»</w:t>
            </w:r>
          </w:p>
          <w:p w14:paraId="0643B250" w14:textId="77777777" w:rsidR="00047FC1" w:rsidRPr="00047FC1" w:rsidRDefault="00047FC1" w:rsidP="00047F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47FC1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8-11 классы</w:t>
            </w:r>
          </w:p>
          <w:p w14:paraId="418C6611" w14:textId="6C3A8922" w:rsidR="002C3461" w:rsidRPr="00243D44" w:rsidRDefault="002C3461" w:rsidP="00047FC1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</w:tcPr>
          <w:p w14:paraId="4234719E" w14:textId="1CABDD42" w:rsidR="002C3461" w:rsidRPr="00FB6CE8" w:rsidRDefault="00047FC1" w:rsidP="002C3461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</w:t>
            </w:r>
          </w:p>
        </w:tc>
        <w:tc>
          <w:tcPr>
            <w:tcW w:w="1843" w:type="dxa"/>
          </w:tcPr>
          <w:p w14:paraId="70F79343" w14:textId="2654DE61" w:rsidR="002C3461" w:rsidRPr="00FB6CE8" w:rsidRDefault="002C3461" w:rsidP="002C34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</w:tc>
        <w:tc>
          <w:tcPr>
            <w:tcW w:w="1559" w:type="dxa"/>
          </w:tcPr>
          <w:p w14:paraId="64D95B83" w14:textId="3E9A9CB4" w:rsidR="002C3461" w:rsidRPr="00243D44" w:rsidRDefault="002C3461" w:rsidP="002C346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15DA">
              <w:t>В течение месяца</w:t>
            </w:r>
          </w:p>
        </w:tc>
      </w:tr>
      <w:tr w:rsidR="004537A1" w:rsidRPr="00243D44" w14:paraId="4DEAD289" w14:textId="77777777" w:rsidTr="00B3717B">
        <w:trPr>
          <w:trHeight w:val="276"/>
        </w:trPr>
        <w:tc>
          <w:tcPr>
            <w:tcW w:w="4503" w:type="dxa"/>
            <w:vMerge w:val="restart"/>
          </w:tcPr>
          <w:p w14:paraId="6AB840DC" w14:textId="77777777" w:rsidR="004537A1" w:rsidRPr="005547C5" w:rsidRDefault="004537A1" w:rsidP="00B3717B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399D33A1" w14:textId="77777777" w:rsidR="004537A1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5ED27D0E" w14:textId="77777777" w:rsidR="004537A1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развиваться и индивидуально и в команде</w:t>
            </w:r>
          </w:p>
          <w:p w14:paraId="4C146C8F" w14:textId="77777777" w:rsidR="004537A1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4695880F" w14:textId="77777777" w:rsidR="004537A1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76E8BC3D" w14:textId="705BD3A1" w:rsidR="004537A1" w:rsidRPr="00022FCC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598A7A40" w14:textId="5C8F2A86" w:rsidR="004537A1" w:rsidRPr="00243D44" w:rsidRDefault="001A682C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A68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Изучение законов о коррупции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080E076" w14:textId="103BE563" w:rsidR="004537A1" w:rsidRPr="00FB6CE8" w:rsidRDefault="00080E95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Выпуск брошюр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2FE855" w14:textId="4C101780" w:rsidR="004537A1" w:rsidRPr="00FB6CE8" w:rsidRDefault="00080E95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F0DA12" w14:textId="22CEA2CE" w:rsidR="004537A1" w:rsidRPr="00243D44" w:rsidRDefault="00080E95" w:rsidP="00B3717B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4537A1" w:rsidRPr="00243D44" w14:paraId="47EA6ED4" w14:textId="77777777" w:rsidTr="00B3717B">
        <w:trPr>
          <w:trHeight w:val="70"/>
        </w:trPr>
        <w:tc>
          <w:tcPr>
            <w:tcW w:w="4503" w:type="dxa"/>
            <w:vMerge/>
          </w:tcPr>
          <w:p w14:paraId="449B9E1F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0F882AD2" w14:textId="77777777" w:rsidR="00BE6050" w:rsidRPr="00BE6050" w:rsidRDefault="00BE6050" w:rsidP="00BE60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«Чудеса природы»</w:t>
            </w:r>
          </w:p>
          <w:p w14:paraId="75DF6E5C" w14:textId="77777777" w:rsidR="00BE6050" w:rsidRPr="00BE6050" w:rsidRDefault="00BE6050" w:rsidP="00BE60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1-11 классы</w:t>
            </w:r>
          </w:p>
          <w:p w14:paraId="0EAFA62A" w14:textId="1799C8D8" w:rsidR="001A682C" w:rsidRDefault="00BE6050" w:rsidP="00BE605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6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Внеклассное мероприятие</w:t>
            </w:r>
          </w:p>
          <w:p w14:paraId="536D73E0" w14:textId="77777777" w:rsidR="004537A1" w:rsidRDefault="001A682C" w:rsidP="001A682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8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Ознакомление учащихся </w:t>
            </w:r>
            <w:proofErr w:type="gramStart"/>
            <w:r w:rsidRPr="001A68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 Законом</w:t>
            </w:r>
            <w:proofErr w:type="gramEnd"/>
            <w:r w:rsidRPr="001A68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РК о правах ребёнка</w:t>
            </w:r>
          </w:p>
          <w:p w14:paraId="79C723DE" w14:textId="77777777" w:rsidR="001A682C" w:rsidRDefault="001A682C" w:rsidP="001A682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13DA559" w14:textId="7AC92D72" w:rsidR="001A682C" w:rsidRPr="001A682C" w:rsidRDefault="00A72815" w:rsidP="001A682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28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работников науки − 12 апреля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НПК среди учащихся школы</w:t>
            </w:r>
            <w:r w:rsidR="00EC40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 этап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7E416F1" w14:textId="77777777" w:rsidR="004537A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час</w:t>
            </w:r>
          </w:p>
          <w:p w14:paraId="398243F8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35B5E9" w14:textId="12E1737D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  <w:p w14:paraId="6E184CA9" w14:textId="3541EFD3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9A3204" w14:textId="31D8EBFB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Аналитический отчет по итогам конференции</w:t>
            </w:r>
          </w:p>
          <w:p w14:paraId="3B351126" w14:textId="07271AA4" w:rsidR="00EC40E1" w:rsidRPr="00FB6CE8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410E191" w14:textId="77777777" w:rsidR="004537A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  <w:p w14:paraId="2AFB352F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AB2A2F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D05CE5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DFBEA2" w14:textId="15109C0D" w:rsidR="00EC40E1" w:rsidRPr="00FB6CE8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0E781AB" w14:textId="77777777" w:rsidR="004537A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31.04.24</w:t>
            </w:r>
          </w:p>
          <w:p w14:paraId="5FC66EA5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ECBE0E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0A89C3" w14:textId="77777777" w:rsidR="00EC40E1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A15945" w14:textId="17D0006E" w:rsidR="00EC40E1" w:rsidRPr="00243D44" w:rsidRDefault="00EC40E1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6-17 апреля</w:t>
            </w:r>
          </w:p>
        </w:tc>
      </w:tr>
      <w:tr w:rsidR="004537A1" w:rsidRPr="00243D44" w14:paraId="5F6B2178" w14:textId="77777777" w:rsidTr="00B3717B">
        <w:tc>
          <w:tcPr>
            <w:tcW w:w="4503" w:type="dxa"/>
            <w:vMerge w:val="restart"/>
          </w:tcPr>
          <w:p w14:paraId="07AA8ECA" w14:textId="77777777" w:rsidR="004537A1" w:rsidRPr="005547C5" w:rsidRDefault="004537A1" w:rsidP="00B3717B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Физическое воспитание, здоровый образ жизни</w:t>
            </w:r>
          </w:p>
          <w:p w14:paraId="353491B5" w14:textId="77777777" w:rsidR="004537A1" w:rsidRPr="005547C5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3CC69AAE" w14:textId="77777777" w:rsidR="004537A1" w:rsidRPr="00FE03D2" w:rsidRDefault="004537A1" w:rsidP="00B3717B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</w:tc>
        <w:tc>
          <w:tcPr>
            <w:tcW w:w="6124" w:type="dxa"/>
          </w:tcPr>
          <w:p w14:paraId="219A877A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Земли:</w:t>
            </w:r>
          </w:p>
          <w:p w14:paraId="404C11D0" w14:textId="77777777" w:rsidR="00C12805" w:rsidRPr="00C12805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28DB74" w14:textId="68580CA6" w:rsidR="004537A1" w:rsidRPr="00243D44" w:rsidRDefault="00C12805" w:rsidP="00C12805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Трудовой десант «Чистый двор»</w:t>
            </w:r>
          </w:p>
        </w:tc>
        <w:tc>
          <w:tcPr>
            <w:tcW w:w="1672" w:type="dxa"/>
          </w:tcPr>
          <w:p w14:paraId="7C77CD99" w14:textId="192ECC6E" w:rsidR="004537A1" w:rsidRPr="00243D44" w:rsidRDefault="00EC40E1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мероприятий</w:t>
            </w:r>
          </w:p>
        </w:tc>
        <w:tc>
          <w:tcPr>
            <w:tcW w:w="1843" w:type="dxa"/>
          </w:tcPr>
          <w:p w14:paraId="1B176C55" w14:textId="5FB9689B" w:rsidR="004537A1" w:rsidRPr="00243D44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6CA3B532" w14:textId="3A9DBCE1" w:rsidR="004537A1" w:rsidRPr="00243D44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апреля</w:t>
            </w:r>
          </w:p>
        </w:tc>
      </w:tr>
      <w:tr w:rsidR="004537A1" w:rsidRPr="00243D44" w14:paraId="1F471ACD" w14:textId="77777777" w:rsidTr="00B3717B">
        <w:trPr>
          <w:trHeight w:val="662"/>
        </w:trPr>
        <w:tc>
          <w:tcPr>
            <w:tcW w:w="4503" w:type="dxa"/>
            <w:vMerge/>
          </w:tcPr>
          <w:p w14:paraId="2BEFDE6C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C34A94E" w14:textId="74A52C7F" w:rsidR="004537A1" w:rsidRPr="00243D44" w:rsidRDefault="00C12805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         Выпуск агитацио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нного плаката: «Окно в природу»</w:t>
            </w:r>
          </w:p>
        </w:tc>
        <w:tc>
          <w:tcPr>
            <w:tcW w:w="1672" w:type="dxa"/>
          </w:tcPr>
          <w:p w14:paraId="7B4FE787" w14:textId="0267FD51" w:rsidR="004537A1" w:rsidRPr="00243D44" w:rsidRDefault="00EC40E1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43723036" w14:textId="485179B3" w:rsidR="004537A1" w:rsidRPr="00243D44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0EB05F5D" w14:textId="6AE3A53E" w:rsidR="004537A1" w:rsidRPr="00243D44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22-30 апреля</w:t>
            </w:r>
          </w:p>
        </w:tc>
      </w:tr>
      <w:tr w:rsidR="004537A1" w:rsidRPr="00243D44" w14:paraId="3E445D28" w14:textId="77777777" w:rsidTr="00B3717B">
        <w:tc>
          <w:tcPr>
            <w:tcW w:w="4503" w:type="dxa"/>
          </w:tcPr>
          <w:p w14:paraId="05DBDDCD" w14:textId="77777777" w:rsidR="004537A1" w:rsidRPr="00243D44" w:rsidRDefault="004537A1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ED8C535" w14:textId="72412CC4" w:rsidR="004537A1" w:rsidRPr="00823617" w:rsidRDefault="00C12805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2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         Выставка рисунков</w:t>
            </w:r>
          </w:p>
        </w:tc>
        <w:tc>
          <w:tcPr>
            <w:tcW w:w="1672" w:type="dxa"/>
          </w:tcPr>
          <w:p w14:paraId="3D1263E3" w14:textId="1F568FB7" w:rsidR="004537A1" w:rsidRPr="00243D44" w:rsidRDefault="00EC40E1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Выгрузка на сайт</w:t>
            </w:r>
          </w:p>
        </w:tc>
        <w:tc>
          <w:tcPr>
            <w:tcW w:w="1843" w:type="dxa"/>
          </w:tcPr>
          <w:p w14:paraId="058EC8F2" w14:textId="13457EE8" w:rsidR="004537A1" w:rsidRPr="00243D44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51BF9859" w14:textId="0CDA7099" w:rsidR="004537A1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8-30 апреля</w:t>
            </w:r>
          </w:p>
        </w:tc>
      </w:tr>
      <w:tr w:rsidR="00077A76" w:rsidRPr="00243D44" w14:paraId="7960CDAE" w14:textId="77777777" w:rsidTr="00B3717B">
        <w:tc>
          <w:tcPr>
            <w:tcW w:w="4503" w:type="dxa"/>
          </w:tcPr>
          <w:p w14:paraId="7778E306" w14:textId="77777777" w:rsidR="00077A76" w:rsidRPr="00243D44" w:rsidRDefault="00077A76" w:rsidP="00B3717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3AA62D9" w14:textId="6D71634F" w:rsidR="00077A76" w:rsidRPr="00C12805" w:rsidRDefault="00077A76" w:rsidP="00077A7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апреля – Международный день спорта. Классный час: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ринг   </w:t>
            </w:r>
            <w:r w:rsidRPr="00077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Спортивный марафон»</w:t>
            </w:r>
          </w:p>
        </w:tc>
        <w:tc>
          <w:tcPr>
            <w:tcW w:w="1672" w:type="dxa"/>
          </w:tcPr>
          <w:p w14:paraId="6A9F20D5" w14:textId="6DAED5AC" w:rsidR="00077A76" w:rsidRPr="00243D44" w:rsidRDefault="00EC40E1" w:rsidP="00B3717B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мероприятий</w:t>
            </w:r>
          </w:p>
        </w:tc>
        <w:tc>
          <w:tcPr>
            <w:tcW w:w="1843" w:type="dxa"/>
          </w:tcPr>
          <w:p w14:paraId="75BB6AE9" w14:textId="6A8F503C" w:rsidR="00077A76" w:rsidRPr="00243D44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32015D30" w14:textId="2665B3BB" w:rsidR="00077A76" w:rsidRDefault="00EC40E1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5.04.24</w:t>
            </w:r>
          </w:p>
        </w:tc>
      </w:tr>
    </w:tbl>
    <w:p w14:paraId="3D863246" w14:textId="1635DB4A" w:rsidR="00A02814" w:rsidRDefault="00A02814" w:rsidP="004537A1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</w:p>
    <w:p w14:paraId="797256A7" w14:textId="77777777" w:rsidR="007D3247" w:rsidRDefault="007D3247" w:rsidP="00A02814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14:paraId="0B25F0C3" w14:textId="77777777" w:rsidR="007D3247" w:rsidRDefault="007D3247" w:rsidP="00A02814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64F35DA" w14:textId="77777777" w:rsidR="007D3247" w:rsidRDefault="007D3247" w:rsidP="00A02814">
      <w:pPr>
        <w:tabs>
          <w:tab w:val="left" w:pos="693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20397FC" w14:textId="7736A9E9" w:rsidR="00A02814" w:rsidRPr="009A5168" w:rsidRDefault="007D3247" w:rsidP="009A5168">
      <w:pPr>
        <w:tabs>
          <w:tab w:val="left" w:pos="6930"/>
        </w:tabs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proofErr w:type="gramStart"/>
      <w:r w:rsidRPr="007D3247">
        <w:rPr>
          <w:rFonts w:ascii="Times New Roman" w:hAnsi="Times New Roman" w:cs="Times New Roman"/>
          <w:b/>
          <w:color w:val="FF0000"/>
          <w:sz w:val="40"/>
          <w:szCs w:val="40"/>
        </w:rPr>
        <w:lastRenderedPageBreak/>
        <w:t>МАЙ</w:t>
      </w:r>
      <w:r w:rsidR="00A02814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2024</w:t>
      </w:r>
      <w:proofErr w:type="gramEnd"/>
      <w:r w:rsidR="00A02814" w:rsidRPr="007D3247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г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-</w:t>
      </w:r>
      <w:r w:rsidR="009A5168" w:rsidRPr="009A5168">
        <w:t xml:space="preserve"> </w:t>
      </w:r>
      <w:r w:rsidR="009A5168" w:rsidRPr="009A5168">
        <w:rPr>
          <w:rFonts w:ascii="Times New Roman" w:hAnsi="Times New Roman" w:cs="Times New Roman"/>
          <w:b/>
          <w:color w:val="FF0000"/>
          <w:sz w:val="40"/>
          <w:szCs w:val="40"/>
        </w:rPr>
        <w:t>месяц МИРА И СОГЛАСИЯ</w:t>
      </w:r>
    </w:p>
    <w:p w14:paraId="1636FFBA" w14:textId="77777777" w:rsidR="009A5168" w:rsidRDefault="009A5168" w:rsidP="009A5168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 мая – Праздник единства народа Казахстана</w:t>
      </w:r>
    </w:p>
    <w:p w14:paraId="56FD403C" w14:textId="77777777" w:rsidR="009A5168" w:rsidRDefault="009A5168" w:rsidP="009A5168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 мая – День защитника Отечества</w:t>
      </w:r>
    </w:p>
    <w:p w14:paraId="4C962A71" w14:textId="77777777" w:rsidR="009A5168" w:rsidRDefault="009A5168" w:rsidP="009A5168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 мая – День Победы</w:t>
      </w:r>
    </w:p>
    <w:p w14:paraId="37E7196D" w14:textId="77777777" w:rsidR="009A5168" w:rsidRDefault="009A5168" w:rsidP="009A5168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31 мая – День памяти жертв политических репрессий и голода</w:t>
      </w:r>
    </w:p>
    <w:p w14:paraId="37C74569" w14:textId="77777777" w:rsidR="009A5168" w:rsidRDefault="009A5168" w:rsidP="009A5168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165 лет со дня рождения поэта, писателя, философа, историка, композитора Шакарима Кудайбердыулы</w:t>
      </w:r>
    </w:p>
    <w:p w14:paraId="395D320D" w14:textId="77777777" w:rsidR="00854530" w:rsidRPr="009A5168" w:rsidRDefault="00854530" w:rsidP="00854530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  <w:lang w:val="kk-KZ"/>
        </w:rPr>
      </w:pPr>
    </w:p>
    <w:p w14:paraId="021BABD8" w14:textId="77777777" w:rsidR="00854530" w:rsidRPr="00854530" w:rsidRDefault="00854530" w:rsidP="00854530">
      <w:pPr>
        <w:autoSpaceDE w:val="0"/>
        <w:autoSpaceDN w:val="0"/>
        <w:adjustRightInd w:val="0"/>
        <w:spacing w:after="64" w:line="240" w:lineRule="auto"/>
        <w:rPr>
          <w:rFonts w:ascii="Wingdings" w:hAnsi="Wingdings" w:cs="Wingdings"/>
          <w:color w:val="000000"/>
          <w:sz w:val="28"/>
          <w:szCs w:val="28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4503"/>
        <w:gridCol w:w="6124"/>
        <w:gridCol w:w="1672"/>
        <w:gridCol w:w="1843"/>
        <w:gridCol w:w="1559"/>
      </w:tblGrid>
      <w:tr w:rsidR="00A02814" w:rsidRPr="00243D44" w14:paraId="59CD856C" w14:textId="77777777" w:rsidTr="00B3717B">
        <w:tc>
          <w:tcPr>
            <w:tcW w:w="4503" w:type="dxa"/>
          </w:tcPr>
          <w:p w14:paraId="2EEA66C7" w14:textId="77777777" w:rsidR="00A02814" w:rsidRPr="00243D44" w:rsidRDefault="00A02814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Направления</w:t>
            </w:r>
          </w:p>
        </w:tc>
        <w:tc>
          <w:tcPr>
            <w:tcW w:w="6124" w:type="dxa"/>
          </w:tcPr>
          <w:p w14:paraId="7175BE07" w14:textId="77777777" w:rsidR="00A02814" w:rsidRPr="00243D44" w:rsidRDefault="00A02814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72" w:type="dxa"/>
          </w:tcPr>
          <w:p w14:paraId="4D07F54C" w14:textId="77777777" w:rsidR="00A02814" w:rsidRPr="00243D44" w:rsidRDefault="00A02814" w:rsidP="00B3717B">
            <w:pPr>
              <w:pStyle w:val="a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завершения</w:t>
            </w:r>
          </w:p>
        </w:tc>
        <w:tc>
          <w:tcPr>
            <w:tcW w:w="1843" w:type="dxa"/>
          </w:tcPr>
          <w:p w14:paraId="455A4E09" w14:textId="77777777" w:rsidR="00A02814" w:rsidRPr="00243D44" w:rsidRDefault="00A02814" w:rsidP="00B371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  <w:t xml:space="preserve">Ответственные </w:t>
            </w: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3470788D" w14:textId="77777777" w:rsidR="00A02814" w:rsidRPr="00243D44" w:rsidRDefault="00A02814" w:rsidP="00B371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исполнения</w:t>
            </w:r>
          </w:p>
        </w:tc>
      </w:tr>
      <w:tr w:rsidR="00A02814" w:rsidRPr="00243D44" w14:paraId="1EF2C8B3" w14:textId="77777777" w:rsidTr="00B3717B">
        <w:tc>
          <w:tcPr>
            <w:tcW w:w="4503" w:type="dxa"/>
            <w:vMerge w:val="restart"/>
          </w:tcPr>
          <w:p w14:paraId="3C847606" w14:textId="77777777" w:rsidR="00A02814" w:rsidRPr="00243D44" w:rsidRDefault="00A02814" w:rsidP="00B3717B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Научно - методическое и информационное обеспечение</w:t>
            </w:r>
          </w:p>
        </w:tc>
        <w:tc>
          <w:tcPr>
            <w:tcW w:w="6124" w:type="dxa"/>
          </w:tcPr>
          <w:p w14:paraId="40B08C56" w14:textId="330EFE89" w:rsidR="00A02814" w:rsidRPr="00243D44" w:rsidRDefault="00AF0910" w:rsidP="00AF0910">
            <w:pPr>
              <w:contextualSpacing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</w:t>
            </w:r>
            <w:r w:rsidRPr="00AF091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аседание классных руководителей,  посвященное подведению итогов </w:t>
            </w:r>
            <w:r w:rsidR="00111C4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работы за второе полугодие, 2023-2024</w:t>
            </w:r>
            <w:r w:rsidRPr="00AF0910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учебного года и перспективному планированию воспитательной работы </w:t>
            </w:r>
            <w:r w:rsidR="00111C4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школы на 2024-2025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учебный год.</w:t>
            </w:r>
          </w:p>
        </w:tc>
        <w:tc>
          <w:tcPr>
            <w:tcW w:w="1672" w:type="dxa"/>
          </w:tcPr>
          <w:p w14:paraId="50049602" w14:textId="2A9D5E98" w:rsidR="00A02814" w:rsidRPr="00243D44" w:rsidRDefault="00111C4D" w:rsidP="00B3717B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5AFBB19A" w14:textId="1A993CD5" w:rsidR="00A02814" w:rsidRPr="00243D44" w:rsidRDefault="00111C4D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04D949D9" w14:textId="02EDE113" w:rsidR="00A02814" w:rsidRPr="00243D44" w:rsidRDefault="00111C4D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27.05.24</w:t>
            </w:r>
          </w:p>
        </w:tc>
      </w:tr>
      <w:tr w:rsidR="00111C4D" w:rsidRPr="00243D44" w14:paraId="4DB4CC70" w14:textId="77777777" w:rsidTr="00B3717B">
        <w:tc>
          <w:tcPr>
            <w:tcW w:w="4503" w:type="dxa"/>
            <w:vMerge/>
          </w:tcPr>
          <w:p w14:paraId="630A3DB6" w14:textId="77777777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AEE6249" w14:textId="2F99F248" w:rsidR="00111C4D" w:rsidRPr="00243D44" w:rsidRDefault="00111C4D" w:rsidP="00111C4D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09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Круглый стол «Новые формы воспитательной работы»</w:t>
            </w:r>
          </w:p>
        </w:tc>
        <w:tc>
          <w:tcPr>
            <w:tcW w:w="1672" w:type="dxa"/>
          </w:tcPr>
          <w:p w14:paraId="463D44F7" w14:textId="12C4EA06" w:rsidR="00111C4D" w:rsidRPr="00243D44" w:rsidRDefault="00111C4D" w:rsidP="00111C4D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1843" w:type="dxa"/>
          </w:tcPr>
          <w:p w14:paraId="378B8548" w14:textId="0D936A73" w:rsidR="00111C4D" w:rsidRPr="00243D44" w:rsidRDefault="00111C4D" w:rsidP="00111C4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E1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E84F4EB" w14:textId="777A8C66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28.05.24</w:t>
            </w:r>
          </w:p>
        </w:tc>
      </w:tr>
      <w:tr w:rsidR="00111C4D" w:rsidRPr="00243D44" w14:paraId="16498D4F" w14:textId="77777777" w:rsidTr="00B3717B">
        <w:tc>
          <w:tcPr>
            <w:tcW w:w="4503" w:type="dxa"/>
            <w:vMerge/>
          </w:tcPr>
          <w:p w14:paraId="2C13C246" w14:textId="77777777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D10CC40" w14:textId="70743373" w:rsidR="00111C4D" w:rsidRPr="00243D44" w:rsidRDefault="00111C4D" w:rsidP="00111C4D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0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результатов уровня воспитанности учащихся школы</w:t>
            </w:r>
          </w:p>
        </w:tc>
        <w:tc>
          <w:tcPr>
            <w:tcW w:w="1672" w:type="dxa"/>
          </w:tcPr>
          <w:p w14:paraId="58787E67" w14:textId="08646EA0" w:rsidR="00111C4D" w:rsidRPr="00243D44" w:rsidRDefault="00111C4D" w:rsidP="00111C4D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</w:tc>
        <w:tc>
          <w:tcPr>
            <w:tcW w:w="1843" w:type="dxa"/>
          </w:tcPr>
          <w:p w14:paraId="21961661" w14:textId="6B676F27" w:rsidR="00111C4D" w:rsidRPr="00243D44" w:rsidRDefault="00111C4D" w:rsidP="00111C4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BE1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15E53C5E" w14:textId="5CEA7295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29.05.24</w:t>
            </w:r>
          </w:p>
        </w:tc>
      </w:tr>
      <w:tr w:rsidR="00A02814" w:rsidRPr="00243D44" w14:paraId="19E55E67" w14:textId="77777777" w:rsidTr="00B3717B">
        <w:tc>
          <w:tcPr>
            <w:tcW w:w="15701" w:type="dxa"/>
            <w:gridSpan w:val="5"/>
          </w:tcPr>
          <w:p w14:paraId="1EBEDB28" w14:textId="77777777" w:rsidR="00A02814" w:rsidRPr="007D3247" w:rsidRDefault="00A02814" w:rsidP="00B3717B">
            <w:pPr>
              <w:tabs>
                <w:tab w:val="left" w:pos="28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НАЦИОНАЛЬНЫЙ ИНТЕРЕС</w:t>
            </w:r>
          </w:p>
          <w:p w14:paraId="1AEA3DA3" w14:textId="77777777" w:rsidR="00A02814" w:rsidRDefault="00A02814" w:rsidP="00B3717B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A02814" w14:paraId="5CEEFA3B" w14:textId="77777777" w:rsidTr="00B3717B">
              <w:tc>
                <w:tcPr>
                  <w:tcW w:w="7735" w:type="dxa"/>
                </w:tcPr>
                <w:p w14:paraId="274B6138" w14:textId="77777777" w:rsidR="00A02814" w:rsidRDefault="00A0281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Патриот, чувство гордости за свою Родину</w:t>
                  </w:r>
                </w:p>
                <w:p w14:paraId="11DD745E" w14:textId="77777777" w:rsidR="00A02814" w:rsidRDefault="00A0281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государственную символику</w:t>
                  </w:r>
                </w:p>
                <w:p w14:paraId="77C5F783" w14:textId="77777777" w:rsidR="00A02814" w:rsidRDefault="00A0281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историю страны</w:t>
                  </w:r>
                </w:p>
              </w:tc>
              <w:tc>
                <w:tcPr>
                  <w:tcW w:w="7735" w:type="dxa"/>
                </w:tcPr>
                <w:p w14:paraId="00B553BB" w14:textId="77777777" w:rsidR="00A02814" w:rsidRDefault="00A0281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Гордится национальным наследием и культурой</w:t>
                  </w:r>
                </w:p>
                <w:p w14:paraId="4759D937" w14:textId="77777777" w:rsidR="00A02814" w:rsidRDefault="00A02814" w:rsidP="00B3717B">
                  <w:pPr>
                    <w:pStyle w:val="a6"/>
                    <w:numPr>
                      <w:ilvl w:val="0"/>
                      <w:numId w:val="12"/>
                    </w:numPr>
                    <w:tabs>
                      <w:tab w:val="left" w:pos="286"/>
                    </w:tabs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Имеет представление о правовой и экологической культурах</w:t>
                  </w:r>
                </w:p>
              </w:tc>
            </w:tr>
          </w:tbl>
          <w:p w14:paraId="57029A46" w14:textId="77777777" w:rsidR="00A02814" w:rsidRPr="00157CC8" w:rsidRDefault="00A02814" w:rsidP="00B3717B">
            <w:pPr>
              <w:pStyle w:val="a6"/>
              <w:tabs>
                <w:tab w:val="left" w:pos="28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02814" w:rsidRPr="00243D44" w14:paraId="2ED6D511" w14:textId="77777777" w:rsidTr="00B3717B">
        <w:tc>
          <w:tcPr>
            <w:tcW w:w="4503" w:type="dxa"/>
            <w:vMerge w:val="restart"/>
          </w:tcPr>
          <w:p w14:paraId="0F634946" w14:textId="77777777" w:rsidR="00A02814" w:rsidRDefault="00A02814" w:rsidP="00B3717B">
            <w:pPr>
              <w:pStyle w:val="a5"/>
              <w:numPr>
                <w:ilvl w:val="0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D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Воспитание нового казахстанского патриотизма и гражданственности, правовое воспитание </w:t>
            </w:r>
          </w:p>
          <w:p w14:paraId="6EFEAA37" w14:textId="77777777" w:rsidR="00A02814" w:rsidRPr="004B460D" w:rsidRDefault="00A0281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укреплении государственности Казахстана</w:t>
            </w:r>
          </w:p>
          <w:p w14:paraId="3AD4EB21" w14:textId="77777777" w:rsidR="00A02814" w:rsidRPr="004B460D" w:rsidRDefault="00A0281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активно способствовать формированию казахстанского имиджа</w:t>
            </w:r>
          </w:p>
          <w:p w14:paraId="154D213D" w14:textId="77777777" w:rsidR="00A02814" w:rsidRPr="004B460D" w:rsidRDefault="00A0281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готовность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служить национальным интересам Казахстана</w:t>
            </w:r>
          </w:p>
          <w:p w14:paraId="4B00E93E" w14:textId="77777777" w:rsidR="00A02814" w:rsidRPr="004B460D" w:rsidRDefault="00A0281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служение на благо общества</w:t>
            </w:r>
          </w:p>
          <w:p w14:paraId="7D00BF52" w14:textId="77777777" w:rsidR="00A02814" w:rsidRPr="00243D44" w:rsidRDefault="00A02814" w:rsidP="00B3717B">
            <w:pPr>
              <w:pStyle w:val="a5"/>
              <w:numPr>
                <w:ilvl w:val="1"/>
                <w:numId w:val="9"/>
              </w:numPr>
              <w:tabs>
                <w:tab w:val="left" w:pos="155"/>
                <w:tab w:val="left" w:pos="298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готовым обеспечить безопасность Казахстана</w:t>
            </w:r>
          </w:p>
        </w:tc>
        <w:tc>
          <w:tcPr>
            <w:tcW w:w="6124" w:type="dxa"/>
            <w:vMerge w:val="restart"/>
          </w:tcPr>
          <w:p w14:paraId="50F98D80" w14:textId="65C71B20" w:rsidR="00D13E4D" w:rsidRDefault="009B00E9" w:rsidP="00B3717B">
            <w:pPr>
              <w:rPr>
                <w:rFonts w:ascii="Times New Roman" w:hAnsi="Times New Roman" w:cs="Times New Roman"/>
                <w:lang w:eastAsia="en-US"/>
              </w:rPr>
            </w:pPr>
            <w:r w:rsidRPr="009B00E9">
              <w:rPr>
                <w:rFonts w:ascii="Times New Roman" w:hAnsi="Times New Roman" w:cs="Times New Roman"/>
                <w:lang w:eastAsia="en-US"/>
              </w:rPr>
              <w:t>Организация «Последнего звонка» и торжественной линейки, посвященные, окончанию учебного года</w:t>
            </w:r>
          </w:p>
          <w:p w14:paraId="2268883F" w14:textId="1F3FA8C3" w:rsidR="00D13E4D" w:rsidRDefault="00D13E4D" w:rsidP="00D13E4D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36045F0E" w14:textId="77777777" w:rsidR="00C90E9E" w:rsidRPr="00C90E9E" w:rsidRDefault="00C90E9E" w:rsidP="00C90E9E">
            <w:pPr>
              <w:rPr>
                <w:rFonts w:ascii="Times New Roman" w:hAnsi="Times New Roman" w:cs="Times New Roman"/>
                <w:lang w:eastAsia="en-US"/>
              </w:rPr>
            </w:pPr>
            <w:r w:rsidRPr="00C90E9E"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Халықтың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ерлігі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ғасырлар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бойы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өмір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сүреді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>!» (Подвиг Народа живёт веками) (реализация проекта «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Жеткіншектің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Жеті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жарғысы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>»)</w:t>
            </w:r>
          </w:p>
          <w:p w14:paraId="60BF63A4" w14:textId="77777777" w:rsidR="00C90E9E" w:rsidRPr="00C90E9E" w:rsidRDefault="00C90E9E" w:rsidP="00C90E9E">
            <w:pPr>
              <w:rPr>
                <w:rFonts w:ascii="Times New Roman" w:hAnsi="Times New Roman" w:cs="Times New Roman"/>
                <w:lang w:eastAsia="en-US"/>
              </w:rPr>
            </w:pPr>
            <w:r w:rsidRPr="00C90E9E">
              <w:rPr>
                <w:rFonts w:ascii="Times New Roman" w:hAnsi="Times New Roman" w:cs="Times New Roman"/>
                <w:lang w:eastAsia="en-US"/>
              </w:rPr>
              <w:t>1-9 классы</w:t>
            </w:r>
          </w:p>
          <w:p w14:paraId="683A0C71" w14:textId="51C2BFD9" w:rsidR="00C90E9E" w:rsidRDefault="00C90E9E" w:rsidP="00C90E9E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73D9B9B2" w14:textId="77777777" w:rsidR="00C90E9E" w:rsidRPr="00C90E9E" w:rsidRDefault="00C90E9E" w:rsidP="00C90E9E">
            <w:pPr>
              <w:rPr>
                <w:rFonts w:ascii="Times New Roman" w:hAnsi="Times New Roman" w:cs="Times New Roman"/>
                <w:lang w:eastAsia="en-US"/>
              </w:rPr>
            </w:pPr>
            <w:r w:rsidRPr="00C90E9E"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Жеңіс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деген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шат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күлкісі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баланың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>» (реализация проекта «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Жеткіншектің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Жеті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0E9E">
              <w:rPr>
                <w:rFonts w:ascii="Times New Roman" w:hAnsi="Times New Roman" w:cs="Times New Roman"/>
                <w:lang w:eastAsia="en-US"/>
              </w:rPr>
              <w:t>жарғысы</w:t>
            </w:r>
            <w:proofErr w:type="spellEnd"/>
            <w:r w:rsidRPr="00C90E9E">
              <w:rPr>
                <w:rFonts w:ascii="Times New Roman" w:hAnsi="Times New Roman" w:cs="Times New Roman"/>
                <w:lang w:eastAsia="en-US"/>
              </w:rPr>
              <w:t>»)</w:t>
            </w:r>
          </w:p>
          <w:p w14:paraId="02B5C865" w14:textId="77777777" w:rsidR="00C90E9E" w:rsidRPr="00C90E9E" w:rsidRDefault="00C90E9E" w:rsidP="00C90E9E">
            <w:pPr>
              <w:rPr>
                <w:rFonts w:ascii="Times New Roman" w:hAnsi="Times New Roman" w:cs="Times New Roman"/>
                <w:lang w:eastAsia="en-US"/>
              </w:rPr>
            </w:pPr>
            <w:r w:rsidRPr="00C90E9E">
              <w:rPr>
                <w:rFonts w:ascii="Times New Roman" w:hAnsi="Times New Roman" w:cs="Times New Roman"/>
                <w:lang w:eastAsia="en-US"/>
              </w:rPr>
              <w:t>1-11 классы</w:t>
            </w:r>
          </w:p>
          <w:p w14:paraId="3746C57E" w14:textId="12D57F5E" w:rsidR="00A02814" w:rsidRPr="00C90E9E" w:rsidRDefault="00C90E9E" w:rsidP="00C90E9E">
            <w:pPr>
              <w:rPr>
                <w:rFonts w:ascii="Times New Roman" w:hAnsi="Times New Roman" w:cs="Times New Roman"/>
                <w:lang w:eastAsia="en-US"/>
              </w:rPr>
            </w:pPr>
            <w:r w:rsidRPr="00C90E9E">
              <w:rPr>
                <w:rFonts w:ascii="Times New Roman" w:hAnsi="Times New Roman" w:cs="Times New Roman"/>
                <w:lang w:eastAsia="en-US"/>
              </w:rPr>
              <w:t>Классный час</w:t>
            </w:r>
          </w:p>
        </w:tc>
        <w:tc>
          <w:tcPr>
            <w:tcW w:w="1672" w:type="dxa"/>
            <w:vMerge w:val="restart"/>
          </w:tcPr>
          <w:p w14:paraId="394AD5D1" w14:textId="77777777" w:rsidR="00C90E9E" w:rsidRDefault="00111C4D" w:rsidP="00B3717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мероприятий</w:t>
            </w:r>
            <w:r w:rsidR="00C90E9E" w:rsidRPr="00C90E9E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2B9D6F47" w14:textId="77777777" w:rsidR="00C90E9E" w:rsidRDefault="00C90E9E" w:rsidP="00B3717B">
            <w:pPr>
              <w:rPr>
                <w:rFonts w:ascii="Times New Roman" w:hAnsi="Times New Roman" w:cs="Times New Roman"/>
                <w:lang w:eastAsia="en-US"/>
              </w:rPr>
            </w:pPr>
          </w:p>
          <w:p w14:paraId="10B64B3C" w14:textId="06F978D6" w:rsidR="00A02814" w:rsidRPr="00EC09BF" w:rsidRDefault="00C90E9E" w:rsidP="00B37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9E">
              <w:rPr>
                <w:rFonts w:ascii="Times New Roman" w:hAnsi="Times New Roman" w:cs="Times New Roman"/>
                <w:lang w:eastAsia="en-US"/>
              </w:rPr>
              <w:t>Классный час</w:t>
            </w:r>
          </w:p>
        </w:tc>
        <w:tc>
          <w:tcPr>
            <w:tcW w:w="1843" w:type="dxa"/>
          </w:tcPr>
          <w:p w14:paraId="3C70E735" w14:textId="7FFC09EC" w:rsidR="00A02814" w:rsidRPr="00243D44" w:rsidRDefault="00A02814" w:rsidP="00B371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2AEC0" w14:textId="415250C2" w:rsidR="00111C4D" w:rsidRPr="00243D44" w:rsidRDefault="00111C4D" w:rsidP="00111C4D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71C65EBF" w14:textId="77777777" w:rsidTr="00B3717B">
        <w:tc>
          <w:tcPr>
            <w:tcW w:w="4503" w:type="dxa"/>
            <w:vMerge/>
          </w:tcPr>
          <w:p w14:paraId="02B8B470" w14:textId="77777777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2EED634" w14:textId="77777777" w:rsidR="00111C4D" w:rsidRPr="00243D44" w:rsidRDefault="00111C4D" w:rsidP="00111C4D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F9C2E22" w14:textId="77777777" w:rsidR="00111C4D" w:rsidRPr="00243D44" w:rsidRDefault="00111C4D" w:rsidP="00111C4D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A2A364" w14:textId="6070739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34B767DC" w14:textId="7CCD34FE" w:rsidR="00111C4D" w:rsidRDefault="00022FCC" w:rsidP="00111C4D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  <w:r w:rsidR="00111C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05.24</w:t>
            </w:r>
          </w:p>
          <w:p w14:paraId="0B630BBF" w14:textId="77777777" w:rsidR="00111C4D" w:rsidRPr="00243D44" w:rsidRDefault="00111C4D" w:rsidP="00111C4D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4DB86022" w14:textId="77777777" w:rsidTr="00B3717B">
        <w:tc>
          <w:tcPr>
            <w:tcW w:w="4503" w:type="dxa"/>
            <w:vMerge/>
          </w:tcPr>
          <w:p w14:paraId="622DC6B6" w14:textId="77777777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112D21BE" w14:textId="77777777" w:rsidR="00111C4D" w:rsidRPr="00243D44" w:rsidRDefault="00111C4D" w:rsidP="00111C4D">
            <w:pPr>
              <w:pStyle w:val="a5"/>
              <w:tabs>
                <w:tab w:val="left" w:pos="286"/>
              </w:tabs>
              <w:ind w:left="3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B741F8A" w14:textId="77777777" w:rsidR="00111C4D" w:rsidRPr="00243D44" w:rsidRDefault="00111C4D" w:rsidP="00111C4D">
            <w:pPr>
              <w:tabs>
                <w:tab w:val="left" w:pos="286"/>
              </w:tabs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EA9660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979EEA" w14:textId="77777777" w:rsidR="00111C4D" w:rsidRPr="00243D44" w:rsidRDefault="00111C4D" w:rsidP="00111C4D">
            <w:pPr>
              <w:tabs>
                <w:tab w:val="left" w:pos="28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4AE759A2" w14:textId="77777777" w:rsidTr="00B3717B">
        <w:tc>
          <w:tcPr>
            <w:tcW w:w="4503" w:type="dxa"/>
            <w:vMerge/>
          </w:tcPr>
          <w:p w14:paraId="354CD796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5FF76A29" w14:textId="77777777" w:rsidR="00111C4D" w:rsidRPr="00243D44" w:rsidRDefault="00111C4D" w:rsidP="00111C4D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1B08A7A" w14:textId="77777777" w:rsidR="00111C4D" w:rsidRPr="00243D44" w:rsidRDefault="00111C4D" w:rsidP="00111C4D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CBD2D28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A3245" w14:textId="47D82E29" w:rsidR="00111C4D" w:rsidRPr="00243D44" w:rsidRDefault="0018450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8.05.24</w:t>
            </w:r>
          </w:p>
        </w:tc>
      </w:tr>
      <w:tr w:rsidR="00111C4D" w:rsidRPr="00243D44" w14:paraId="52B51051" w14:textId="77777777" w:rsidTr="00B3717B">
        <w:tc>
          <w:tcPr>
            <w:tcW w:w="4503" w:type="dxa"/>
            <w:vMerge/>
          </w:tcPr>
          <w:p w14:paraId="28666A27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7C032CE3" w14:textId="77777777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20DDEEB0" w14:textId="77777777" w:rsidR="00111C4D" w:rsidRPr="00243D44" w:rsidRDefault="00111C4D" w:rsidP="00111C4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1A90E7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5EC3E" w14:textId="77777777" w:rsidR="00111C4D" w:rsidRPr="00243D44" w:rsidRDefault="00111C4D" w:rsidP="00111C4D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5E602729" w14:textId="77777777" w:rsidTr="00B3717B">
        <w:tc>
          <w:tcPr>
            <w:tcW w:w="4503" w:type="dxa"/>
            <w:vMerge/>
          </w:tcPr>
          <w:p w14:paraId="073FCEC4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35EBF8CA" w14:textId="77777777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38B43114" w14:textId="77777777" w:rsidR="00111C4D" w:rsidRPr="00243D44" w:rsidRDefault="00111C4D" w:rsidP="00111C4D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CBA1FB" w14:textId="77777777" w:rsidR="00111C4D" w:rsidRPr="00243D44" w:rsidRDefault="00111C4D" w:rsidP="00111C4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121297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58C764AD" w14:textId="77777777" w:rsidTr="00B3717B">
        <w:tc>
          <w:tcPr>
            <w:tcW w:w="4503" w:type="dxa"/>
            <w:vMerge/>
          </w:tcPr>
          <w:p w14:paraId="29CB36D9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7403EC55" w14:textId="77777777" w:rsidR="00111C4D" w:rsidRPr="00243D44" w:rsidRDefault="00111C4D" w:rsidP="00111C4D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558E8059" w14:textId="77777777" w:rsidR="00111C4D" w:rsidRPr="00243D44" w:rsidRDefault="00111C4D" w:rsidP="00111C4D">
            <w:pPr>
              <w:pStyle w:val="a5"/>
              <w:ind w:left="-107" w:right="-24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DEBFC1" w14:textId="77777777" w:rsidR="00111C4D" w:rsidRPr="00243D44" w:rsidRDefault="00111C4D" w:rsidP="00111C4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6F3EC2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56CFB63F" w14:textId="77777777" w:rsidTr="00B3717B">
        <w:tc>
          <w:tcPr>
            <w:tcW w:w="4503" w:type="dxa"/>
            <w:vMerge/>
          </w:tcPr>
          <w:p w14:paraId="746E36A2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4332D35F" w14:textId="77777777" w:rsidR="00111C4D" w:rsidRPr="00243D44" w:rsidRDefault="00111C4D" w:rsidP="00111C4D">
            <w:pPr>
              <w:pStyle w:val="a5"/>
              <w:contextualSpacing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0FE3BA5B" w14:textId="77777777" w:rsidR="00111C4D" w:rsidRPr="00243D44" w:rsidRDefault="00111C4D" w:rsidP="00111C4D">
            <w:pPr>
              <w:pStyle w:val="a5"/>
              <w:ind w:left="-107" w:right="-243"/>
              <w:contextualSpacing/>
              <w:jc w:val="center"/>
              <w:rPr>
                <w:rStyle w:val="FontStyle17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70FC8B" w14:textId="77777777" w:rsidR="00111C4D" w:rsidRPr="00243D44" w:rsidRDefault="00111C4D" w:rsidP="00111C4D">
            <w:pPr>
              <w:pStyle w:val="Web"/>
              <w:spacing w:before="0" w:beforeAutospacing="0" w:after="0" w:afterAutospacing="0"/>
              <w:contextualSpacing/>
              <w:jc w:val="both"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14:paraId="3F951EE9" w14:textId="77777777" w:rsidR="00111C4D" w:rsidRPr="00243D44" w:rsidRDefault="00111C4D" w:rsidP="00111C4D">
            <w:pPr>
              <w:contextualSpacing/>
              <w:rPr>
                <w:rStyle w:val="FontStyle17"/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11C4D" w:rsidRPr="00243D44" w14:paraId="455DE703" w14:textId="77777777" w:rsidTr="00B3717B">
        <w:tc>
          <w:tcPr>
            <w:tcW w:w="4503" w:type="dxa"/>
            <w:vMerge/>
          </w:tcPr>
          <w:p w14:paraId="798F7469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F71E512" w14:textId="77777777" w:rsidR="00111C4D" w:rsidRPr="00243D44" w:rsidRDefault="00111C4D" w:rsidP="00111C4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F6DA002" w14:textId="77777777" w:rsidR="00111C4D" w:rsidRPr="00243D44" w:rsidRDefault="00111C4D" w:rsidP="00111C4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A0369B" w14:textId="77777777" w:rsidR="00111C4D" w:rsidRPr="00243D44" w:rsidRDefault="00111C4D" w:rsidP="00111C4D">
            <w:pPr>
              <w:pStyle w:val="Web"/>
              <w:spacing w:before="0" w:beforeAutospacing="0" w:after="0" w:afterAutospacing="0"/>
              <w:contextualSpacing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14:paraId="5C5BB5E5" w14:textId="77777777" w:rsidR="00111C4D" w:rsidRPr="00243D44" w:rsidRDefault="00111C4D" w:rsidP="00111C4D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0B7F4AAF" w14:textId="77777777" w:rsidTr="00B3717B">
        <w:tc>
          <w:tcPr>
            <w:tcW w:w="4503" w:type="dxa"/>
            <w:vMerge/>
          </w:tcPr>
          <w:p w14:paraId="3E74293E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14:paraId="095F107C" w14:textId="77777777" w:rsidR="00111C4D" w:rsidRPr="00243D44" w:rsidRDefault="00111C4D" w:rsidP="00111C4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1F081A2C" w14:textId="77777777" w:rsidR="00111C4D" w:rsidRPr="00243D44" w:rsidRDefault="00111C4D" w:rsidP="00111C4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E0DB82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51D5AF" w14:textId="77777777" w:rsidR="00111C4D" w:rsidRPr="00243D44" w:rsidRDefault="00111C4D" w:rsidP="00111C4D">
            <w:pPr>
              <w:ind w:left="-108" w:right="-10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450D" w:rsidRPr="00243D44" w14:paraId="24B6CB8D" w14:textId="77777777" w:rsidTr="00B3717B">
        <w:trPr>
          <w:trHeight w:val="255"/>
        </w:trPr>
        <w:tc>
          <w:tcPr>
            <w:tcW w:w="4503" w:type="dxa"/>
          </w:tcPr>
          <w:p w14:paraId="2D60C037" w14:textId="77777777" w:rsidR="0018450D" w:rsidRPr="004B460D" w:rsidRDefault="0018450D" w:rsidP="0018450D">
            <w:pPr>
              <w:pStyle w:val="a6"/>
              <w:numPr>
                <w:ilvl w:val="0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460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Национальное воспитание</w:t>
            </w:r>
          </w:p>
          <w:p w14:paraId="73BAD100" w14:textId="77777777" w:rsidR="0018450D" w:rsidRDefault="0018450D" w:rsidP="0018450D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B460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бережно относиться к национальному наследию</w:t>
            </w:r>
          </w:p>
          <w:p w14:paraId="60F0D0BA" w14:textId="77777777" w:rsidR="0018450D" w:rsidRPr="00243D44" w:rsidRDefault="0018450D" w:rsidP="0018450D">
            <w:pPr>
              <w:pStyle w:val="a6"/>
              <w:numPr>
                <w:ilvl w:val="1"/>
                <w:numId w:val="9"/>
              </w:numPr>
              <w:tabs>
                <w:tab w:val="left" w:pos="155"/>
                <w:tab w:val="left" w:pos="337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расширять сферы применения казахского языка</w:t>
            </w:r>
          </w:p>
        </w:tc>
        <w:tc>
          <w:tcPr>
            <w:tcW w:w="6124" w:type="dxa"/>
          </w:tcPr>
          <w:p w14:paraId="57F121CF" w14:textId="77777777" w:rsidR="0018450D" w:rsidRDefault="0018450D" w:rsidP="001845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3E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военно-спортивных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улан</w:t>
            </w:r>
          </w:p>
          <w:p w14:paraId="158D8D05" w14:textId="77777777" w:rsidR="0018450D" w:rsidRDefault="0018450D" w:rsidP="001845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5A5214E" w14:textId="0FDCE48D" w:rsidR="009271C1" w:rsidRPr="009271C1" w:rsidRDefault="0018450D" w:rsidP="009271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единства народа Казахстана – фестиваль</w:t>
            </w:r>
            <w:r w:rsidR="0092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9271C1">
              <w:t xml:space="preserve"> </w:t>
            </w:r>
            <w:r w:rsidR="009271C1" w:rsidRPr="0092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«Содружество Нации»</w:t>
            </w:r>
          </w:p>
          <w:p w14:paraId="4AFB6887" w14:textId="77777777" w:rsidR="009271C1" w:rsidRPr="009271C1" w:rsidRDefault="009271C1" w:rsidP="009271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2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«</w:t>
            </w:r>
            <w:proofErr w:type="gramEnd"/>
            <w:r w:rsidRPr="0092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библиотека»)</w:t>
            </w:r>
          </w:p>
          <w:p w14:paraId="29E5EFEA" w14:textId="77777777" w:rsidR="009271C1" w:rsidRPr="009271C1" w:rsidRDefault="009271C1" w:rsidP="009271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1-4 классы</w:t>
            </w:r>
          </w:p>
          <w:p w14:paraId="5F0986F0" w14:textId="7531BAEC" w:rsidR="0018450D" w:rsidRDefault="009271C1" w:rsidP="009271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71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Классный час</w:t>
            </w:r>
          </w:p>
          <w:p w14:paraId="56BEFE38" w14:textId="77777777" w:rsidR="0018450D" w:rsidRDefault="0018450D" w:rsidP="001845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8E3B575" w14:textId="27B68AB5" w:rsidR="0018450D" w:rsidRPr="001056AD" w:rsidRDefault="0018450D" w:rsidP="001845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 мая  </w:t>
            </w:r>
            <w:r w:rsidRPr="000B24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День защитника Отечества</w:t>
            </w:r>
          </w:p>
        </w:tc>
        <w:tc>
          <w:tcPr>
            <w:tcW w:w="1672" w:type="dxa"/>
          </w:tcPr>
          <w:p w14:paraId="01828224" w14:textId="7358ABBC" w:rsidR="0018450D" w:rsidRPr="00243D44" w:rsidRDefault="0018450D" w:rsidP="0018450D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433">
              <w:t>Анализ мероприятий</w:t>
            </w:r>
          </w:p>
        </w:tc>
        <w:tc>
          <w:tcPr>
            <w:tcW w:w="1843" w:type="dxa"/>
          </w:tcPr>
          <w:p w14:paraId="06C74512" w14:textId="1DD93C31" w:rsidR="0018450D" w:rsidRPr="00243D44" w:rsidRDefault="0018450D" w:rsidP="0018450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79E802E3" w14:textId="77777777" w:rsidR="0018450D" w:rsidRDefault="0018450D" w:rsidP="0018450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7.05.24</w:t>
            </w:r>
          </w:p>
          <w:p w14:paraId="746DD82E" w14:textId="77777777" w:rsidR="0018450D" w:rsidRDefault="0018450D" w:rsidP="0018450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B17A8A" w14:textId="2C2ECA63" w:rsidR="0018450D" w:rsidRPr="00243D44" w:rsidRDefault="0018450D" w:rsidP="0018450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1.05.24</w:t>
            </w:r>
          </w:p>
        </w:tc>
      </w:tr>
      <w:tr w:rsidR="00022FCC" w:rsidRPr="00243D44" w14:paraId="13E72750" w14:textId="77777777" w:rsidTr="00567A31">
        <w:trPr>
          <w:trHeight w:val="848"/>
        </w:trPr>
        <w:tc>
          <w:tcPr>
            <w:tcW w:w="4503" w:type="dxa"/>
            <w:tcBorders>
              <w:right w:val="single" w:sz="4" w:space="0" w:color="auto"/>
            </w:tcBorders>
          </w:tcPr>
          <w:p w14:paraId="13ABA007" w14:textId="77777777" w:rsidR="00022FCC" w:rsidRPr="002107FA" w:rsidRDefault="00022FCC" w:rsidP="00111C4D">
            <w:pPr>
              <w:pStyle w:val="a6"/>
              <w:numPr>
                <w:ilvl w:val="0"/>
                <w:numId w:val="9"/>
              </w:numPr>
              <w:tabs>
                <w:tab w:val="left" w:pos="311"/>
              </w:tabs>
              <w:ind w:left="0" w:right="-108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Поликультурное и художественно-эстетическое воспитание</w:t>
            </w:r>
          </w:p>
          <w:p w14:paraId="3A26E66D" w14:textId="77777777" w:rsidR="00022FCC" w:rsidRPr="00243D44" w:rsidRDefault="00022FCC" w:rsidP="00111C4D">
            <w:pPr>
              <w:pStyle w:val="a6"/>
              <w:tabs>
                <w:tab w:val="left" w:pos="311"/>
              </w:tabs>
              <w:ind w:left="0" w:right="-10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54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прославлять национальную культуру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2144" w14:textId="77777777" w:rsidR="00022FCC" w:rsidRDefault="00022FCC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 «Последний звонок»</w:t>
            </w:r>
          </w:p>
          <w:p w14:paraId="120DDD1A" w14:textId="3383EAA1" w:rsidR="00022FCC" w:rsidRPr="003A6D0A" w:rsidRDefault="00022FCC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Концерт для родителей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учителей, п</w:t>
            </w:r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освященный Дню Победы.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FA59" w14:textId="2A41F49A" w:rsidR="00022FCC" w:rsidRPr="00243D44" w:rsidRDefault="00022FCC" w:rsidP="00111C4D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67C023F" w14:textId="32F5C5DD" w:rsidR="00022FCC" w:rsidRPr="00243D44" w:rsidRDefault="00022FCC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4E6F0387" w14:textId="065A95CA" w:rsidR="00022FCC" w:rsidRPr="00243D44" w:rsidRDefault="00022FCC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24.05.24</w:t>
            </w:r>
          </w:p>
        </w:tc>
      </w:tr>
      <w:tr w:rsidR="00111C4D" w:rsidRPr="00243D44" w14:paraId="25E7C0CA" w14:textId="77777777" w:rsidTr="00B3717B">
        <w:trPr>
          <w:trHeight w:val="690"/>
        </w:trPr>
        <w:tc>
          <w:tcPr>
            <w:tcW w:w="15701" w:type="dxa"/>
            <w:gridSpan w:val="5"/>
          </w:tcPr>
          <w:p w14:paraId="012877D8" w14:textId="77777777" w:rsidR="00111C4D" w:rsidRPr="007D3247" w:rsidRDefault="00111C4D" w:rsidP="00111C4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СОВЕСТЬ/ ЧЕСТЬ и ДОСТОИНСТВО</w:t>
            </w:r>
          </w:p>
          <w:p w14:paraId="088A478E" w14:textId="77777777" w:rsidR="00111C4D" w:rsidRDefault="00111C4D" w:rsidP="00111C4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7C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111C4D" w14:paraId="69A4F739" w14:textId="77777777" w:rsidTr="00B3717B">
              <w:tc>
                <w:tcPr>
                  <w:tcW w:w="7735" w:type="dxa"/>
                </w:tcPr>
                <w:p w14:paraId="3BE7D1E5" w14:textId="77777777" w:rsidR="00111C4D" w:rsidRPr="00157CC8" w:rsidRDefault="00111C4D" w:rsidP="00111C4D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Ценит совесть, справедливость и порядочность</w:t>
                  </w:r>
                </w:p>
                <w:p w14:paraId="476C1790" w14:textId="77777777" w:rsidR="00111C4D" w:rsidRPr="00157CC8" w:rsidRDefault="00111C4D" w:rsidP="00111C4D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Трудолюбивый, сохраняет верность своему слову, ответственный за свои действия и поступки</w:t>
                  </w:r>
                </w:p>
                <w:p w14:paraId="18D0C568" w14:textId="77777777" w:rsidR="00111C4D" w:rsidRPr="00157CC8" w:rsidRDefault="00111C4D" w:rsidP="00111C4D">
                  <w:pPr>
                    <w:pStyle w:val="a6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Любит и принимает заботу своих родителей</w:t>
                  </w:r>
                </w:p>
              </w:tc>
              <w:tc>
                <w:tcPr>
                  <w:tcW w:w="7735" w:type="dxa"/>
                </w:tcPr>
                <w:p w14:paraId="1C31F54F" w14:textId="77777777" w:rsidR="00111C4D" w:rsidRPr="00157CC8" w:rsidRDefault="00111C4D" w:rsidP="00111C4D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Уважает одноклассников и своих друзей и умеет им сопереживать</w:t>
                  </w:r>
                </w:p>
                <w:p w14:paraId="439C98F6" w14:textId="77777777" w:rsidR="00111C4D" w:rsidRPr="00157CC8" w:rsidRDefault="00111C4D" w:rsidP="00111C4D">
                  <w:pPr>
                    <w:pStyle w:val="a6"/>
                    <w:numPr>
                      <w:ilvl w:val="0"/>
                      <w:numId w:val="14"/>
                    </w:numP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157CC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младших и почитает старших</w:t>
                  </w:r>
                </w:p>
              </w:tc>
            </w:tr>
          </w:tbl>
          <w:p w14:paraId="78AD2816" w14:textId="77777777" w:rsidR="00111C4D" w:rsidRPr="00157CC8" w:rsidRDefault="00111C4D" w:rsidP="00111C4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749C85B8" w14:textId="77777777" w:rsidTr="00B3717B">
        <w:trPr>
          <w:trHeight w:val="257"/>
        </w:trPr>
        <w:tc>
          <w:tcPr>
            <w:tcW w:w="4503" w:type="dxa"/>
            <w:vMerge w:val="restart"/>
          </w:tcPr>
          <w:p w14:paraId="46DBD555" w14:textId="77777777" w:rsidR="00111C4D" w:rsidRPr="00C56C1C" w:rsidRDefault="00111C4D" w:rsidP="00111C4D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C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Духовно-нравственное воспитание</w:t>
            </w:r>
          </w:p>
          <w:p w14:paraId="7A93F072" w14:textId="77777777" w:rsidR="00111C4D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6C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поддерживать принцип академической честности</w:t>
            </w:r>
          </w:p>
          <w:p w14:paraId="187C4C10" w14:textId="77777777" w:rsidR="00111C4D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уважать честный труд</w:t>
            </w:r>
          </w:p>
          <w:p w14:paraId="737EC505" w14:textId="77777777" w:rsidR="00111C4D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быть верным своим словам и делам</w:t>
            </w:r>
          </w:p>
          <w:p w14:paraId="61594E65" w14:textId="77777777" w:rsidR="00111C4D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честно служить народу</w:t>
            </w:r>
          </w:p>
          <w:p w14:paraId="3A216304" w14:textId="77777777" w:rsidR="00111C4D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соблюдать моральные нормы</w:t>
            </w:r>
          </w:p>
          <w:p w14:paraId="2DE060A1" w14:textId="77777777" w:rsidR="00111C4D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принимать решения и формировать чувство ответственности</w:t>
            </w:r>
          </w:p>
          <w:p w14:paraId="13E7C19B" w14:textId="77777777" w:rsidR="00111C4D" w:rsidRPr="00C56C1C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чувствовать себя ответственным перед семьей, классом, школой, обществом, страной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3CFB04DE" w14:textId="7A0A4D8F" w:rsidR="00111C4D" w:rsidRPr="00A270C7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0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выставок поделок и рисунков кружков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ярмарка идей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75F8AE84" w14:textId="5B4B99C4" w:rsidR="00111C4D" w:rsidRDefault="002C09C6" w:rsidP="00111C4D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Фотоотчет</w:t>
            </w:r>
          </w:p>
          <w:p w14:paraId="04F67CE9" w14:textId="2791B239" w:rsidR="002C09C6" w:rsidRPr="00243D44" w:rsidRDefault="002C09C6" w:rsidP="00111C4D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Выгрузка на сайт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F22BC53" w14:textId="232C4AFB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9FB981" w14:textId="5F714B05" w:rsidR="00111C4D" w:rsidRPr="002A5B47" w:rsidRDefault="002C09C6" w:rsidP="00111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 мая</w:t>
            </w:r>
          </w:p>
        </w:tc>
      </w:tr>
      <w:tr w:rsidR="00111C4D" w:rsidRPr="00243D44" w14:paraId="439496BA" w14:textId="77777777" w:rsidTr="00B3717B">
        <w:trPr>
          <w:trHeight w:val="261"/>
        </w:trPr>
        <w:tc>
          <w:tcPr>
            <w:tcW w:w="4503" w:type="dxa"/>
            <w:vMerge/>
          </w:tcPr>
          <w:p w14:paraId="33C2C76D" w14:textId="77777777" w:rsidR="00111C4D" w:rsidRPr="00C56C1C" w:rsidRDefault="00111C4D" w:rsidP="00111C4D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7272E538" w14:textId="0363FE13" w:rsidR="00111C4D" w:rsidRPr="00A270C7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Беседы с учащимися. Степень удовлетворенности учебным процессом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CD09552" w14:textId="5E9D6A89" w:rsidR="00111C4D" w:rsidRPr="00AA4F40" w:rsidRDefault="002C09C6" w:rsidP="00111C4D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Анализ анкет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8FD4DEC" w14:textId="6730D8B9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A31620" w14:textId="179583A9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111C4D" w:rsidRPr="00243D44" w14:paraId="0F33149D" w14:textId="77777777" w:rsidTr="00B3717B">
        <w:trPr>
          <w:trHeight w:val="265"/>
        </w:trPr>
        <w:tc>
          <w:tcPr>
            <w:tcW w:w="4503" w:type="dxa"/>
            <w:vMerge/>
          </w:tcPr>
          <w:p w14:paraId="366733E3" w14:textId="77777777" w:rsidR="00111C4D" w:rsidRPr="00C56C1C" w:rsidRDefault="00111C4D" w:rsidP="00111C4D">
            <w:pPr>
              <w:pStyle w:val="a6"/>
              <w:numPr>
                <w:ilvl w:val="0"/>
                <w:numId w:val="10"/>
              </w:numPr>
              <w:tabs>
                <w:tab w:val="left" w:pos="246"/>
                <w:tab w:val="left" w:pos="389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571DA21D" w14:textId="77777777" w:rsidR="00111C4D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Классный час: литературная композиция </w:t>
            </w:r>
            <w:proofErr w:type="gramStart"/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Дети</w:t>
            </w:r>
            <w:proofErr w:type="gramEnd"/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войны»</w:t>
            </w:r>
          </w:p>
          <w:p w14:paraId="2439DE50" w14:textId="77777777" w:rsidR="00B7020A" w:rsidRDefault="00B7020A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B0A129" w14:textId="77777777" w:rsidR="00B7020A" w:rsidRPr="00B7020A" w:rsidRDefault="00B7020A" w:rsidP="00B7020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«Карта моей малой Родины»</w:t>
            </w:r>
          </w:p>
          <w:p w14:paraId="61237AE8" w14:textId="77777777" w:rsidR="00B7020A" w:rsidRPr="00B7020A" w:rsidRDefault="00B7020A" w:rsidP="00B7020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(проект «</w:t>
            </w:r>
            <w:proofErr w:type="spellStart"/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Ұлттық</w:t>
            </w:r>
            <w:proofErr w:type="spellEnd"/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мектеп</w:t>
            </w:r>
            <w:proofErr w:type="spellEnd"/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лигасы</w:t>
            </w:r>
            <w:proofErr w:type="spellEnd"/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</w:t>
            </w:r>
          </w:p>
          <w:p w14:paraId="292F0E65" w14:textId="77777777" w:rsidR="00B7020A" w:rsidRPr="00B7020A" w:rsidRDefault="00B7020A" w:rsidP="00B7020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1-4 классы</w:t>
            </w:r>
          </w:p>
          <w:p w14:paraId="303E6EE5" w14:textId="0D47F2B0" w:rsidR="00B7020A" w:rsidRPr="00A270C7" w:rsidRDefault="00B7020A" w:rsidP="00B7020A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66312274" w14:textId="401457B4" w:rsidR="00111C4D" w:rsidRPr="00AA4F40" w:rsidRDefault="002C09C6" w:rsidP="00111C4D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Справка по проведенному мероприятию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6039F20" w14:textId="6002FCBB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 ВР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3FC4014" w14:textId="60EFBA28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мая</w:t>
            </w:r>
          </w:p>
        </w:tc>
      </w:tr>
      <w:tr w:rsidR="00111C4D" w:rsidRPr="00243D44" w14:paraId="63F97A88" w14:textId="77777777" w:rsidTr="00B3717B">
        <w:tc>
          <w:tcPr>
            <w:tcW w:w="4503" w:type="dxa"/>
            <w:vMerge w:val="restart"/>
          </w:tcPr>
          <w:p w14:paraId="35AA7A3E" w14:textId="77777777" w:rsidR="00111C4D" w:rsidRPr="00451BC5" w:rsidRDefault="00111C4D" w:rsidP="00111C4D">
            <w:pPr>
              <w:pStyle w:val="a6"/>
              <w:numPr>
                <w:ilvl w:val="0"/>
                <w:numId w:val="10"/>
              </w:numPr>
              <w:tabs>
                <w:tab w:val="left" w:pos="285"/>
              </w:tabs>
              <w:ind w:left="0" w:firstLine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Семейное воспитание</w:t>
            </w:r>
          </w:p>
          <w:p w14:paraId="682060A2" w14:textId="77777777" w:rsidR="00111C4D" w:rsidRPr="00451BC5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заботиться о чести семьи</w:t>
            </w:r>
          </w:p>
          <w:p w14:paraId="3D2804F6" w14:textId="77777777" w:rsidR="00111C4D" w:rsidRPr="00243D44" w:rsidRDefault="00111C4D" w:rsidP="00111C4D">
            <w:pPr>
              <w:pStyle w:val="a6"/>
              <w:numPr>
                <w:ilvl w:val="1"/>
                <w:numId w:val="10"/>
              </w:numPr>
              <w:tabs>
                <w:tab w:val="left" w:pos="285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B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проявлять доброту и уважение по отношению к друзьям, одноклассникам, членам семьи</w:t>
            </w:r>
          </w:p>
        </w:tc>
        <w:tc>
          <w:tcPr>
            <w:tcW w:w="6124" w:type="dxa"/>
          </w:tcPr>
          <w:p w14:paraId="322055E2" w14:textId="77777777" w:rsidR="00111C4D" w:rsidRDefault="00111C4D" w:rsidP="00111C4D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6733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Итоговые классные родительские собрания на тему «Организация летнего отдыха   детей»</w:t>
            </w:r>
          </w:p>
          <w:p w14:paraId="0FF14477" w14:textId="77777777" w:rsidR="00764B9A" w:rsidRPr="00764B9A" w:rsidRDefault="00764B9A" w:rsidP="00764B9A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4B9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Фестиваль «Семья FEST»</w:t>
            </w:r>
          </w:p>
          <w:p w14:paraId="35DC51C3" w14:textId="77777777" w:rsidR="00764B9A" w:rsidRPr="00764B9A" w:rsidRDefault="00764B9A" w:rsidP="00764B9A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4B9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(проект «Школа родителей»)</w:t>
            </w:r>
          </w:p>
          <w:p w14:paraId="60397915" w14:textId="77777777" w:rsidR="00764B9A" w:rsidRPr="00764B9A" w:rsidRDefault="00764B9A" w:rsidP="00764B9A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4B9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1-11 классы</w:t>
            </w:r>
          </w:p>
          <w:p w14:paraId="4353309A" w14:textId="17E71344" w:rsidR="00764B9A" w:rsidRPr="00243D44" w:rsidRDefault="00764B9A" w:rsidP="00764B9A">
            <w:pPr>
              <w:ind w:right="-108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4B9A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Внеклассное мероприятие</w:t>
            </w:r>
          </w:p>
        </w:tc>
        <w:tc>
          <w:tcPr>
            <w:tcW w:w="1672" w:type="dxa"/>
          </w:tcPr>
          <w:p w14:paraId="697C589D" w14:textId="3DDD155C" w:rsidR="00111C4D" w:rsidRPr="00243D44" w:rsidRDefault="002C09C6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6260629D" w14:textId="1DC1EEC3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26B40A3D" w14:textId="6F79267A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22.05.24</w:t>
            </w:r>
          </w:p>
        </w:tc>
      </w:tr>
      <w:tr w:rsidR="00111C4D" w:rsidRPr="00243D44" w14:paraId="7FF8AB37" w14:textId="77777777" w:rsidTr="00B3717B">
        <w:tc>
          <w:tcPr>
            <w:tcW w:w="4503" w:type="dxa"/>
            <w:vMerge/>
          </w:tcPr>
          <w:p w14:paraId="74DEB255" w14:textId="77777777" w:rsidR="00111C4D" w:rsidRPr="00243D44" w:rsidRDefault="00111C4D" w:rsidP="00111C4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1E6C5B8B" w14:textId="4890C9B1" w:rsidR="00111C4D" w:rsidRPr="00243D44" w:rsidRDefault="00111C4D" w:rsidP="00111C4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Родительские собрания по итогам учебного года</w:t>
            </w:r>
          </w:p>
        </w:tc>
        <w:tc>
          <w:tcPr>
            <w:tcW w:w="1672" w:type="dxa"/>
          </w:tcPr>
          <w:p w14:paraId="3E00B64B" w14:textId="49D4CD51" w:rsidR="00111C4D" w:rsidRPr="00243D44" w:rsidRDefault="002C09C6" w:rsidP="00111C4D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</w:t>
            </w:r>
          </w:p>
        </w:tc>
        <w:tc>
          <w:tcPr>
            <w:tcW w:w="1843" w:type="dxa"/>
          </w:tcPr>
          <w:p w14:paraId="3C5E2A12" w14:textId="0FF2C7F8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0380D1AE" w14:textId="45757064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22-23.05.24</w:t>
            </w:r>
          </w:p>
        </w:tc>
      </w:tr>
      <w:tr w:rsidR="00111C4D" w:rsidRPr="00243D44" w14:paraId="12942902" w14:textId="77777777" w:rsidTr="00B3717B">
        <w:tc>
          <w:tcPr>
            <w:tcW w:w="4503" w:type="dxa"/>
          </w:tcPr>
          <w:p w14:paraId="5482222E" w14:textId="77777777" w:rsidR="00111C4D" w:rsidRPr="00243D44" w:rsidRDefault="00111C4D" w:rsidP="00111C4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4AAE772" w14:textId="77777777" w:rsidR="00111C4D" w:rsidRDefault="00111C4D" w:rsidP="00111C4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15 мая </w:t>
            </w:r>
            <w:r w:rsidRPr="00355B5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− Международный день семьи</w:t>
            </w: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. Кл. час</w:t>
            </w:r>
          </w:p>
          <w:p w14:paraId="15FFDEB2" w14:textId="77777777" w:rsidR="001A3F77" w:rsidRPr="001A3F77" w:rsidRDefault="001A3F77" w:rsidP="001A3F77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Международный день семьи</w:t>
            </w:r>
          </w:p>
          <w:p w14:paraId="140F0073" w14:textId="77777777" w:rsidR="001A3F77" w:rsidRPr="001A3F77" w:rsidRDefault="001A3F77" w:rsidP="001A3F77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«Здоровье FEST»</w:t>
            </w:r>
          </w:p>
          <w:p w14:paraId="1E90EE95" w14:textId="77777777" w:rsidR="001A3F77" w:rsidRPr="001A3F77" w:rsidRDefault="001A3F77" w:rsidP="001A3F77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( проект</w:t>
            </w:r>
            <w:proofErr w:type="gramEnd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Ұлттық</w:t>
            </w:r>
            <w:proofErr w:type="spellEnd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мектеп</w:t>
            </w:r>
            <w:proofErr w:type="spellEnd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лигасы</w:t>
            </w:r>
            <w:proofErr w:type="spellEnd"/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»)</w:t>
            </w:r>
          </w:p>
          <w:p w14:paraId="391D8373" w14:textId="77777777" w:rsidR="001A3F77" w:rsidRPr="001A3F77" w:rsidRDefault="001A3F77" w:rsidP="001A3F77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Родители</w:t>
            </w:r>
          </w:p>
          <w:p w14:paraId="1F661628" w14:textId="3C48AAE5" w:rsidR="001A3F77" w:rsidRDefault="001A3F77" w:rsidP="001A3F77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A3F77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Родительское собрание</w:t>
            </w:r>
          </w:p>
        </w:tc>
        <w:tc>
          <w:tcPr>
            <w:tcW w:w="1672" w:type="dxa"/>
          </w:tcPr>
          <w:p w14:paraId="2A6CAF09" w14:textId="70A4179A" w:rsidR="00111C4D" w:rsidRPr="00243D44" w:rsidRDefault="002C09C6" w:rsidP="00111C4D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сценария</w:t>
            </w:r>
          </w:p>
        </w:tc>
        <w:tc>
          <w:tcPr>
            <w:tcW w:w="1843" w:type="dxa"/>
          </w:tcPr>
          <w:p w14:paraId="2683B015" w14:textId="4F9FBCE5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рук-ли</w:t>
            </w:r>
          </w:p>
        </w:tc>
        <w:tc>
          <w:tcPr>
            <w:tcW w:w="1559" w:type="dxa"/>
          </w:tcPr>
          <w:p w14:paraId="2506D7DE" w14:textId="645B29C5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15.05.24</w:t>
            </w:r>
          </w:p>
        </w:tc>
      </w:tr>
      <w:tr w:rsidR="00111C4D" w:rsidRPr="00243D44" w14:paraId="57EAF0EA" w14:textId="77777777" w:rsidTr="00B3717B">
        <w:trPr>
          <w:trHeight w:val="448"/>
        </w:trPr>
        <w:tc>
          <w:tcPr>
            <w:tcW w:w="15701" w:type="dxa"/>
            <w:gridSpan w:val="5"/>
          </w:tcPr>
          <w:p w14:paraId="01CD673A" w14:textId="77777777" w:rsidR="00111C4D" w:rsidRPr="007D3247" w:rsidRDefault="00111C4D" w:rsidP="00111C4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</w:pPr>
            <w:r w:rsidRPr="007D3247">
              <w:rPr>
                <w:rFonts w:ascii="Times New Roman" w:eastAsia="Calibri" w:hAnsi="Times New Roman" w:cs="Times New Roman"/>
                <w:b/>
                <w:color w:val="0070C0"/>
                <w:sz w:val="28"/>
                <w:szCs w:val="28"/>
              </w:rPr>
              <w:t>СТРЕМЛЕНИЕ</w:t>
            </w:r>
          </w:p>
          <w:p w14:paraId="3FFDD47E" w14:textId="77777777" w:rsidR="00111C4D" w:rsidRDefault="00111C4D" w:rsidP="00111C4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Ожидаемые результаты: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7735"/>
            </w:tblGrid>
            <w:tr w:rsidR="00111C4D" w14:paraId="247C4749" w14:textId="77777777" w:rsidTr="00B3717B">
              <w:tc>
                <w:tcPr>
                  <w:tcW w:w="7735" w:type="dxa"/>
                </w:tcPr>
                <w:p w14:paraId="07CDB700" w14:textId="77777777" w:rsidR="00111C4D" w:rsidRPr="002107FA" w:rsidRDefault="00111C4D" w:rsidP="00111C4D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Поддерживает гармонию души и чистоту тела</w:t>
                  </w:r>
                </w:p>
                <w:p w14:paraId="79F24194" w14:textId="77777777" w:rsidR="00111C4D" w:rsidRPr="002107FA" w:rsidRDefault="00111C4D" w:rsidP="00111C4D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Выявляет свои стремления к обучению, труду и саморазвитию</w:t>
                  </w:r>
                </w:p>
                <w:p w14:paraId="5DCACF03" w14:textId="77777777" w:rsidR="00111C4D" w:rsidRPr="002107FA" w:rsidRDefault="00111C4D" w:rsidP="00111C4D">
                  <w:pPr>
                    <w:pStyle w:val="a6"/>
                    <w:numPr>
                      <w:ilvl w:val="0"/>
                      <w:numId w:val="15"/>
                    </w:numPr>
                    <w:rPr>
                      <w:rFonts w:ascii="Times New Roman" w:eastAsia="Calibri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Сохраняет окружающую среду в чистоте</w:t>
                  </w:r>
                </w:p>
              </w:tc>
              <w:tc>
                <w:tcPr>
                  <w:tcW w:w="7735" w:type="dxa"/>
                </w:tcPr>
                <w:p w14:paraId="487496DB" w14:textId="77777777" w:rsidR="00111C4D" w:rsidRDefault="00111C4D" w:rsidP="00111C4D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Имеет достижения в информационной, </w:t>
                  </w:r>
                  <w:proofErr w:type="spellStart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медийной</w:t>
                  </w:r>
                  <w:proofErr w:type="spellEnd"/>
                  <w:r w:rsidRPr="002107FA"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 финансовой грамотности</w:t>
                  </w:r>
                </w:p>
                <w:p w14:paraId="3BCC378F" w14:textId="77777777" w:rsidR="00111C4D" w:rsidRPr="002107FA" w:rsidRDefault="00111C4D" w:rsidP="00111C4D">
                  <w:pPr>
                    <w:pStyle w:val="a6"/>
                    <w:numPr>
                      <w:ilvl w:val="0"/>
                      <w:numId w:val="16"/>
                    </w:numP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4"/>
                      <w:szCs w:val="24"/>
                    </w:rPr>
                    <w:t>Сформированы личностные качества как любознательность, целеустремленность и познавательная активность</w:t>
                  </w:r>
                </w:p>
              </w:tc>
            </w:tr>
          </w:tbl>
          <w:p w14:paraId="4EC7894B" w14:textId="77777777" w:rsidR="00111C4D" w:rsidRPr="002107FA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1C4D" w:rsidRPr="00243D44" w14:paraId="24C5A534" w14:textId="77777777" w:rsidTr="00B3717B">
        <w:trPr>
          <w:trHeight w:val="329"/>
        </w:trPr>
        <w:tc>
          <w:tcPr>
            <w:tcW w:w="4503" w:type="dxa"/>
            <w:vMerge w:val="restart"/>
          </w:tcPr>
          <w:p w14:paraId="6B2925B6" w14:textId="77777777" w:rsidR="00111C4D" w:rsidRPr="005547C5" w:rsidRDefault="00111C4D" w:rsidP="00111C4D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Трудовое, экономическое и экологическое воспитание</w:t>
            </w:r>
          </w:p>
          <w:p w14:paraId="249895C1" w14:textId="77777777" w:rsidR="00111C4D" w:rsidRPr="00243D44" w:rsidRDefault="00111C4D" w:rsidP="00111C4D">
            <w:pPr>
              <w:pStyle w:val="a6"/>
              <w:tabs>
                <w:tab w:val="left" w:pos="143"/>
                <w:tab w:val="left" w:pos="350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547C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5547C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имеет стремление к общению, к труду и саморазвитию</w:t>
            </w:r>
          </w:p>
        </w:tc>
        <w:tc>
          <w:tcPr>
            <w:tcW w:w="6124" w:type="dxa"/>
          </w:tcPr>
          <w:p w14:paraId="0CB5D07A" w14:textId="2202AD45" w:rsidR="00111C4D" w:rsidRPr="00243D44" w:rsidRDefault="00111C4D" w:rsidP="00111C4D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Уборка класса, уборка территории. </w:t>
            </w:r>
          </w:p>
        </w:tc>
        <w:tc>
          <w:tcPr>
            <w:tcW w:w="1672" w:type="dxa"/>
          </w:tcPr>
          <w:p w14:paraId="360B971C" w14:textId="73B6BD3E" w:rsidR="00111C4D" w:rsidRPr="00243D44" w:rsidRDefault="002C09C6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75B0EF40" w14:textId="1FFE296E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старшеклассников</w:t>
            </w:r>
          </w:p>
        </w:tc>
        <w:tc>
          <w:tcPr>
            <w:tcW w:w="1559" w:type="dxa"/>
          </w:tcPr>
          <w:p w14:paraId="1FD7618A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2C09C6" w:rsidRPr="00243D44" w14:paraId="5A2C5312" w14:textId="77777777" w:rsidTr="00B3717B">
        <w:trPr>
          <w:trHeight w:val="277"/>
        </w:trPr>
        <w:tc>
          <w:tcPr>
            <w:tcW w:w="4503" w:type="dxa"/>
            <w:vMerge/>
          </w:tcPr>
          <w:p w14:paraId="4D5F8CF6" w14:textId="77777777" w:rsidR="002C09C6" w:rsidRPr="005547C5" w:rsidRDefault="002C09C6" w:rsidP="002C09C6">
            <w:pPr>
              <w:pStyle w:val="a6"/>
              <w:numPr>
                <w:ilvl w:val="0"/>
                <w:numId w:val="11"/>
              </w:numPr>
              <w:tabs>
                <w:tab w:val="left" w:pos="143"/>
                <w:tab w:val="left" w:pos="35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5AFA7BC" w14:textId="5BBDFD04" w:rsidR="002C09C6" w:rsidRPr="00243D44" w:rsidRDefault="002C09C6" w:rsidP="002C09C6">
            <w:pPr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Озеленение территории школы</w:t>
            </w:r>
          </w:p>
        </w:tc>
        <w:tc>
          <w:tcPr>
            <w:tcW w:w="1672" w:type="dxa"/>
          </w:tcPr>
          <w:p w14:paraId="1EC2C67E" w14:textId="797BCE7B" w:rsidR="002C09C6" w:rsidRPr="00FB6CE8" w:rsidRDefault="002C09C6" w:rsidP="002C09C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4F1">
              <w:t>контроль</w:t>
            </w:r>
          </w:p>
        </w:tc>
        <w:tc>
          <w:tcPr>
            <w:tcW w:w="1843" w:type="dxa"/>
          </w:tcPr>
          <w:p w14:paraId="31459888" w14:textId="1DAD4CC1" w:rsidR="002C09C6" w:rsidRPr="00FB6CE8" w:rsidRDefault="002C09C6" w:rsidP="002C09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4F1">
              <w:t>Совет старшеклассников</w:t>
            </w:r>
          </w:p>
        </w:tc>
        <w:tc>
          <w:tcPr>
            <w:tcW w:w="1559" w:type="dxa"/>
          </w:tcPr>
          <w:p w14:paraId="55F95B31" w14:textId="1C665C8F" w:rsidR="002C09C6" w:rsidRPr="00243D44" w:rsidRDefault="002C09C6" w:rsidP="002C09C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34F1">
              <w:t>В течение года</w:t>
            </w:r>
          </w:p>
        </w:tc>
      </w:tr>
      <w:tr w:rsidR="00111C4D" w:rsidRPr="00243D44" w14:paraId="7F8305AD" w14:textId="77777777" w:rsidTr="00B3717B">
        <w:trPr>
          <w:trHeight w:val="276"/>
        </w:trPr>
        <w:tc>
          <w:tcPr>
            <w:tcW w:w="4503" w:type="dxa"/>
            <w:vMerge w:val="restart"/>
          </w:tcPr>
          <w:p w14:paraId="70C65DFC" w14:textId="77777777" w:rsidR="00111C4D" w:rsidRPr="005547C5" w:rsidRDefault="00111C4D" w:rsidP="00111C4D">
            <w:pPr>
              <w:pStyle w:val="a6"/>
              <w:numPr>
                <w:ilvl w:val="0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Интеллектуальное воспитание, воспитание информационной культуры</w:t>
            </w:r>
          </w:p>
          <w:p w14:paraId="05108D21" w14:textId="77777777" w:rsidR="00111C4D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учится критически и творчески мыслить</w:t>
            </w:r>
          </w:p>
          <w:p w14:paraId="6702D2C6" w14:textId="77777777" w:rsidR="00111C4D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уметь развиваться и индивидуально и в команде</w:t>
            </w:r>
          </w:p>
          <w:p w14:paraId="725CE113" w14:textId="77777777" w:rsidR="00111C4D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желать учиться, познавать и достигать новое</w:t>
            </w:r>
          </w:p>
          <w:p w14:paraId="70338C5D" w14:textId="77777777" w:rsidR="00111C4D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продвигать технологические и цифровые навыки</w:t>
            </w:r>
          </w:p>
          <w:p w14:paraId="098D713C" w14:textId="38F2D6B6" w:rsidR="00111C4D" w:rsidRPr="00022FCC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98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эффективно планировать время и собственные ресурсы</w:t>
            </w: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14:paraId="123DD188" w14:textId="20A7F060" w:rsidR="00111C4D" w:rsidRPr="00243D44" w:rsidRDefault="00111C4D" w:rsidP="00111C4D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13E4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Круглый стол "Куда пойти учиться?"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9-11 класс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689C13DD" w14:textId="2DECF1ED" w:rsidR="00111C4D" w:rsidRPr="00FB6CE8" w:rsidRDefault="002C09C6" w:rsidP="00111C4D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Сценарий 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B2EDBC" w14:textId="7B74DDAB" w:rsidR="00111C4D" w:rsidRPr="00FB6CE8" w:rsidRDefault="002C09C6" w:rsidP="00111C4D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Кл. рук-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ди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572714" w14:textId="29FC23B2" w:rsidR="00111C4D" w:rsidRPr="00243D44" w:rsidRDefault="002C09C6" w:rsidP="00111C4D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20.05.24</w:t>
            </w:r>
          </w:p>
        </w:tc>
      </w:tr>
      <w:tr w:rsidR="00111C4D" w:rsidRPr="00243D44" w14:paraId="0764FC17" w14:textId="77777777" w:rsidTr="00B3717B">
        <w:trPr>
          <w:trHeight w:val="70"/>
        </w:trPr>
        <w:tc>
          <w:tcPr>
            <w:tcW w:w="4503" w:type="dxa"/>
            <w:vMerge/>
          </w:tcPr>
          <w:p w14:paraId="607DAEC3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14:paraId="584FF97F" w14:textId="36A9FB4F" w:rsidR="00111C4D" w:rsidRDefault="00111C4D" w:rsidP="00111C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75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Конференция для старшеклассников "Выбирая свою дорогу"</w:t>
            </w:r>
          </w:p>
          <w:p w14:paraId="321AD8A5" w14:textId="4AF60EB4" w:rsidR="00111C4D" w:rsidRDefault="00111C4D" w:rsidP="00111C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C9EE448" w14:textId="435431AA" w:rsidR="00111C4D" w:rsidRDefault="00111C4D" w:rsidP="00111C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56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Классный час- игра. Инструктаж </w:t>
            </w:r>
            <w:proofErr w:type="gramStart"/>
            <w:r w:rsidRPr="001056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 Безопасность</w:t>
            </w:r>
            <w:proofErr w:type="gramEnd"/>
            <w:r w:rsidRPr="001056A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человека в экстремальных ситуациях»</w:t>
            </w:r>
          </w:p>
          <w:p w14:paraId="10020F11" w14:textId="3A08BD84" w:rsidR="00111C4D" w:rsidRDefault="00111C4D" w:rsidP="00111C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C5B4F96" w14:textId="359F8ED7" w:rsidR="00111C4D" w:rsidRPr="000A1110" w:rsidRDefault="00111C4D" w:rsidP="00111C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A11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памяти жертв политических репрессий и голода − 31 мая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Кл. час</w:t>
            </w: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0F2361EB" w14:textId="40678C1B" w:rsidR="002C09C6" w:rsidRDefault="002C09C6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мероприятия</w:t>
            </w:r>
          </w:p>
          <w:p w14:paraId="5F76B475" w14:textId="67F5E5BC" w:rsidR="002C09C6" w:rsidRDefault="002C09C6" w:rsidP="002C09C6">
            <w:pPr>
              <w:rPr>
                <w:lang w:eastAsia="en-US"/>
              </w:rPr>
            </w:pPr>
          </w:p>
          <w:p w14:paraId="25C2CFBF" w14:textId="77777777" w:rsidR="00111C4D" w:rsidRDefault="002C09C6" w:rsidP="002C09C6">
            <w:pPr>
              <w:rPr>
                <w:lang w:eastAsia="en-US"/>
              </w:rPr>
            </w:pPr>
            <w:r>
              <w:rPr>
                <w:lang w:eastAsia="en-US"/>
              </w:rPr>
              <w:t>Кл. час</w:t>
            </w:r>
          </w:p>
          <w:p w14:paraId="06CDADD2" w14:textId="77777777" w:rsidR="002C09C6" w:rsidRDefault="002C09C6" w:rsidP="002C09C6">
            <w:pPr>
              <w:rPr>
                <w:lang w:eastAsia="en-US"/>
              </w:rPr>
            </w:pPr>
          </w:p>
          <w:p w14:paraId="4C51DEED" w14:textId="77777777" w:rsidR="002C09C6" w:rsidRDefault="002C09C6" w:rsidP="002C09C6">
            <w:pPr>
              <w:rPr>
                <w:lang w:eastAsia="en-US"/>
              </w:rPr>
            </w:pPr>
          </w:p>
          <w:p w14:paraId="5F7B5974" w14:textId="4515586D" w:rsidR="002C09C6" w:rsidRPr="002C09C6" w:rsidRDefault="002C09C6" w:rsidP="002C09C6">
            <w:pPr>
              <w:rPr>
                <w:lang w:eastAsia="en-US"/>
              </w:rPr>
            </w:pPr>
            <w:r>
              <w:rPr>
                <w:lang w:eastAsia="en-US"/>
              </w:rPr>
              <w:t>Кл. час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B70339C" w14:textId="5EEE35D2" w:rsidR="002C09C6" w:rsidRDefault="002C09C6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ВР.</w:t>
            </w:r>
          </w:p>
          <w:p w14:paraId="7393AC87" w14:textId="034E9ED3" w:rsidR="002C09C6" w:rsidRDefault="002C09C6" w:rsidP="002C09C6">
            <w:pPr>
              <w:rPr>
                <w:lang w:eastAsia="en-US"/>
              </w:rPr>
            </w:pPr>
          </w:p>
          <w:p w14:paraId="7A2FA7CA" w14:textId="1144F7DC" w:rsidR="002C09C6" w:rsidRDefault="002C09C6" w:rsidP="002C09C6">
            <w:pPr>
              <w:rPr>
                <w:lang w:eastAsia="en-US"/>
              </w:rPr>
            </w:pPr>
          </w:p>
          <w:p w14:paraId="1AC5BD8B" w14:textId="77777777" w:rsidR="00111C4D" w:rsidRDefault="002C09C6" w:rsidP="002C09C6">
            <w:pPr>
              <w:rPr>
                <w:lang w:eastAsia="en-US"/>
              </w:rPr>
            </w:pPr>
            <w:r>
              <w:rPr>
                <w:lang w:eastAsia="en-US"/>
              </w:rPr>
              <w:t>Кл. рук-ли</w:t>
            </w:r>
          </w:p>
          <w:p w14:paraId="775C794C" w14:textId="77777777" w:rsidR="002C09C6" w:rsidRDefault="002C09C6" w:rsidP="002C09C6">
            <w:pPr>
              <w:rPr>
                <w:lang w:eastAsia="en-US"/>
              </w:rPr>
            </w:pPr>
          </w:p>
          <w:p w14:paraId="5200DF78" w14:textId="77777777" w:rsidR="002C09C6" w:rsidRDefault="002C09C6" w:rsidP="002C09C6">
            <w:pPr>
              <w:rPr>
                <w:lang w:eastAsia="en-US"/>
              </w:rPr>
            </w:pPr>
          </w:p>
          <w:p w14:paraId="1DE566B3" w14:textId="1CF5C413" w:rsidR="002C09C6" w:rsidRPr="002C09C6" w:rsidRDefault="002C09C6" w:rsidP="002C09C6">
            <w:pPr>
              <w:rPr>
                <w:lang w:eastAsia="en-US"/>
              </w:rPr>
            </w:pPr>
            <w:r>
              <w:rPr>
                <w:lang w:eastAsia="en-US"/>
              </w:rPr>
              <w:t>Кл. рук-ли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A78CD32" w14:textId="1B6FDD3A" w:rsidR="002C09C6" w:rsidRDefault="002C09C6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23.05.24</w:t>
            </w:r>
          </w:p>
          <w:p w14:paraId="2D86C91F" w14:textId="26DE75F1" w:rsidR="002C09C6" w:rsidRDefault="002C09C6" w:rsidP="002C09C6">
            <w:pPr>
              <w:rPr>
                <w:lang w:eastAsia="en-US"/>
              </w:rPr>
            </w:pPr>
          </w:p>
          <w:p w14:paraId="3F5F638F" w14:textId="497B49F4" w:rsidR="002C09C6" w:rsidRDefault="002C09C6" w:rsidP="002C09C6">
            <w:pPr>
              <w:rPr>
                <w:lang w:eastAsia="en-US"/>
              </w:rPr>
            </w:pPr>
          </w:p>
          <w:p w14:paraId="7DE5D1CF" w14:textId="77777777" w:rsidR="00111C4D" w:rsidRDefault="002C09C6" w:rsidP="002C09C6">
            <w:pPr>
              <w:rPr>
                <w:lang w:eastAsia="en-US"/>
              </w:rPr>
            </w:pPr>
            <w:r>
              <w:rPr>
                <w:lang w:eastAsia="en-US"/>
              </w:rPr>
              <w:t>13.05.24</w:t>
            </w:r>
          </w:p>
          <w:p w14:paraId="75EF72AA" w14:textId="77777777" w:rsidR="002C09C6" w:rsidRDefault="002C09C6" w:rsidP="002C09C6">
            <w:pPr>
              <w:rPr>
                <w:lang w:eastAsia="en-US"/>
              </w:rPr>
            </w:pPr>
          </w:p>
          <w:p w14:paraId="18DC8DB1" w14:textId="77777777" w:rsidR="002C09C6" w:rsidRDefault="002C09C6" w:rsidP="002C09C6">
            <w:pPr>
              <w:rPr>
                <w:lang w:eastAsia="en-US"/>
              </w:rPr>
            </w:pPr>
          </w:p>
          <w:p w14:paraId="19D0E9CA" w14:textId="2381DD0A" w:rsidR="002C09C6" w:rsidRPr="002C09C6" w:rsidRDefault="002C09C6" w:rsidP="002C09C6">
            <w:pPr>
              <w:rPr>
                <w:lang w:eastAsia="en-US"/>
              </w:rPr>
            </w:pPr>
            <w:r>
              <w:rPr>
                <w:lang w:eastAsia="en-US"/>
              </w:rPr>
              <w:t>21.05.24</w:t>
            </w:r>
          </w:p>
        </w:tc>
      </w:tr>
      <w:tr w:rsidR="00111C4D" w:rsidRPr="00243D44" w14:paraId="5C4222EF" w14:textId="77777777" w:rsidTr="00B3717B">
        <w:tc>
          <w:tcPr>
            <w:tcW w:w="4503" w:type="dxa"/>
            <w:vMerge w:val="restart"/>
          </w:tcPr>
          <w:p w14:paraId="4827BAD3" w14:textId="77777777" w:rsidR="00111C4D" w:rsidRPr="005547C5" w:rsidRDefault="00111C4D" w:rsidP="00111C4D">
            <w:pPr>
              <w:pStyle w:val="a6"/>
              <w:numPr>
                <w:ilvl w:val="0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547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Физическое воспитание, здоровый образ жизни</w:t>
            </w:r>
          </w:p>
          <w:p w14:paraId="3736FA88" w14:textId="77777777" w:rsidR="00111C4D" w:rsidRPr="005547C5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быть физически активным</w:t>
            </w:r>
          </w:p>
          <w:p w14:paraId="533610FE" w14:textId="77777777" w:rsidR="00111C4D" w:rsidRPr="00FE03D2" w:rsidRDefault="00111C4D" w:rsidP="00111C4D">
            <w:pPr>
              <w:pStyle w:val="a6"/>
              <w:numPr>
                <w:ilvl w:val="1"/>
                <w:numId w:val="11"/>
              </w:numPr>
              <w:tabs>
                <w:tab w:val="left" w:pos="285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5547C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Уметь устанавливать правильные отношения</w:t>
            </w:r>
          </w:p>
        </w:tc>
        <w:tc>
          <w:tcPr>
            <w:tcW w:w="6124" w:type="dxa"/>
          </w:tcPr>
          <w:p w14:paraId="49938895" w14:textId="08C84B3F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Анкетирование среди учащихся на знание ПДД и ПББ</w:t>
            </w:r>
          </w:p>
        </w:tc>
        <w:tc>
          <w:tcPr>
            <w:tcW w:w="1672" w:type="dxa"/>
          </w:tcPr>
          <w:p w14:paraId="3BEB8DA7" w14:textId="3A1B5BEA" w:rsidR="00111C4D" w:rsidRPr="00243D44" w:rsidRDefault="002C09C6" w:rsidP="002C09C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анкет</w:t>
            </w:r>
          </w:p>
        </w:tc>
        <w:tc>
          <w:tcPr>
            <w:tcW w:w="1843" w:type="dxa"/>
          </w:tcPr>
          <w:p w14:paraId="56A60B1F" w14:textId="5544C1F2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По ВР</w:t>
            </w:r>
          </w:p>
        </w:tc>
        <w:tc>
          <w:tcPr>
            <w:tcW w:w="1559" w:type="dxa"/>
          </w:tcPr>
          <w:p w14:paraId="3B057ABB" w14:textId="1EB9024D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</w:tr>
      <w:tr w:rsidR="00111C4D" w:rsidRPr="00243D44" w14:paraId="6BD87633" w14:textId="77777777" w:rsidTr="00B3717B">
        <w:trPr>
          <w:trHeight w:val="662"/>
        </w:trPr>
        <w:tc>
          <w:tcPr>
            <w:tcW w:w="4503" w:type="dxa"/>
            <w:vMerge/>
          </w:tcPr>
          <w:p w14:paraId="70432435" w14:textId="77777777" w:rsidR="00111C4D" w:rsidRPr="00243D44" w:rsidRDefault="00111C4D" w:rsidP="00111C4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24" w:type="dxa"/>
          </w:tcPr>
          <w:p w14:paraId="5AD0E8FB" w14:textId="0F11FFB9" w:rsidR="00111C4D" w:rsidRPr="00243D44" w:rsidRDefault="00111C4D" w:rsidP="00111C4D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3E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час: соревнование « Я выбираю здоровье»</w:t>
            </w:r>
          </w:p>
        </w:tc>
        <w:tc>
          <w:tcPr>
            <w:tcW w:w="1672" w:type="dxa"/>
          </w:tcPr>
          <w:p w14:paraId="1B86DC66" w14:textId="71D997E0" w:rsidR="00111C4D" w:rsidRPr="00243D44" w:rsidRDefault="002C09C6" w:rsidP="002C09C6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фотоотчет</w:t>
            </w:r>
          </w:p>
        </w:tc>
        <w:tc>
          <w:tcPr>
            <w:tcW w:w="1843" w:type="dxa"/>
          </w:tcPr>
          <w:p w14:paraId="1FC1E828" w14:textId="2963C05E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Кл. рук-ли</w:t>
            </w:r>
          </w:p>
        </w:tc>
        <w:tc>
          <w:tcPr>
            <w:tcW w:w="1559" w:type="dxa"/>
          </w:tcPr>
          <w:p w14:paraId="6CF41BB9" w14:textId="6C4A8A3C" w:rsidR="00111C4D" w:rsidRPr="00243D44" w:rsidRDefault="002C09C6" w:rsidP="00111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2-21 мая</w:t>
            </w:r>
          </w:p>
        </w:tc>
      </w:tr>
    </w:tbl>
    <w:p w14:paraId="2B2A54CA" w14:textId="77777777" w:rsidR="00E939F1" w:rsidRPr="00A02814" w:rsidRDefault="00E939F1" w:rsidP="00A02814">
      <w:pPr>
        <w:rPr>
          <w:rFonts w:ascii="Times New Roman" w:hAnsi="Times New Roman" w:cs="Times New Roman"/>
          <w:sz w:val="28"/>
          <w:szCs w:val="28"/>
        </w:rPr>
      </w:pPr>
    </w:p>
    <w:sectPr w:rsidR="00E939F1" w:rsidRPr="00A02814" w:rsidSect="00C37009">
      <w:pgSz w:w="16838" w:h="11906" w:orient="landscape"/>
      <w:pgMar w:top="851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7A4E"/>
    <w:multiLevelType w:val="hybridMultilevel"/>
    <w:tmpl w:val="86EEB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06105"/>
    <w:multiLevelType w:val="hybridMultilevel"/>
    <w:tmpl w:val="B518C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52AFF"/>
    <w:multiLevelType w:val="hybridMultilevel"/>
    <w:tmpl w:val="521A15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C68"/>
    <w:multiLevelType w:val="hybridMultilevel"/>
    <w:tmpl w:val="39B67DAE"/>
    <w:lvl w:ilvl="0" w:tplc="0419000D">
      <w:start w:val="1"/>
      <w:numFmt w:val="bullet"/>
      <w:lvlText w:val=""/>
      <w:lvlJc w:val="left"/>
      <w:pPr>
        <w:ind w:left="28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4" w15:restartNumberingAfterBreak="0">
    <w:nsid w:val="2F6D15F5"/>
    <w:multiLevelType w:val="hybridMultilevel"/>
    <w:tmpl w:val="F9A832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869EB"/>
    <w:multiLevelType w:val="hybridMultilevel"/>
    <w:tmpl w:val="47D05F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C78BD"/>
    <w:multiLevelType w:val="multilevel"/>
    <w:tmpl w:val="230029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B040F37"/>
    <w:multiLevelType w:val="hybridMultilevel"/>
    <w:tmpl w:val="E586E7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74376"/>
    <w:multiLevelType w:val="multilevel"/>
    <w:tmpl w:val="49048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9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32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9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2124FB8"/>
    <w:multiLevelType w:val="hybridMultilevel"/>
    <w:tmpl w:val="BFA6D754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 w15:restartNumberingAfterBreak="0">
    <w:nsid w:val="55155A22"/>
    <w:multiLevelType w:val="hybridMultilevel"/>
    <w:tmpl w:val="15E2EC0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55FA1254"/>
    <w:multiLevelType w:val="hybridMultilevel"/>
    <w:tmpl w:val="88C203FA"/>
    <w:lvl w:ilvl="0" w:tplc="B98E0CD4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2" w15:restartNumberingAfterBreak="0">
    <w:nsid w:val="612D3CAB"/>
    <w:multiLevelType w:val="hybridMultilevel"/>
    <w:tmpl w:val="7A7EA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91A66"/>
    <w:multiLevelType w:val="hybridMultilevel"/>
    <w:tmpl w:val="BB54F5DE"/>
    <w:lvl w:ilvl="0" w:tplc="BD18CD84">
      <w:start w:val="3"/>
      <w:numFmt w:val="decimal"/>
      <w:lvlText w:val="%1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14" w15:restartNumberingAfterBreak="0">
    <w:nsid w:val="6BFC7484"/>
    <w:multiLevelType w:val="multilevel"/>
    <w:tmpl w:val="90CA30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3FA0B6A"/>
    <w:multiLevelType w:val="hybridMultilevel"/>
    <w:tmpl w:val="0CE4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54FB3"/>
    <w:multiLevelType w:val="hybridMultilevel"/>
    <w:tmpl w:val="A34E9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84F12"/>
    <w:multiLevelType w:val="hybridMultilevel"/>
    <w:tmpl w:val="36EC7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11"/>
  </w:num>
  <w:num w:numId="5">
    <w:abstractNumId w:val="9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14"/>
  </w:num>
  <w:num w:numId="11">
    <w:abstractNumId w:val="6"/>
  </w:num>
  <w:num w:numId="12">
    <w:abstractNumId w:val="4"/>
  </w:num>
  <w:num w:numId="13">
    <w:abstractNumId w:val="16"/>
  </w:num>
  <w:num w:numId="14">
    <w:abstractNumId w:val="5"/>
  </w:num>
  <w:num w:numId="15">
    <w:abstractNumId w:val="7"/>
  </w:num>
  <w:num w:numId="16">
    <w:abstractNumId w:val="0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F5C"/>
    <w:rsid w:val="000003B5"/>
    <w:rsid w:val="000007A3"/>
    <w:rsid w:val="000016F8"/>
    <w:rsid w:val="0000450F"/>
    <w:rsid w:val="00006B89"/>
    <w:rsid w:val="000074BF"/>
    <w:rsid w:val="00022FCC"/>
    <w:rsid w:val="00027AB3"/>
    <w:rsid w:val="00027EDF"/>
    <w:rsid w:val="00047FC1"/>
    <w:rsid w:val="00054FFD"/>
    <w:rsid w:val="00062636"/>
    <w:rsid w:val="000667A8"/>
    <w:rsid w:val="0007191D"/>
    <w:rsid w:val="00071B61"/>
    <w:rsid w:val="000762E4"/>
    <w:rsid w:val="0007734D"/>
    <w:rsid w:val="00077A76"/>
    <w:rsid w:val="000807AB"/>
    <w:rsid w:val="00080E95"/>
    <w:rsid w:val="000836B3"/>
    <w:rsid w:val="00086AA3"/>
    <w:rsid w:val="00086AB8"/>
    <w:rsid w:val="00087EDA"/>
    <w:rsid w:val="00091435"/>
    <w:rsid w:val="0009189C"/>
    <w:rsid w:val="000A1110"/>
    <w:rsid w:val="000A2BCC"/>
    <w:rsid w:val="000A4B6C"/>
    <w:rsid w:val="000A58B3"/>
    <w:rsid w:val="000B244B"/>
    <w:rsid w:val="000B7B68"/>
    <w:rsid w:val="000D0B66"/>
    <w:rsid w:val="000E6692"/>
    <w:rsid w:val="000F1473"/>
    <w:rsid w:val="000F1C6E"/>
    <w:rsid w:val="000F4119"/>
    <w:rsid w:val="000F5CA5"/>
    <w:rsid w:val="00105101"/>
    <w:rsid w:val="001056AD"/>
    <w:rsid w:val="00107E6D"/>
    <w:rsid w:val="00110F69"/>
    <w:rsid w:val="00110F91"/>
    <w:rsid w:val="00111C4D"/>
    <w:rsid w:val="0011383B"/>
    <w:rsid w:val="0011457C"/>
    <w:rsid w:val="001231B1"/>
    <w:rsid w:val="001244DA"/>
    <w:rsid w:val="00131EB6"/>
    <w:rsid w:val="001355B3"/>
    <w:rsid w:val="001366F1"/>
    <w:rsid w:val="0014213F"/>
    <w:rsid w:val="00157CC8"/>
    <w:rsid w:val="00167266"/>
    <w:rsid w:val="001710D7"/>
    <w:rsid w:val="00171B24"/>
    <w:rsid w:val="00174A06"/>
    <w:rsid w:val="001751C4"/>
    <w:rsid w:val="0018450D"/>
    <w:rsid w:val="001932A3"/>
    <w:rsid w:val="00193909"/>
    <w:rsid w:val="001A3F77"/>
    <w:rsid w:val="001A579A"/>
    <w:rsid w:val="001A5E24"/>
    <w:rsid w:val="001A6157"/>
    <w:rsid w:val="001A682C"/>
    <w:rsid w:val="001A7F4C"/>
    <w:rsid w:val="001D3FD0"/>
    <w:rsid w:val="0020107B"/>
    <w:rsid w:val="002067A2"/>
    <w:rsid w:val="002107FA"/>
    <w:rsid w:val="00213393"/>
    <w:rsid w:val="00214103"/>
    <w:rsid w:val="00214566"/>
    <w:rsid w:val="002179A8"/>
    <w:rsid w:val="0023475C"/>
    <w:rsid w:val="00242D9E"/>
    <w:rsid w:val="00243D44"/>
    <w:rsid w:val="00254A91"/>
    <w:rsid w:val="00266770"/>
    <w:rsid w:val="00270945"/>
    <w:rsid w:val="00275456"/>
    <w:rsid w:val="0028110C"/>
    <w:rsid w:val="0028650C"/>
    <w:rsid w:val="0029421B"/>
    <w:rsid w:val="002A0236"/>
    <w:rsid w:val="002A5B47"/>
    <w:rsid w:val="002A6785"/>
    <w:rsid w:val="002B0650"/>
    <w:rsid w:val="002C09C6"/>
    <w:rsid w:val="002C2648"/>
    <w:rsid w:val="002C3461"/>
    <w:rsid w:val="002C7D1E"/>
    <w:rsid w:val="002E42F6"/>
    <w:rsid w:val="002E7926"/>
    <w:rsid w:val="002F0E73"/>
    <w:rsid w:val="002F1727"/>
    <w:rsid w:val="002F6A83"/>
    <w:rsid w:val="00300E71"/>
    <w:rsid w:val="003012C5"/>
    <w:rsid w:val="00302D98"/>
    <w:rsid w:val="00304067"/>
    <w:rsid w:val="00325C4F"/>
    <w:rsid w:val="00331D6E"/>
    <w:rsid w:val="0033520C"/>
    <w:rsid w:val="003509B9"/>
    <w:rsid w:val="00355B54"/>
    <w:rsid w:val="00357072"/>
    <w:rsid w:val="00372B61"/>
    <w:rsid w:val="00377542"/>
    <w:rsid w:val="003929D6"/>
    <w:rsid w:val="003A57FC"/>
    <w:rsid w:val="003A6D0A"/>
    <w:rsid w:val="003B40B5"/>
    <w:rsid w:val="003C45B3"/>
    <w:rsid w:val="003C5D69"/>
    <w:rsid w:val="003C7A54"/>
    <w:rsid w:val="003D0466"/>
    <w:rsid w:val="003E4958"/>
    <w:rsid w:val="003F0FDA"/>
    <w:rsid w:val="003F17BC"/>
    <w:rsid w:val="003F2C5F"/>
    <w:rsid w:val="003F50CE"/>
    <w:rsid w:val="003F5896"/>
    <w:rsid w:val="003F79A4"/>
    <w:rsid w:val="0041234C"/>
    <w:rsid w:val="00412DFD"/>
    <w:rsid w:val="0043507A"/>
    <w:rsid w:val="004351BD"/>
    <w:rsid w:val="004417C7"/>
    <w:rsid w:val="004427EE"/>
    <w:rsid w:val="004516F5"/>
    <w:rsid w:val="00451BC5"/>
    <w:rsid w:val="004537A1"/>
    <w:rsid w:val="00456803"/>
    <w:rsid w:val="004827DF"/>
    <w:rsid w:val="00485F1A"/>
    <w:rsid w:val="004A1CC4"/>
    <w:rsid w:val="004A3766"/>
    <w:rsid w:val="004A478F"/>
    <w:rsid w:val="004B1A51"/>
    <w:rsid w:val="004B460D"/>
    <w:rsid w:val="004B5598"/>
    <w:rsid w:val="004C1FE3"/>
    <w:rsid w:val="004C5C35"/>
    <w:rsid w:val="004C70A8"/>
    <w:rsid w:val="004D092D"/>
    <w:rsid w:val="004D2740"/>
    <w:rsid w:val="004D28AF"/>
    <w:rsid w:val="004E05DD"/>
    <w:rsid w:val="004E1251"/>
    <w:rsid w:val="004E1CB5"/>
    <w:rsid w:val="004E2FEC"/>
    <w:rsid w:val="004F182D"/>
    <w:rsid w:val="00512004"/>
    <w:rsid w:val="00515210"/>
    <w:rsid w:val="00520429"/>
    <w:rsid w:val="005205A3"/>
    <w:rsid w:val="00522919"/>
    <w:rsid w:val="00524FDD"/>
    <w:rsid w:val="00526FE0"/>
    <w:rsid w:val="005335A1"/>
    <w:rsid w:val="005547C5"/>
    <w:rsid w:val="00557BF2"/>
    <w:rsid w:val="0056126C"/>
    <w:rsid w:val="005641CB"/>
    <w:rsid w:val="00567A31"/>
    <w:rsid w:val="00572615"/>
    <w:rsid w:val="00573237"/>
    <w:rsid w:val="00587683"/>
    <w:rsid w:val="005B1BB4"/>
    <w:rsid w:val="005B1D7C"/>
    <w:rsid w:val="005B59EF"/>
    <w:rsid w:val="005C4B5A"/>
    <w:rsid w:val="005D26D5"/>
    <w:rsid w:val="005E7BA7"/>
    <w:rsid w:val="005F33C7"/>
    <w:rsid w:val="00611159"/>
    <w:rsid w:val="0061239B"/>
    <w:rsid w:val="00617356"/>
    <w:rsid w:val="00630435"/>
    <w:rsid w:val="00633EAB"/>
    <w:rsid w:val="006378D6"/>
    <w:rsid w:val="00642B86"/>
    <w:rsid w:val="00644EF0"/>
    <w:rsid w:val="00647A31"/>
    <w:rsid w:val="006629DF"/>
    <w:rsid w:val="00662F60"/>
    <w:rsid w:val="0066733D"/>
    <w:rsid w:val="0067326D"/>
    <w:rsid w:val="0067517C"/>
    <w:rsid w:val="006801A4"/>
    <w:rsid w:val="00680F5C"/>
    <w:rsid w:val="0068265D"/>
    <w:rsid w:val="006848B7"/>
    <w:rsid w:val="00690A04"/>
    <w:rsid w:val="006A03FB"/>
    <w:rsid w:val="006A1B3B"/>
    <w:rsid w:val="006A5A4B"/>
    <w:rsid w:val="006A7B1D"/>
    <w:rsid w:val="006B0D1D"/>
    <w:rsid w:val="006B42A6"/>
    <w:rsid w:val="006B6A07"/>
    <w:rsid w:val="006C3BB4"/>
    <w:rsid w:val="006C4166"/>
    <w:rsid w:val="006C4C2D"/>
    <w:rsid w:val="006C6E61"/>
    <w:rsid w:val="006D1920"/>
    <w:rsid w:val="006E52A4"/>
    <w:rsid w:val="006F536A"/>
    <w:rsid w:val="006F68A8"/>
    <w:rsid w:val="00704FA8"/>
    <w:rsid w:val="00706F3A"/>
    <w:rsid w:val="007105FD"/>
    <w:rsid w:val="00710B93"/>
    <w:rsid w:val="00711793"/>
    <w:rsid w:val="007122F5"/>
    <w:rsid w:val="007145D6"/>
    <w:rsid w:val="00720407"/>
    <w:rsid w:val="00723666"/>
    <w:rsid w:val="007239C3"/>
    <w:rsid w:val="00725410"/>
    <w:rsid w:val="00734370"/>
    <w:rsid w:val="007343E9"/>
    <w:rsid w:val="00737D6D"/>
    <w:rsid w:val="007601E5"/>
    <w:rsid w:val="007603DB"/>
    <w:rsid w:val="00764B9A"/>
    <w:rsid w:val="0078000D"/>
    <w:rsid w:val="00791F8B"/>
    <w:rsid w:val="00797582"/>
    <w:rsid w:val="007A09A0"/>
    <w:rsid w:val="007A555C"/>
    <w:rsid w:val="007B166E"/>
    <w:rsid w:val="007B2822"/>
    <w:rsid w:val="007B2ECD"/>
    <w:rsid w:val="007C5855"/>
    <w:rsid w:val="007C5DCA"/>
    <w:rsid w:val="007D0734"/>
    <w:rsid w:val="007D2EF2"/>
    <w:rsid w:val="007D3247"/>
    <w:rsid w:val="007D4E5F"/>
    <w:rsid w:val="007D5345"/>
    <w:rsid w:val="007E01C5"/>
    <w:rsid w:val="007F0C48"/>
    <w:rsid w:val="007F4250"/>
    <w:rsid w:val="00802895"/>
    <w:rsid w:val="00814AB1"/>
    <w:rsid w:val="00820646"/>
    <w:rsid w:val="00823617"/>
    <w:rsid w:val="00826345"/>
    <w:rsid w:val="00840DC8"/>
    <w:rsid w:val="0084398C"/>
    <w:rsid w:val="00843B24"/>
    <w:rsid w:val="00845394"/>
    <w:rsid w:val="0085051F"/>
    <w:rsid w:val="00851230"/>
    <w:rsid w:val="008540D3"/>
    <w:rsid w:val="00854507"/>
    <w:rsid w:val="00854530"/>
    <w:rsid w:val="00865A76"/>
    <w:rsid w:val="00866617"/>
    <w:rsid w:val="008808D6"/>
    <w:rsid w:val="008938C4"/>
    <w:rsid w:val="008A00BA"/>
    <w:rsid w:val="008A5A70"/>
    <w:rsid w:val="008A7F85"/>
    <w:rsid w:val="008B37B0"/>
    <w:rsid w:val="008B654E"/>
    <w:rsid w:val="008F03DE"/>
    <w:rsid w:val="008F0CBA"/>
    <w:rsid w:val="00912067"/>
    <w:rsid w:val="00912848"/>
    <w:rsid w:val="009131AC"/>
    <w:rsid w:val="009135FF"/>
    <w:rsid w:val="00913D18"/>
    <w:rsid w:val="0091685F"/>
    <w:rsid w:val="0091708F"/>
    <w:rsid w:val="009271C1"/>
    <w:rsid w:val="009327F4"/>
    <w:rsid w:val="00934A46"/>
    <w:rsid w:val="00934AF1"/>
    <w:rsid w:val="00941272"/>
    <w:rsid w:val="00953B24"/>
    <w:rsid w:val="009609C6"/>
    <w:rsid w:val="00967C54"/>
    <w:rsid w:val="00974DEA"/>
    <w:rsid w:val="0097612E"/>
    <w:rsid w:val="00976AD3"/>
    <w:rsid w:val="0098010F"/>
    <w:rsid w:val="00982952"/>
    <w:rsid w:val="009860B6"/>
    <w:rsid w:val="00993AF4"/>
    <w:rsid w:val="009A2555"/>
    <w:rsid w:val="009A29FD"/>
    <w:rsid w:val="009A5168"/>
    <w:rsid w:val="009A7C56"/>
    <w:rsid w:val="009B00E9"/>
    <w:rsid w:val="009B2620"/>
    <w:rsid w:val="009B3F6B"/>
    <w:rsid w:val="009B40C9"/>
    <w:rsid w:val="009B6CC6"/>
    <w:rsid w:val="009D17F6"/>
    <w:rsid w:val="009D7A08"/>
    <w:rsid w:val="009F05CF"/>
    <w:rsid w:val="00A02814"/>
    <w:rsid w:val="00A11E0F"/>
    <w:rsid w:val="00A12740"/>
    <w:rsid w:val="00A21628"/>
    <w:rsid w:val="00A24D4D"/>
    <w:rsid w:val="00A270C7"/>
    <w:rsid w:val="00A35D69"/>
    <w:rsid w:val="00A51FA2"/>
    <w:rsid w:val="00A56B05"/>
    <w:rsid w:val="00A57857"/>
    <w:rsid w:val="00A62624"/>
    <w:rsid w:val="00A66AFA"/>
    <w:rsid w:val="00A70C93"/>
    <w:rsid w:val="00A72815"/>
    <w:rsid w:val="00A75222"/>
    <w:rsid w:val="00A80B38"/>
    <w:rsid w:val="00A82518"/>
    <w:rsid w:val="00A862A6"/>
    <w:rsid w:val="00A918AB"/>
    <w:rsid w:val="00A91CE8"/>
    <w:rsid w:val="00A9667D"/>
    <w:rsid w:val="00AA222B"/>
    <w:rsid w:val="00AA4F40"/>
    <w:rsid w:val="00AC0067"/>
    <w:rsid w:val="00AC5BB8"/>
    <w:rsid w:val="00AD55C7"/>
    <w:rsid w:val="00AE78E7"/>
    <w:rsid w:val="00AF03DA"/>
    <w:rsid w:val="00AF0910"/>
    <w:rsid w:val="00AF159B"/>
    <w:rsid w:val="00AF2059"/>
    <w:rsid w:val="00AF40AA"/>
    <w:rsid w:val="00AF6886"/>
    <w:rsid w:val="00AF72F7"/>
    <w:rsid w:val="00B00A53"/>
    <w:rsid w:val="00B027B6"/>
    <w:rsid w:val="00B02DB2"/>
    <w:rsid w:val="00B05DA4"/>
    <w:rsid w:val="00B11B4A"/>
    <w:rsid w:val="00B120F9"/>
    <w:rsid w:val="00B3717B"/>
    <w:rsid w:val="00B40CB4"/>
    <w:rsid w:val="00B410DF"/>
    <w:rsid w:val="00B43AFD"/>
    <w:rsid w:val="00B44189"/>
    <w:rsid w:val="00B45F2D"/>
    <w:rsid w:val="00B47D0A"/>
    <w:rsid w:val="00B514FB"/>
    <w:rsid w:val="00B521D9"/>
    <w:rsid w:val="00B5485B"/>
    <w:rsid w:val="00B7020A"/>
    <w:rsid w:val="00B71A5F"/>
    <w:rsid w:val="00B7247E"/>
    <w:rsid w:val="00B80B9D"/>
    <w:rsid w:val="00B82B25"/>
    <w:rsid w:val="00B83669"/>
    <w:rsid w:val="00B847B3"/>
    <w:rsid w:val="00B872BC"/>
    <w:rsid w:val="00B9448A"/>
    <w:rsid w:val="00BA57D8"/>
    <w:rsid w:val="00BA767E"/>
    <w:rsid w:val="00BB2606"/>
    <w:rsid w:val="00BC3D85"/>
    <w:rsid w:val="00BD061A"/>
    <w:rsid w:val="00BD6A31"/>
    <w:rsid w:val="00BE6050"/>
    <w:rsid w:val="00BF34A7"/>
    <w:rsid w:val="00BF6AC3"/>
    <w:rsid w:val="00C12805"/>
    <w:rsid w:val="00C17CC5"/>
    <w:rsid w:val="00C21A2C"/>
    <w:rsid w:val="00C37009"/>
    <w:rsid w:val="00C569E3"/>
    <w:rsid w:val="00C56C1C"/>
    <w:rsid w:val="00C60E98"/>
    <w:rsid w:val="00C66275"/>
    <w:rsid w:val="00C72F4A"/>
    <w:rsid w:val="00C90E9E"/>
    <w:rsid w:val="00C92528"/>
    <w:rsid w:val="00C96BE3"/>
    <w:rsid w:val="00CA03FC"/>
    <w:rsid w:val="00CA4A65"/>
    <w:rsid w:val="00CC08F6"/>
    <w:rsid w:val="00CC3191"/>
    <w:rsid w:val="00CC4776"/>
    <w:rsid w:val="00CE0EA0"/>
    <w:rsid w:val="00CE25AC"/>
    <w:rsid w:val="00CE62E9"/>
    <w:rsid w:val="00CE6E06"/>
    <w:rsid w:val="00CF0D87"/>
    <w:rsid w:val="00CF24E7"/>
    <w:rsid w:val="00D13E4D"/>
    <w:rsid w:val="00D1554E"/>
    <w:rsid w:val="00D21F38"/>
    <w:rsid w:val="00D2494A"/>
    <w:rsid w:val="00D4074C"/>
    <w:rsid w:val="00D5427A"/>
    <w:rsid w:val="00D555A0"/>
    <w:rsid w:val="00D566EA"/>
    <w:rsid w:val="00D5732D"/>
    <w:rsid w:val="00D62CF6"/>
    <w:rsid w:val="00D6495F"/>
    <w:rsid w:val="00D70671"/>
    <w:rsid w:val="00D75D65"/>
    <w:rsid w:val="00D80B40"/>
    <w:rsid w:val="00D83065"/>
    <w:rsid w:val="00D96406"/>
    <w:rsid w:val="00DA7EFF"/>
    <w:rsid w:val="00DB1B38"/>
    <w:rsid w:val="00DC0A52"/>
    <w:rsid w:val="00DC2983"/>
    <w:rsid w:val="00DC5D05"/>
    <w:rsid w:val="00DC70A0"/>
    <w:rsid w:val="00DD032B"/>
    <w:rsid w:val="00DD0C69"/>
    <w:rsid w:val="00DD482C"/>
    <w:rsid w:val="00DD5119"/>
    <w:rsid w:val="00DF0474"/>
    <w:rsid w:val="00DF4BCD"/>
    <w:rsid w:val="00E017C6"/>
    <w:rsid w:val="00E03097"/>
    <w:rsid w:val="00E062B8"/>
    <w:rsid w:val="00E062B9"/>
    <w:rsid w:val="00E10D9E"/>
    <w:rsid w:val="00E14923"/>
    <w:rsid w:val="00E17AD4"/>
    <w:rsid w:val="00E23946"/>
    <w:rsid w:val="00E32C79"/>
    <w:rsid w:val="00E3476A"/>
    <w:rsid w:val="00E36DC1"/>
    <w:rsid w:val="00E402B5"/>
    <w:rsid w:val="00E40518"/>
    <w:rsid w:val="00E45FA4"/>
    <w:rsid w:val="00E759F5"/>
    <w:rsid w:val="00E91D3C"/>
    <w:rsid w:val="00E939F1"/>
    <w:rsid w:val="00E955B6"/>
    <w:rsid w:val="00E959E2"/>
    <w:rsid w:val="00EA1C0C"/>
    <w:rsid w:val="00EA602A"/>
    <w:rsid w:val="00EB3C08"/>
    <w:rsid w:val="00EC09BF"/>
    <w:rsid w:val="00EC40E1"/>
    <w:rsid w:val="00EE04B9"/>
    <w:rsid w:val="00EE04D2"/>
    <w:rsid w:val="00EE4176"/>
    <w:rsid w:val="00EE648F"/>
    <w:rsid w:val="00EE77E5"/>
    <w:rsid w:val="00EF6FCE"/>
    <w:rsid w:val="00F12D52"/>
    <w:rsid w:val="00F232E4"/>
    <w:rsid w:val="00F233EA"/>
    <w:rsid w:val="00F2447C"/>
    <w:rsid w:val="00F45E4E"/>
    <w:rsid w:val="00F46EEA"/>
    <w:rsid w:val="00F47054"/>
    <w:rsid w:val="00F57CD7"/>
    <w:rsid w:val="00F6273E"/>
    <w:rsid w:val="00F73C6D"/>
    <w:rsid w:val="00F75A87"/>
    <w:rsid w:val="00F811C7"/>
    <w:rsid w:val="00F843A6"/>
    <w:rsid w:val="00F93AD2"/>
    <w:rsid w:val="00FA0375"/>
    <w:rsid w:val="00FA49E0"/>
    <w:rsid w:val="00FB0A44"/>
    <w:rsid w:val="00FB131B"/>
    <w:rsid w:val="00FB2BFB"/>
    <w:rsid w:val="00FB37E3"/>
    <w:rsid w:val="00FB6CE8"/>
    <w:rsid w:val="00FB7B88"/>
    <w:rsid w:val="00FC61BE"/>
    <w:rsid w:val="00FC682E"/>
    <w:rsid w:val="00FD3A41"/>
    <w:rsid w:val="00FE03D2"/>
    <w:rsid w:val="00FE1F0E"/>
    <w:rsid w:val="00FE5DC8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B895"/>
  <w15:docId w15:val="{991DC61E-300F-4D18-8BC6-45250743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F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aliases w:val="Без интервала 1 Знак"/>
    <w:link w:val="a5"/>
    <w:uiPriority w:val="1"/>
    <w:locked/>
    <w:rsid w:val="00680F5C"/>
    <w:rPr>
      <w:rFonts w:eastAsiaTheme="minorHAnsi"/>
      <w:lang w:eastAsia="en-US"/>
    </w:rPr>
  </w:style>
  <w:style w:type="paragraph" w:styleId="a5">
    <w:name w:val="No Spacing"/>
    <w:aliases w:val="Без интервала 1"/>
    <w:link w:val="a4"/>
    <w:uiPriority w:val="1"/>
    <w:qFormat/>
    <w:rsid w:val="00680F5C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2067A2"/>
    <w:pPr>
      <w:ind w:left="720"/>
      <w:contextualSpacing/>
    </w:pPr>
  </w:style>
  <w:style w:type="character" w:customStyle="1" w:styleId="FontStyle17">
    <w:name w:val="Font Style17"/>
    <w:rsid w:val="00EE648F"/>
    <w:rPr>
      <w:rFonts w:ascii="Times New Roman" w:hAnsi="Times New Roman" w:cs="Times New Roman"/>
      <w:sz w:val="26"/>
      <w:szCs w:val="26"/>
    </w:rPr>
  </w:style>
  <w:style w:type="paragraph" w:styleId="a7">
    <w:name w:val="Title"/>
    <w:basedOn w:val="a"/>
    <w:link w:val="a8"/>
    <w:qFormat/>
    <w:rsid w:val="00F233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8">
    <w:name w:val="Заголовок Знак"/>
    <w:basedOn w:val="a0"/>
    <w:link w:val="a7"/>
    <w:rsid w:val="00F233E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Balloon Text"/>
    <w:basedOn w:val="a"/>
    <w:link w:val="aa"/>
    <w:uiPriority w:val="99"/>
    <w:semiHidden/>
    <w:unhideWhenUsed/>
    <w:rsid w:val="00B52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21D9"/>
    <w:rPr>
      <w:rFonts w:ascii="Segoe UI" w:hAnsi="Segoe UI" w:cs="Segoe UI"/>
      <w:sz w:val="18"/>
      <w:szCs w:val="18"/>
    </w:rPr>
  </w:style>
  <w:style w:type="paragraph" w:customStyle="1" w:styleId="Web">
    <w:name w:val="Обычный (Web)"/>
    <w:basedOn w:val="a"/>
    <w:rsid w:val="00B521D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b">
    <w:name w:val="Body Text Indent"/>
    <w:basedOn w:val="a"/>
    <w:link w:val="ac"/>
    <w:rsid w:val="00325C4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325C4F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325C4F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ae">
    <w:name w:val="Основной текст Знак"/>
    <w:basedOn w:val="a0"/>
    <w:link w:val="ad"/>
    <w:rsid w:val="00325C4F"/>
    <w:rPr>
      <w:rFonts w:ascii="Times New Roman" w:eastAsia="Times New Roman" w:hAnsi="Times New Roman" w:cs="Times New Roman"/>
      <w:sz w:val="36"/>
      <w:szCs w:val="36"/>
    </w:rPr>
  </w:style>
  <w:style w:type="paragraph" w:customStyle="1" w:styleId="Default">
    <w:name w:val="Default"/>
    <w:rsid w:val="0076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33</Pages>
  <Words>8831</Words>
  <Characters>50339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s-64</dc:creator>
  <cp:keywords/>
  <dc:description/>
  <cp:lastModifiedBy>User Windows</cp:lastModifiedBy>
  <cp:revision>82</cp:revision>
  <cp:lastPrinted>2023-09-18T05:18:00Z</cp:lastPrinted>
  <dcterms:created xsi:type="dcterms:W3CDTF">2023-09-05T05:24:00Z</dcterms:created>
  <dcterms:modified xsi:type="dcterms:W3CDTF">2023-10-20T10:21:00Z</dcterms:modified>
</cp:coreProperties>
</file>